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D28A8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Załącznik Nr 1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do uchwały Nr</w:t>
      </w:r>
      <w:r w:rsidR="001A1717">
        <w:rPr>
          <w:sz w:val="28"/>
        </w:rPr>
        <w:t xml:space="preserve"> LII(396)10</w:t>
      </w: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z dnia </w:t>
      </w:r>
      <w:r w:rsidR="001A1717">
        <w:rPr>
          <w:sz w:val="28"/>
        </w:rPr>
        <w:t xml:space="preserve">24 maja </w:t>
      </w:r>
      <w:r>
        <w:rPr>
          <w:sz w:val="28"/>
        </w:rPr>
        <w:t>2010 roku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D33072" w:rsidRDefault="00D33072" w:rsidP="00231DC5">
      <w:pPr>
        <w:rPr>
          <w:sz w:val="28"/>
        </w:rPr>
      </w:pPr>
    </w:p>
    <w:p w:rsidR="00231DC5" w:rsidRDefault="00231DC5" w:rsidP="00231DC5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b/>
          <w:bCs/>
          <w:sz w:val="28"/>
        </w:rPr>
        <w:t>Zmiana  budżetu   gminy Barczewo na  2010   rok</w:t>
      </w:r>
    </w:p>
    <w:p w:rsidR="00231DC5" w:rsidRDefault="00231DC5" w:rsidP="00231DC5">
      <w:pPr>
        <w:ind w:left="360"/>
        <w:rPr>
          <w:b/>
          <w:bCs/>
          <w:sz w:val="28"/>
        </w:rPr>
      </w:pPr>
    </w:p>
    <w:p w:rsidR="00231DC5" w:rsidRDefault="00231DC5" w:rsidP="00231DC5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Dochody</w:t>
      </w:r>
    </w:p>
    <w:p w:rsidR="00D33072" w:rsidRDefault="00D33072" w:rsidP="00D33072">
      <w:pPr>
        <w:ind w:left="720"/>
        <w:rPr>
          <w:b/>
          <w:bCs/>
          <w:sz w:val="28"/>
        </w:rPr>
      </w:pPr>
    </w:p>
    <w:p w:rsidR="00231DC5" w:rsidRDefault="00231DC5" w:rsidP="00231DC5">
      <w:pPr>
        <w:rPr>
          <w:sz w:val="28"/>
        </w:rPr>
      </w:pPr>
      <w:r>
        <w:rPr>
          <w:sz w:val="28"/>
        </w:rPr>
        <w:t>w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9"/>
        <w:gridCol w:w="926"/>
        <w:gridCol w:w="720"/>
        <w:gridCol w:w="4645"/>
        <w:gridCol w:w="1764"/>
        <w:gridCol w:w="1767"/>
        <w:gridCol w:w="1767"/>
        <w:gridCol w:w="1764"/>
      </w:tblGrid>
      <w:tr w:rsidR="00231DC5" w:rsidTr="00FB5DCC">
        <w:tc>
          <w:tcPr>
            <w:tcW w:w="789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26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20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45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475012" w:rsidTr="00FB5DCC">
        <w:tc>
          <w:tcPr>
            <w:tcW w:w="789" w:type="dxa"/>
          </w:tcPr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010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801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852</w:t>
            </w: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  <w:r>
              <w:rPr>
                <w:sz w:val="28"/>
              </w:rPr>
              <w:t>853</w:t>
            </w:r>
          </w:p>
        </w:tc>
        <w:tc>
          <w:tcPr>
            <w:tcW w:w="926" w:type="dxa"/>
          </w:tcPr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01095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80101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85212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85295</w:t>
            </w: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D33072" w:rsidP="00B842B3">
            <w:pPr>
              <w:rPr>
                <w:sz w:val="28"/>
              </w:rPr>
            </w:pPr>
          </w:p>
          <w:p w:rsidR="00D33072" w:rsidRDefault="004F1A20" w:rsidP="00B842B3">
            <w:pPr>
              <w:rPr>
                <w:sz w:val="28"/>
              </w:rPr>
            </w:pPr>
            <w:r>
              <w:rPr>
                <w:sz w:val="28"/>
              </w:rPr>
              <w:t>85395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475012" w:rsidRDefault="00475012" w:rsidP="00B842B3">
            <w:pPr>
              <w:rPr>
                <w:b/>
                <w:sz w:val="28"/>
              </w:rPr>
            </w:pPr>
          </w:p>
          <w:p w:rsidR="00475012" w:rsidRDefault="00475012" w:rsidP="00B842B3">
            <w:pPr>
              <w:rPr>
                <w:b/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2010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2030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0970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0980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2360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2030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b/>
                <w:sz w:val="28"/>
              </w:rPr>
            </w:pPr>
          </w:p>
          <w:p w:rsidR="004F1A20" w:rsidRDefault="004F1A20" w:rsidP="00B842B3">
            <w:pPr>
              <w:rPr>
                <w:b/>
                <w:sz w:val="28"/>
              </w:rPr>
            </w:pPr>
          </w:p>
          <w:p w:rsidR="004F1A20" w:rsidRDefault="004F1A20" w:rsidP="00B842B3">
            <w:pPr>
              <w:rPr>
                <w:b/>
                <w:sz w:val="28"/>
              </w:rPr>
            </w:pPr>
          </w:p>
          <w:p w:rsidR="004F1A20" w:rsidRDefault="004F1A20" w:rsidP="00B842B3">
            <w:pPr>
              <w:rPr>
                <w:b/>
                <w:sz w:val="28"/>
              </w:rPr>
            </w:pPr>
          </w:p>
          <w:p w:rsidR="004F1A20" w:rsidRDefault="004F1A20" w:rsidP="00B842B3">
            <w:pPr>
              <w:rPr>
                <w:sz w:val="28"/>
              </w:rPr>
            </w:pPr>
            <w:r>
              <w:rPr>
                <w:sz w:val="28"/>
              </w:rPr>
              <w:t>2007</w:t>
            </w:r>
          </w:p>
          <w:p w:rsidR="004F1A20" w:rsidRDefault="004F1A20" w:rsidP="00B842B3">
            <w:pPr>
              <w:rPr>
                <w:sz w:val="28"/>
              </w:rPr>
            </w:pPr>
          </w:p>
          <w:p w:rsidR="004F1A20" w:rsidRDefault="004F1A20" w:rsidP="00B842B3">
            <w:pPr>
              <w:rPr>
                <w:sz w:val="28"/>
              </w:rPr>
            </w:pPr>
          </w:p>
          <w:p w:rsidR="004F1A20" w:rsidRDefault="004F1A20" w:rsidP="00B842B3">
            <w:pPr>
              <w:rPr>
                <w:sz w:val="28"/>
              </w:rPr>
            </w:pPr>
          </w:p>
          <w:p w:rsidR="004F1A20" w:rsidRDefault="004F1A20" w:rsidP="00B842B3">
            <w:pPr>
              <w:rPr>
                <w:sz w:val="28"/>
              </w:rPr>
            </w:pPr>
          </w:p>
          <w:p w:rsidR="004F1A20" w:rsidRDefault="004F1A20" w:rsidP="00B842B3">
            <w:pPr>
              <w:rPr>
                <w:sz w:val="28"/>
              </w:rPr>
            </w:pPr>
          </w:p>
          <w:p w:rsidR="004F1A20" w:rsidRPr="004F1A20" w:rsidRDefault="004F1A20" w:rsidP="00B842B3">
            <w:pPr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4645" w:type="dxa"/>
          </w:tcPr>
          <w:p w:rsidR="00475012" w:rsidRDefault="00475012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Rolnictwo i łowiectwo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-dotacje celowe przekazane z budżetu państwa na realizacje zadań bieżących z zakresu administracji rządowej oraz innych zadań zleconych gminom ustawami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Oświata i wychowanie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Szkoły podstawowe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-dotacje celowe otrzymane z budżetu państwa na realizacje własnych zadań bieżących gmin</w:t>
            </w:r>
          </w:p>
          <w:p w:rsidR="00475012" w:rsidRPr="00A73C37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Pomoc społeczna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Świadczenia rodzinne , świadczenia z </w:t>
            </w:r>
            <w:r>
              <w:rPr>
                <w:sz w:val="28"/>
              </w:rPr>
              <w:lastRenderedPageBreak/>
              <w:t>funduszu alimentacyjnego oraz składki na ubezpieczenia emerytalne i rentowe z ubezpieczenia społecznego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-wpływy z różnych dochodów 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-wpływy z tyt. zwrotu wypłaconych świadczeń z funduszu alimentacyjnego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-dochody jst związane z realizacją zadań z zakresu administracji rządowej oraz innych zadań zleconych ustawami </w:t>
            </w:r>
          </w:p>
          <w:p w:rsidR="00475012" w:rsidRDefault="00475012" w:rsidP="00B842B3">
            <w:pPr>
              <w:rPr>
                <w:sz w:val="28"/>
              </w:rPr>
            </w:pP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475012" w:rsidRDefault="00475012" w:rsidP="00B842B3">
            <w:pPr>
              <w:rPr>
                <w:sz w:val="28"/>
              </w:rPr>
            </w:pPr>
            <w:r>
              <w:rPr>
                <w:sz w:val="28"/>
              </w:rPr>
              <w:t>-dotacje celowe otrzymane z budżetu państwa na realizacje własnych zadań bieżących gmin</w:t>
            </w:r>
          </w:p>
          <w:p w:rsidR="00166F00" w:rsidRDefault="00166F00" w:rsidP="00B842B3">
            <w:pPr>
              <w:rPr>
                <w:sz w:val="28"/>
              </w:rPr>
            </w:pPr>
          </w:p>
          <w:p w:rsidR="00166F00" w:rsidRDefault="00827C38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Pozostałe zadania w zakresie polityki społecznej</w:t>
            </w:r>
          </w:p>
          <w:p w:rsidR="00827C38" w:rsidRDefault="00827C38" w:rsidP="00B842B3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827C38" w:rsidRPr="00827C38" w:rsidRDefault="00827C38" w:rsidP="00B842B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E46C35">
              <w:rPr>
                <w:sz w:val="28"/>
              </w:rPr>
              <w:t xml:space="preserve">dotacje celowe w ramach programów finansowanych z udziałem środków europejskich oraz środków , których mowa w art. 5 ust 1 </w:t>
            </w:r>
            <w:r w:rsidR="00625426">
              <w:rPr>
                <w:sz w:val="28"/>
              </w:rPr>
              <w:t xml:space="preserve">pkt. 3 oraz ust. 3 pkt. 5 i 6 ustawy lub płatności w ramach budżetu środków europejskich </w:t>
            </w:r>
          </w:p>
          <w:p w:rsidR="00625426" w:rsidRPr="00827C38" w:rsidRDefault="00625426" w:rsidP="00625426">
            <w:pPr>
              <w:rPr>
                <w:sz w:val="28"/>
              </w:rPr>
            </w:pPr>
            <w:r>
              <w:rPr>
                <w:sz w:val="28"/>
              </w:rPr>
              <w:t xml:space="preserve">-dotacje celowe w ramach programów finansowanych z udziałem środków europejskich oraz środków , których mowa w art. 5 ust 1 pkt. 3 oraz ust. 3 </w:t>
            </w:r>
            <w:r>
              <w:rPr>
                <w:sz w:val="28"/>
              </w:rPr>
              <w:lastRenderedPageBreak/>
              <w:t xml:space="preserve">pkt. 5 i 6 ustawy lub płatności w ramach budżetu środków europejskich </w:t>
            </w:r>
          </w:p>
          <w:p w:rsidR="00475012" w:rsidRPr="00B8317D" w:rsidRDefault="00475012" w:rsidP="00B842B3">
            <w:pPr>
              <w:rPr>
                <w:sz w:val="28"/>
              </w:rPr>
            </w:pPr>
          </w:p>
        </w:tc>
        <w:tc>
          <w:tcPr>
            <w:tcW w:w="1764" w:type="dxa"/>
          </w:tcPr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22.000,00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7.000,00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239.270,00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113.427,00</w:t>
            </w: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20.017,00</w:t>
            </w:r>
          </w:p>
        </w:tc>
        <w:tc>
          <w:tcPr>
            <w:tcW w:w="1767" w:type="dxa"/>
          </w:tcPr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22.000,00</w:t>
            </w:r>
          </w:p>
        </w:tc>
        <w:tc>
          <w:tcPr>
            <w:tcW w:w="1767" w:type="dxa"/>
          </w:tcPr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159.941,07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42.000,00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17.000,00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34.976,00</w:t>
            </w: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BC7742" w:rsidRDefault="00E25594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267.800,76</w:t>
            </w: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14.177,68</w:t>
            </w:r>
          </w:p>
        </w:tc>
        <w:tc>
          <w:tcPr>
            <w:tcW w:w="1764" w:type="dxa"/>
          </w:tcPr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159.941,07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42.000,00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7.000,00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24.000,00</w:t>
            </w: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274.246,00</w:t>
            </w: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E25594" w:rsidRDefault="001F699A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381.227,76</w:t>
            </w:r>
          </w:p>
          <w:p w:rsidR="001F699A" w:rsidRDefault="001F699A" w:rsidP="00B842B3">
            <w:pPr>
              <w:jc w:val="right"/>
              <w:rPr>
                <w:sz w:val="28"/>
              </w:rPr>
            </w:pPr>
          </w:p>
          <w:p w:rsidR="001F699A" w:rsidRDefault="001F699A" w:rsidP="00B842B3">
            <w:pPr>
              <w:jc w:val="right"/>
              <w:rPr>
                <w:sz w:val="28"/>
              </w:rPr>
            </w:pPr>
          </w:p>
          <w:p w:rsidR="001F699A" w:rsidRDefault="001F699A" w:rsidP="00B842B3">
            <w:pPr>
              <w:jc w:val="right"/>
              <w:rPr>
                <w:sz w:val="28"/>
              </w:rPr>
            </w:pPr>
          </w:p>
          <w:p w:rsidR="001F699A" w:rsidRDefault="001F699A" w:rsidP="00B842B3">
            <w:pPr>
              <w:jc w:val="right"/>
              <w:rPr>
                <w:sz w:val="28"/>
              </w:rPr>
            </w:pPr>
          </w:p>
          <w:p w:rsidR="001F699A" w:rsidRDefault="001F699A" w:rsidP="00B842B3">
            <w:pPr>
              <w:jc w:val="right"/>
              <w:rPr>
                <w:sz w:val="28"/>
              </w:rPr>
            </w:pPr>
          </w:p>
          <w:p w:rsidR="001F699A" w:rsidRDefault="001F699A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34.194,68</w:t>
            </w:r>
          </w:p>
        </w:tc>
      </w:tr>
      <w:tr w:rsidR="00475012" w:rsidTr="00FB5DCC">
        <w:tc>
          <w:tcPr>
            <w:tcW w:w="789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4645" w:type="dxa"/>
          </w:tcPr>
          <w:p w:rsidR="00475012" w:rsidRDefault="00475012" w:rsidP="00FB5DCC">
            <w:pPr>
              <w:rPr>
                <w:sz w:val="28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764" w:type="dxa"/>
          </w:tcPr>
          <w:p w:rsidR="00475012" w:rsidRDefault="00475012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xxx</w:t>
            </w:r>
          </w:p>
        </w:tc>
        <w:tc>
          <w:tcPr>
            <w:tcW w:w="1767" w:type="dxa"/>
          </w:tcPr>
          <w:p w:rsidR="00475012" w:rsidRDefault="00475012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22.000,00</w:t>
            </w:r>
          </w:p>
        </w:tc>
        <w:tc>
          <w:tcPr>
            <w:tcW w:w="1767" w:type="dxa"/>
          </w:tcPr>
          <w:p w:rsidR="00475012" w:rsidRDefault="00E25594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540.895,51</w:t>
            </w:r>
          </w:p>
        </w:tc>
        <w:tc>
          <w:tcPr>
            <w:tcW w:w="1764" w:type="dxa"/>
          </w:tcPr>
          <w:p w:rsidR="00475012" w:rsidRDefault="00475012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</w:tr>
    </w:tbl>
    <w:p w:rsidR="00777194" w:rsidRDefault="00777194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38745A" w:rsidRDefault="0038745A" w:rsidP="0038745A">
      <w:pPr>
        <w:ind w:left="360"/>
        <w:rPr>
          <w:b/>
          <w:sz w:val="28"/>
          <w:szCs w:val="28"/>
        </w:rPr>
      </w:pPr>
    </w:p>
    <w:p w:rsidR="00DE7D63" w:rsidRPr="0038745A" w:rsidRDefault="00DE7D63" w:rsidP="0038745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8745A">
        <w:rPr>
          <w:b/>
          <w:sz w:val="28"/>
          <w:szCs w:val="28"/>
        </w:rPr>
        <w:t xml:space="preserve">Wydatki </w:t>
      </w:r>
    </w:p>
    <w:p w:rsidR="00154DB7" w:rsidRDefault="00154DB7" w:rsidP="00154DB7">
      <w:pPr>
        <w:pStyle w:val="Akapitzlist"/>
        <w:rPr>
          <w:b/>
          <w:sz w:val="28"/>
          <w:szCs w:val="28"/>
        </w:rPr>
      </w:pPr>
    </w:p>
    <w:p w:rsidR="00DE7D63" w:rsidRPr="00DE7D63" w:rsidRDefault="001E30F9" w:rsidP="00DE7D6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E7D63">
        <w:rPr>
          <w:sz w:val="28"/>
          <w:szCs w:val="28"/>
        </w:rPr>
        <w:t xml:space="preserve"> zł </w:t>
      </w:r>
    </w:p>
    <w:tbl>
      <w:tblPr>
        <w:tblStyle w:val="Tabela-Siatka"/>
        <w:tblW w:w="0" w:type="auto"/>
        <w:tblLook w:val="04A0"/>
      </w:tblPr>
      <w:tblGrid>
        <w:gridCol w:w="823"/>
        <w:gridCol w:w="1002"/>
        <w:gridCol w:w="776"/>
        <w:gridCol w:w="4547"/>
        <w:gridCol w:w="1768"/>
        <w:gridCol w:w="1768"/>
        <w:gridCol w:w="1768"/>
        <w:gridCol w:w="1768"/>
      </w:tblGrid>
      <w:tr w:rsidR="001E30F9" w:rsidTr="001E30F9">
        <w:tc>
          <w:tcPr>
            <w:tcW w:w="817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09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554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1E30F9" w:rsidTr="001E30F9">
        <w:tc>
          <w:tcPr>
            <w:tcW w:w="817" w:type="dxa"/>
          </w:tcPr>
          <w:p w:rsidR="001E30F9" w:rsidRDefault="00DD2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8A77A8" w:rsidRDefault="008A77A8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92" w:type="dxa"/>
          </w:tcPr>
          <w:p w:rsidR="001E30F9" w:rsidRPr="00DB7EB3" w:rsidRDefault="001E30F9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010</w:t>
            </w:r>
            <w:r w:rsidR="000754F3" w:rsidRPr="00DB7EB3">
              <w:rPr>
                <w:sz w:val="28"/>
                <w:szCs w:val="28"/>
              </w:rPr>
              <w:t>10</w:t>
            </w: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0754F3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01095</w:t>
            </w: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A7222C" w:rsidRPr="00DB7EB3" w:rsidRDefault="00A7222C">
            <w:pPr>
              <w:rPr>
                <w:sz w:val="28"/>
                <w:szCs w:val="28"/>
              </w:rPr>
            </w:pPr>
          </w:p>
          <w:p w:rsidR="00A7222C" w:rsidRPr="00DB7EB3" w:rsidRDefault="00A7222C">
            <w:pPr>
              <w:rPr>
                <w:sz w:val="28"/>
                <w:szCs w:val="28"/>
              </w:rPr>
            </w:pPr>
          </w:p>
          <w:p w:rsidR="00A7222C" w:rsidRPr="00DB7EB3" w:rsidRDefault="00A7222C">
            <w:pPr>
              <w:rPr>
                <w:sz w:val="28"/>
                <w:szCs w:val="28"/>
              </w:rPr>
            </w:pPr>
          </w:p>
          <w:p w:rsidR="00A7222C" w:rsidRPr="00DB7EB3" w:rsidRDefault="00A7222C">
            <w:pPr>
              <w:rPr>
                <w:sz w:val="28"/>
                <w:szCs w:val="28"/>
              </w:rPr>
            </w:pPr>
          </w:p>
          <w:p w:rsidR="00A7222C" w:rsidRPr="00DB7EB3" w:rsidRDefault="00A7222C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60016</w:t>
            </w: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70005</w:t>
            </w: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DD5533" w:rsidRPr="00DB7EB3" w:rsidRDefault="00D22E5B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75014</w:t>
            </w: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8A77A8" w:rsidRPr="00DB7EB3" w:rsidRDefault="008A77A8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lastRenderedPageBreak/>
              <w:t>75647</w:t>
            </w: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80101</w:t>
            </w: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80104</w:t>
            </w: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lastRenderedPageBreak/>
              <w:t>80148</w:t>
            </w: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Default="00D22E5B">
            <w:pPr>
              <w:rPr>
                <w:sz w:val="28"/>
                <w:szCs w:val="28"/>
              </w:rPr>
            </w:pPr>
          </w:p>
          <w:p w:rsidR="00DB7EB3" w:rsidRDefault="00DB7EB3">
            <w:pPr>
              <w:rPr>
                <w:sz w:val="28"/>
                <w:szCs w:val="28"/>
              </w:rPr>
            </w:pPr>
          </w:p>
          <w:p w:rsidR="00DB7EB3" w:rsidRDefault="00DB7EB3">
            <w:pPr>
              <w:rPr>
                <w:sz w:val="28"/>
                <w:szCs w:val="28"/>
              </w:rPr>
            </w:pPr>
          </w:p>
          <w:p w:rsidR="00DB7EB3" w:rsidRDefault="00DB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85214</w:t>
            </w:r>
          </w:p>
          <w:p w:rsidR="00DB7EB3" w:rsidRDefault="00DB7EB3">
            <w:pPr>
              <w:rPr>
                <w:sz w:val="28"/>
                <w:szCs w:val="28"/>
              </w:rPr>
            </w:pPr>
          </w:p>
          <w:p w:rsidR="00DB7EB3" w:rsidRDefault="00DB7EB3">
            <w:pPr>
              <w:rPr>
                <w:sz w:val="28"/>
                <w:szCs w:val="28"/>
              </w:rPr>
            </w:pPr>
          </w:p>
          <w:p w:rsidR="00DB7EB3" w:rsidRPr="00DB7EB3" w:rsidRDefault="00DB7EB3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</w:p>
          <w:p w:rsidR="00D22E5B" w:rsidRPr="00DB7EB3" w:rsidRDefault="00D22E5B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85295</w:t>
            </w:r>
          </w:p>
          <w:p w:rsidR="00DD5533" w:rsidRPr="00DB7EB3" w:rsidRDefault="00DD5533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</w:p>
          <w:p w:rsidR="003066D5" w:rsidRDefault="00306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85395</w:t>
            </w: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E2D03" w:rsidRPr="003066D5" w:rsidRDefault="007E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90095</w:t>
            </w:r>
          </w:p>
        </w:tc>
        <w:tc>
          <w:tcPr>
            <w:tcW w:w="709" w:type="dxa"/>
          </w:tcPr>
          <w:p w:rsidR="00C34B11" w:rsidRDefault="00C34B11">
            <w:pPr>
              <w:rPr>
                <w:sz w:val="28"/>
                <w:szCs w:val="28"/>
              </w:rPr>
            </w:pPr>
          </w:p>
          <w:p w:rsidR="00D22E5B" w:rsidRDefault="00D22E5B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A7222C" w:rsidRDefault="00A7222C">
            <w:pPr>
              <w:rPr>
                <w:sz w:val="28"/>
                <w:szCs w:val="28"/>
              </w:rPr>
            </w:pPr>
          </w:p>
          <w:p w:rsidR="00D22E5B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</w:t>
            </w: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</w:t>
            </w: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8A77A8" w:rsidRDefault="008A77A8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FF65E3" w:rsidRDefault="00FF65E3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DF5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6476B6">
            <w:pPr>
              <w:rPr>
                <w:sz w:val="28"/>
                <w:szCs w:val="28"/>
              </w:rPr>
            </w:pPr>
          </w:p>
          <w:p w:rsidR="006476B6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</w:t>
            </w:r>
          </w:p>
          <w:p w:rsidR="003E05E5" w:rsidRDefault="003E05E5">
            <w:pPr>
              <w:rPr>
                <w:sz w:val="28"/>
                <w:szCs w:val="28"/>
              </w:rPr>
            </w:pP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3E05E5" w:rsidRDefault="003E05E5">
            <w:pPr>
              <w:rPr>
                <w:sz w:val="28"/>
                <w:szCs w:val="28"/>
              </w:rPr>
            </w:pP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3E05E5" w:rsidRDefault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3E05E5" w:rsidRDefault="003E05E5">
            <w:pPr>
              <w:rPr>
                <w:sz w:val="28"/>
                <w:szCs w:val="28"/>
              </w:rPr>
            </w:pPr>
          </w:p>
          <w:p w:rsidR="003E05E5" w:rsidRDefault="003E05E5">
            <w:pPr>
              <w:rPr>
                <w:sz w:val="28"/>
                <w:szCs w:val="28"/>
              </w:rPr>
            </w:pP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3E05E5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3E05E5" w:rsidRDefault="003E05E5">
            <w:pPr>
              <w:rPr>
                <w:sz w:val="28"/>
                <w:szCs w:val="28"/>
              </w:rPr>
            </w:pPr>
          </w:p>
          <w:p w:rsidR="003E05E5" w:rsidRDefault="003E05E5">
            <w:pPr>
              <w:rPr>
                <w:sz w:val="28"/>
                <w:szCs w:val="28"/>
              </w:rPr>
            </w:pPr>
          </w:p>
          <w:p w:rsidR="00DB7EB3" w:rsidRDefault="00DB7EB3">
            <w:pPr>
              <w:rPr>
                <w:sz w:val="28"/>
                <w:szCs w:val="28"/>
              </w:rPr>
            </w:pPr>
          </w:p>
          <w:p w:rsidR="00DB7EB3" w:rsidRDefault="00DB7EB3">
            <w:pPr>
              <w:rPr>
                <w:sz w:val="28"/>
                <w:szCs w:val="28"/>
              </w:rPr>
            </w:pPr>
          </w:p>
          <w:p w:rsidR="003E05E5" w:rsidRDefault="003E05E5">
            <w:pPr>
              <w:rPr>
                <w:sz w:val="28"/>
                <w:szCs w:val="28"/>
              </w:rPr>
            </w:pPr>
          </w:p>
          <w:p w:rsidR="006476B6" w:rsidRDefault="003E05E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DB7EB3" w:rsidRDefault="00DB7EB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3119</w:t>
            </w:r>
          </w:p>
          <w:p w:rsidR="00DB7EB3" w:rsidRDefault="00DB7EB3" w:rsidP="003E05E5">
            <w:pPr>
              <w:rPr>
                <w:sz w:val="28"/>
                <w:szCs w:val="28"/>
              </w:rPr>
            </w:pPr>
          </w:p>
          <w:p w:rsidR="00DB7EB3" w:rsidRDefault="00DB7EB3" w:rsidP="003E05E5">
            <w:pPr>
              <w:rPr>
                <w:sz w:val="28"/>
                <w:szCs w:val="28"/>
              </w:rPr>
            </w:pPr>
          </w:p>
          <w:p w:rsidR="00DB7EB3" w:rsidRDefault="00DB7EB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DB7EB3" w:rsidRDefault="00DB7EB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3119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</w:p>
          <w:p w:rsidR="003066D5" w:rsidRDefault="003066D5" w:rsidP="003E05E5">
            <w:pPr>
              <w:rPr>
                <w:sz w:val="28"/>
                <w:szCs w:val="28"/>
              </w:rPr>
            </w:pPr>
          </w:p>
          <w:p w:rsidR="003066D5" w:rsidRDefault="003066D5" w:rsidP="003E05E5">
            <w:pPr>
              <w:rPr>
                <w:sz w:val="28"/>
                <w:szCs w:val="28"/>
              </w:rPr>
            </w:pPr>
          </w:p>
          <w:p w:rsidR="003066D5" w:rsidRDefault="003066D5" w:rsidP="003E05E5">
            <w:pPr>
              <w:rPr>
                <w:sz w:val="28"/>
                <w:szCs w:val="28"/>
              </w:rPr>
            </w:pP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4017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4117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4119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4127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4177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4179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</w:t>
            </w:r>
          </w:p>
          <w:p w:rsidR="003066D5" w:rsidRDefault="008E5B11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4219</w:t>
            </w:r>
          </w:p>
          <w:p w:rsidR="008E5B11" w:rsidRDefault="008E5B11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  <w:p w:rsidR="008E5B11" w:rsidRDefault="008E5B11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</w:t>
            </w:r>
          </w:p>
          <w:p w:rsidR="008E5B11" w:rsidRDefault="008E5B11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4437</w:t>
            </w:r>
          </w:p>
          <w:p w:rsidR="008E5B11" w:rsidRDefault="008E5B11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4439</w:t>
            </w:r>
          </w:p>
          <w:p w:rsidR="003066D5" w:rsidRDefault="003066D5" w:rsidP="003E05E5">
            <w:pPr>
              <w:rPr>
                <w:sz w:val="28"/>
                <w:szCs w:val="28"/>
              </w:rPr>
            </w:pPr>
          </w:p>
          <w:p w:rsidR="007E2D03" w:rsidRDefault="007E2D03" w:rsidP="003E05E5">
            <w:pPr>
              <w:rPr>
                <w:sz w:val="28"/>
                <w:szCs w:val="28"/>
              </w:rPr>
            </w:pPr>
          </w:p>
          <w:p w:rsidR="007E2D03" w:rsidRDefault="007E2D03" w:rsidP="003E05E5">
            <w:pPr>
              <w:rPr>
                <w:sz w:val="28"/>
                <w:szCs w:val="28"/>
              </w:rPr>
            </w:pPr>
          </w:p>
          <w:p w:rsidR="007E2D03" w:rsidRDefault="007E2D03" w:rsidP="003E05E5">
            <w:pPr>
              <w:rPr>
                <w:sz w:val="28"/>
                <w:szCs w:val="28"/>
              </w:rPr>
            </w:pPr>
          </w:p>
          <w:p w:rsidR="007E2D03" w:rsidRDefault="007E2D0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</w:tc>
        <w:tc>
          <w:tcPr>
            <w:tcW w:w="4554" w:type="dxa"/>
          </w:tcPr>
          <w:p w:rsidR="00D1608F" w:rsidRDefault="00D1608F" w:rsidP="00D160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Rolnictwo i łowiectwo</w:t>
            </w:r>
          </w:p>
          <w:p w:rsidR="00A7222C" w:rsidRDefault="00A7222C" w:rsidP="00D1608F">
            <w:pPr>
              <w:rPr>
                <w:sz w:val="28"/>
              </w:rPr>
            </w:pPr>
            <w:r>
              <w:rPr>
                <w:sz w:val="28"/>
              </w:rPr>
              <w:t>Infrastruktura wodociągowa i sanitacyjna wsi</w:t>
            </w:r>
          </w:p>
          <w:p w:rsidR="00A7222C" w:rsidRDefault="00A7222C" w:rsidP="00D1608F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A7222C" w:rsidRPr="00A7222C" w:rsidRDefault="00A7222C" w:rsidP="00D1608F">
            <w:pPr>
              <w:rPr>
                <w:sz w:val="28"/>
              </w:rPr>
            </w:pPr>
          </w:p>
          <w:p w:rsidR="00D1608F" w:rsidRDefault="00D1608F" w:rsidP="00D1608F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D1608F" w:rsidRDefault="00D1608F" w:rsidP="00D1608F">
            <w:pPr>
              <w:rPr>
                <w:sz w:val="28"/>
              </w:rPr>
            </w:pPr>
            <w:r>
              <w:rPr>
                <w:sz w:val="28"/>
              </w:rPr>
              <w:t>-zakup materiałów i wyposażenia</w:t>
            </w:r>
          </w:p>
          <w:p w:rsidR="00D1608F" w:rsidRDefault="00D1608F" w:rsidP="00D1608F">
            <w:pPr>
              <w:rPr>
                <w:sz w:val="28"/>
              </w:rPr>
            </w:pPr>
            <w:r>
              <w:rPr>
                <w:sz w:val="28"/>
              </w:rPr>
              <w:t>-zakup usług pozostałych</w:t>
            </w:r>
          </w:p>
          <w:p w:rsidR="00D1608F" w:rsidRDefault="00D1608F" w:rsidP="00D1608F">
            <w:pPr>
              <w:rPr>
                <w:sz w:val="28"/>
              </w:rPr>
            </w:pPr>
            <w:r>
              <w:rPr>
                <w:sz w:val="28"/>
              </w:rPr>
              <w:t>-różne opłaty i składki</w:t>
            </w:r>
          </w:p>
          <w:p w:rsidR="00D1608F" w:rsidRDefault="00D1608F" w:rsidP="00D1608F">
            <w:pPr>
              <w:rPr>
                <w:sz w:val="28"/>
              </w:rPr>
            </w:pPr>
            <w:r>
              <w:rPr>
                <w:sz w:val="28"/>
              </w:rPr>
              <w:t xml:space="preserve">-zakup materiałów papierniczych do sprzętu drukarskiego </w:t>
            </w:r>
          </w:p>
          <w:p w:rsidR="00D1608F" w:rsidRDefault="00D1608F" w:rsidP="00D1608F">
            <w:pPr>
              <w:rPr>
                <w:sz w:val="28"/>
              </w:rPr>
            </w:pPr>
            <w:r>
              <w:rPr>
                <w:sz w:val="28"/>
              </w:rPr>
              <w:t>-zakup akcesoriów komputerowych , w tym programów i licencji</w:t>
            </w:r>
          </w:p>
          <w:p w:rsidR="00D1608F" w:rsidRPr="007E48D8" w:rsidRDefault="00D1608F" w:rsidP="00D1608F">
            <w:pPr>
              <w:rPr>
                <w:sz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i łączność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gminne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Gospodarka mieszkaniowa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Gospodarka gruntami i nieruchomościami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-koszty postępowania sądowego i prokuratorskiego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</w:p>
          <w:p w:rsidR="0038745A" w:rsidRDefault="0038745A" w:rsidP="00D1608F">
            <w:pPr>
              <w:rPr>
                <w:sz w:val="28"/>
                <w:szCs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Administracja publiczna</w:t>
            </w:r>
          </w:p>
          <w:p w:rsidR="001E30F9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Egzekucja administracyjna należności pieniężnych</w:t>
            </w:r>
          </w:p>
          <w:p w:rsidR="00F5518A" w:rsidRDefault="00F5518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F5518A" w:rsidRDefault="00F5518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C87728" w:rsidRDefault="00F5518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519D">
              <w:rPr>
                <w:sz w:val="28"/>
                <w:szCs w:val="28"/>
              </w:rPr>
              <w:t>różne opłaty i składki</w:t>
            </w:r>
          </w:p>
          <w:p w:rsidR="00C87728" w:rsidRDefault="00CA519D" w:rsidP="00C8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7728">
              <w:rPr>
                <w:sz w:val="28"/>
                <w:szCs w:val="28"/>
              </w:rPr>
              <w:t>-koszty postępowania sądowego i prokuratorskiego</w:t>
            </w:r>
          </w:p>
          <w:p w:rsidR="00F5518A" w:rsidRDefault="00F5518A" w:rsidP="00D1608F">
            <w:pPr>
              <w:rPr>
                <w:b/>
                <w:sz w:val="28"/>
                <w:szCs w:val="28"/>
              </w:rPr>
            </w:pPr>
          </w:p>
          <w:p w:rsidR="00C87728" w:rsidRDefault="00EF669E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Dochody od osób prawnych , osób fizycznych i od innych jednostek nieposiadających osobowości prawnej oraz wydatki związane z ich poborem </w:t>
            </w:r>
          </w:p>
          <w:p w:rsidR="008A77A8" w:rsidRDefault="008A77A8" w:rsidP="00D1608F">
            <w:pPr>
              <w:rPr>
                <w:b/>
                <w:sz w:val="28"/>
                <w:szCs w:val="28"/>
              </w:rPr>
            </w:pPr>
          </w:p>
          <w:p w:rsidR="00EF669E" w:rsidRDefault="00AB767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Pobór podatków , opłat i niepodatkowych należności budż</w:t>
            </w:r>
            <w:r w:rsidR="008874A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towych</w:t>
            </w:r>
          </w:p>
          <w:p w:rsidR="008874A3" w:rsidRDefault="008874A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-różne opłaty i składki</w:t>
            </w:r>
          </w:p>
          <w:p w:rsidR="008874A3" w:rsidRDefault="008874A3" w:rsidP="00D1608F">
            <w:pPr>
              <w:rPr>
                <w:sz w:val="28"/>
                <w:szCs w:val="28"/>
              </w:rPr>
            </w:pPr>
          </w:p>
          <w:p w:rsidR="008874A3" w:rsidRDefault="008874A3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Oświata i wychowanie</w:t>
            </w:r>
          </w:p>
          <w:p w:rsidR="008874A3" w:rsidRDefault="008874A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Szkoły podstawowe </w:t>
            </w:r>
          </w:p>
          <w:p w:rsidR="00F923B9" w:rsidRDefault="008874A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23B9">
              <w:rPr>
                <w:sz w:val="28"/>
                <w:szCs w:val="28"/>
              </w:rPr>
              <w:t>dotacja podmiotowa z budżetu dla niepublicznej jednostki systemu oświaty</w:t>
            </w:r>
          </w:p>
          <w:p w:rsidR="00F923B9" w:rsidRDefault="00F923B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pomocy naukowych , dydaktycznych i książek</w:t>
            </w:r>
          </w:p>
          <w:p w:rsidR="00F923B9" w:rsidRDefault="00F923B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F923B9" w:rsidRDefault="00F923B9" w:rsidP="00D1608F">
            <w:pPr>
              <w:rPr>
                <w:sz w:val="28"/>
                <w:szCs w:val="28"/>
              </w:rPr>
            </w:pPr>
          </w:p>
          <w:p w:rsidR="00F923B9" w:rsidRDefault="002F295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Przedszkola</w:t>
            </w:r>
          </w:p>
          <w:p w:rsidR="002F2950" w:rsidRDefault="002F295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-nagrody i wydatki niezaliczane d</w:t>
            </w:r>
            <w:r w:rsidR="00C25D2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wynagrodzeń</w:t>
            </w:r>
          </w:p>
          <w:p w:rsidR="002F2950" w:rsidRDefault="002F295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osobowe pracowników</w:t>
            </w:r>
          </w:p>
          <w:p w:rsidR="002F2950" w:rsidRDefault="002F295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</w:t>
            </w:r>
            <w:r w:rsidR="004D4BC6">
              <w:rPr>
                <w:sz w:val="28"/>
                <w:szCs w:val="28"/>
              </w:rPr>
              <w:t>ładki na ubezpieczenia społeczne</w:t>
            </w:r>
          </w:p>
          <w:p w:rsidR="004D4BC6" w:rsidRDefault="004D4BC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4D4BC6" w:rsidRDefault="00987D7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987D7D" w:rsidRDefault="00987D7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energii</w:t>
            </w:r>
          </w:p>
          <w:p w:rsidR="00987D7D" w:rsidRDefault="00987D7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987D7D" w:rsidRDefault="00987D7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zdrowotnych</w:t>
            </w:r>
          </w:p>
          <w:p w:rsidR="00987D7D" w:rsidRDefault="00987D7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</w:t>
            </w:r>
            <w:r w:rsidR="00B842B3">
              <w:rPr>
                <w:sz w:val="28"/>
                <w:szCs w:val="28"/>
              </w:rPr>
              <w:t>up usług pozostałych</w:t>
            </w:r>
          </w:p>
          <w:p w:rsidR="00B842B3" w:rsidRDefault="00B842B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-odpisy na ZFŚS</w:t>
            </w:r>
          </w:p>
          <w:p w:rsidR="00B842B3" w:rsidRDefault="00B842B3" w:rsidP="00D1608F">
            <w:pPr>
              <w:rPr>
                <w:sz w:val="28"/>
                <w:szCs w:val="28"/>
              </w:rPr>
            </w:pPr>
          </w:p>
          <w:p w:rsidR="00B842B3" w:rsidRDefault="00B842B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Stołówki szkolne i przedszkolne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-nagrody i wydatki niezaliczane d</w:t>
            </w:r>
            <w:r w:rsidR="00C25D2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wynagrodzeń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osobowe pracowników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społeczne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energii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zdrowotnych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B842B3" w:rsidRDefault="00B842B3" w:rsidP="00B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-odpisy na ZFŚS</w:t>
            </w:r>
          </w:p>
          <w:p w:rsidR="00B842B3" w:rsidRDefault="00B842B3" w:rsidP="00D1608F">
            <w:pPr>
              <w:rPr>
                <w:sz w:val="28"/>
                <w:szCs w:val="28"/>
              </w:rPr>
            </w:pPr>
          </w:p>
          <w:p w:rsidR="00B842B3" w:rsidRDefault="00154DB7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Pomoc społeczna</w:t>
            </w:r>
          </w:p>
          <w:p w:rsidR="00CB6602" w:rsidRDefault="00D94CE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Zasiłki i pomoc w naturze oraz składki na ubezpieczenia społeczne i rentowe</w:t>
            </w:r>
          </w:p>
          <w:p w:rsidR="00D94CEF" w:rsidRDefault="00D94CE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-świadczenia społeczne</w:t>
            </w:r>
          </w:p>
          <w:p w:rsidR="00D94CEF" w:rsidRDefault="00D94CE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-świadczenia społeczne</w:t>
            </w:r>
          </w:p>
          <w:p w:rsidR="00D94CEF" w:rsidRPr="00D94CEF" w:rsidRDefault="00D94CEF" w:rsidP="00D1608F">
            <w:pPr>
              <w:rPr>
                <w:sz w:val="28"/>
                <w:szCs w:val="28"/>
              </w:rPr>
            </w:pPr>
          </w:p>
          <w:p w:rsidR="00154DB7" w:rsidRDefault="00154DB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154DB7" w:rsidRDefault="00154DB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-świadczenia społeczne </w:t>
            </w:r>
          </w:p>
          <w:p w:rsidR="00D94CEF" w:rsidRPr="00154DB7" w:rsidRDefault="00D94CE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-świadczenia społeczne</w:t>
            </w:r>
          </w:p>
          <w:p w:rsidR="00AB7676" w:rsidRDefault="00AB7676" w:rsidP="00D1608F">
            <w:pPr>
              <w:rPr>
                <w:sz w:val="28"/>
                <w:szCs w:val="28"/>
              </w:rPr>
            </w:pPr>
          </w:p>
          <w:p w:rsidR="00FA4C1F" w:rsidRDefault="00FA4C1F" w:rsidP="00FA4C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Pozostałe zadania w zakresie polityki społecznej</w:t>
            </w:r>
          </w:p>
          <w:p w:rsidR="00FA4C1F" w:rsidRDefault="00FA4C1F" w:rsidP="00FA4C1F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FA4C1F" w:rsidRDefault="00486F5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-wynagrodzenia osobowe pracowników</w:t>
            </w:r>
          </w:p>
          <w:p w:rsidR="00486F5D" w:rsidRDefault="00486F5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osobowe pracowników</w:t>
            </w:r>
          </w:p>
          <w:p w:rsidR="00486F5D" w:rsidRDefault="00486F5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społeczne</w:t>
            </w:r>
          </w:p>
          <w:p w:rsidR="00486F5D" w:rsidRDefault="00486F5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społeczne</w:t>
            </w:r>
          </w:p>
          <w:p w:rsidR="00486F5D" w:rsidRDefault="00486F5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486F5D" w:rsidRDefault="00486F5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486F5D" w:rsidRDefault="0041185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411851" w:rsidRDefault="0041185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411851" w:rsidRDefault="0041185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411851" w:rsidRDefault="0041185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411851" w:rsidRDefault="0041185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411851" w:rsidRDefault="0041185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411851" w:rsidRDefault="003066D5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-różne opłaty i składki</w:t>
            </w:r>
          </w:p>
          <w:p w:rsidR="003066D5" w:rsidRDefault="003066D5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-różne opłaty i składki</w:t>
            </w:r>
          </w:p>
          <w:p w:rsidR="007E2D03" w:rsidRDefault="007E2D03" w:rsidP="00D1608F">
            <w:pPr>
              <w:rPr>
                <w:sz w:val="28"/>
                <w:szCs w:val="28"/>
              </w:rPr>
            </w:pPr>
          </w:p>
          <w:p w:rsidR="007E2D03" w:rsidRDefault="007E2D03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Gospodarka komunalna i ochrona środowiska</w:t>
            </w:r>
          </w:p>
          <w:p w:rsidR="007E2D03" w:rsidRDefault="007E2D0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7E2D03" w:rsidRPr="007E2D03" w:rsidRDefault="007E2D0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-wydatki inwestycyjne jednostek budżetowych </w:t>
            </w:r>
          </w:p>
          <w:p w:rsidR="00411851" w:rsidRPr="00EF669E" w:rsidRDefault="00411851" w:rsidP="00D1608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1.575.000,00</w:t>
            </w: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27.723,00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1.206.726,00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20.000,00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ED0EB6" w:rsidRDefault="00ED0EB6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28.000,00</w:t>
            </w: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DF7DF5" w:rsidRDefault="00DF7DF5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590FDB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DF56F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1.525.919,00</w:t>
            </w: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9.000,00</w:t>
            </w: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335.000,00</w:t>
            </w: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16.750,00</w:t>
            </w: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1.127.611,00</w:t>
            </w:r>
          </w:p>
          <w:p w:rsidR="00DF56FB" w:rsidRDefault="00DF56FB" w:rsidP="00C34B11">
            <w:pPr>
              <w:jc w:val="right"/>
              <w:rPr>
                <w:sz w:val="28"/>
                <w:szCs w:val="28"/>
              </w:rPr>
            </w:pPr>
          </w:p>
          <w:p w:rsidR="00DF56FB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180.982,00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29.703,00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36.508,00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166.000,00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1.700,00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22.000,00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79.811,00</w:t>
            </w: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</w:p>
          <w:p w:rsidR="00346E46" w:rsidRDefault="00346E46" w:rsidP="00C34B11">
            <w:pPr>
              <w:jc w:val="right"/>
              <w:rPr>
                <w:sz w:val="28"/>
                <w:szCs w:val="28"/>
              </w:rPr>
            </w:pPr>
          </w:p>
          <w:p w:rsidR="00346E46" w:rsidRDefault="00C25D2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2.500,00</w:t>
            </w:r>
          </w:p>
          <w:p w:rsidR="00C25D22" w:rsidRDefault="00C25D22" w:rsidP="00C34B11">
            <w:pPr>
              <w:jc w:val="right"/>
              <w:rPr>
                <w:sz w:val="28"/>
                <w:szCs w:val="28"/>
              </w:rPr>
            </w:pPr>
          </w:p>
          <w:p w:rsidR="00C25D22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87.503,00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14.370,00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2.300,00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1.500,00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6.370,00</w:t>
            </w: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</w:p>
          <w:p w:rsidR="00277029" w:rsidRDefault="0027702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483.456,00</w:t>
            </w: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590FDB" w:rsidRDefault="002770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339.270,00</w:t>
            </w:r>
          </w:p>
          <w:p w:rsidR="00590FDB" w:rsidRDefault="00FA4C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3.295,47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581,58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533,37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94,11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61.995,14</w:t>
            </w:r>
          </w:p>
          <w:p w:rsidR="008E5B11" w:rsidRDefault="008E5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10.940,33</w:t>
            </w:r>
          </w:p>
          <w:p w:rsidR="008E5B11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4.104,61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724,79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40.594,30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7.163,70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</w:p>
          <w:p w:rsidR="007E2D03" w:rsidRDefault="007E2D03" w:rsidP="00C34B11">
            <w:pPr>
              <w:jc w:val="right"/>
              <w:rPr>
                <w:sz w:val="28"/>
                <w:szCs w:val="28"/>
              </w:rPr>
            </w:pPr>
          </w:p>
          <w:p w:rsidR="007E2D03" w:rsidRDefault="007E2D03" w:rsidP="00C34B11">
            <w:pPr>
              <w:jc w:val="right"/>
              <w:rPr>
                <w:sz w:val="28"/>
                <w:szCs w:val="28"/>
              </w:rPr>
            </w:pPr>
          </w:p>
          <w:p w:rsidR="007E2D03" w:rsidRDefault="007E2D03" w:rsidP="00C34B11">
            <w:pPr>
              <w:jc w:val="right"/>
              <w:rPr>
                <w:sz w:val="28"/>
                <w:szCs w:val="28"/>
              </w:rPr>
            </w:pPr>
          </w:p>
          <w:p w:rsidR="007E2D03" w:rsidRDefault="00AF4C1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552.300,00</w:t>
            </w:r>
          </w:p>
        </w:tc>
        <w:tc>
          <w:tcPr>
            <w:tcW w:w="1768" w:type="dxa"/>
          </w:tcPr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70.000,00</w:t>
            </w: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40.000,00</w:t>
            </w: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ED0EB6" w:rsidRDefault="00ED0EB6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25.000,00</w:t>
            </w:r>
          </w:p>
          <w:p w:rsidR="00DF7DF5" w:rsidRDefault="00DF7DF5" w:rsidP="00C34B11">
            <w:pPr>
              <w:jc w:val="right"/>
              <w:rPr>
                <w:sz w:val="28"/>
                <w:szCs w:val="28"/>
              </w:rPr>
            </w:pPr>
          </w:p>
          <w:p w:rsidR="00DF7DF5" w:rsidRDefault="00DF7DF5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555F6C" w:rsidRDefault="00555F6C" w:rsidP="00C34B11">
            <w:pPr>
              <w:jc w:val="right"/>
              <w:rPr>
                <w:sz w:val="28"/>
                <w:szCs w:val="28"/>
              </w:rPr>
            </w:pP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  <w:r w:rsidR="00D348C2">
              <w:rPr>
                <w:sz w:val="28"/>
                <w:szCs w:val="28"/>
              </w:rPr>
              <w:t>,00</w:t>
            </w: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121.000,00</w:t>
            </w: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18.450,00</w:t>
            </w: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2.960,00</w:t>
            </w:r>
          </w:p>
          <w:p w:rsidR="00C26621" w:rsidRDefault="00C2662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5.250,00</w:t>
            </w:r>
          </w:p>
          <w:p w:rsidR="008E4282" w:rsidRDefault="008E428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37.000,00</w:t>
            </w:r>
          </w:p>
          <w:p w:rsidR="008E4282" w:rsidRDefault="008E428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  <w:p w:rsidR="008E4282" w:rsidRDefault="008E428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  <w:p w:rsidR="008E4282" w:rsidRDefault="008E428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8E4282" w:rsidRDefault="008E428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7.336,00</w:t>
            </w: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23.186,23</w:t>
            </w:r>
          </w:p>
        </w:tc>
        <w:tc>
          <w:tcPr>
            <w:tcW w:w="1768" w:type="dxa"/>
          </w:tcPr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FC66AC" w:rsidRDefault="00FC66AC" w:rsidP="00C34B11">
            <w:pPr>
              <w:jc w:val="right"/>
              <w:rPr>
                <w:sz w:val="28"/>
                <w:szCs w:val="28"/>
              </w:rPr>
            </w:pPr>
          </w:p>
          <w:p w:rsidR="00FC66AC" w:rsidRDefault="00FC66A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504,65</w:t>
            </w:r>
          </w:p>
          <w:p w:rsidR="00FC66AC" w:rsidRDefault="00FC66A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621,50,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156.804,97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265,35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1.744,60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40.000,00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23.000,00</w:t>
            </w:r>
          </w:p>
          <w:p w:rsidR="003C2E4E" w:rsidRDefault="0071194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8.000,00</w:t>
            </w: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DF7DF5" w:rsidRDefault="00DF7DF5" w:rsidP="00C34B11">
            <w:pPr>
              <w:jc w:val="right"/>
              <w:rPr>
                <w:sz w:val="28"/>
                <w:szCs w:val="28"/>
              </w:rPr>
            </w:pPr>
          </w:p>
          <w:p w:rsidR="00DF7DF5" w:rsidRDefault="00DF7DF5" w:rsidP="00C34B11">
            <w:pPr>
              <w:jc w:val="right"/>
              <w:rPr>
                <w:sz w:val="28"/>
                <w:szCs w:val="28"/>
              </w:rPr>
            </w:pPr>
          </w:p>
          <w:p w:rsidR="00ED0EB6" w:rsidRDefault="00ED0EB6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711943" w:rsidRDefault="00711943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121.000,00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2.960,00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37.000,00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  <w:p w:rsidR="00BF7CA7" w:rsidRDefault="00BF7CA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BF7CA7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7.336,00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FA4C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23.186,23</w:t>
            </w: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FA4C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1F93">
              <w:rPr>
                <w:sz w:val="28"/>
                <w:szCs w:val="28"/>
              </w:rPr>
              <w:t>4.976,00</w:t>
            </w:r>
          </w:p>
          <w:p w:rsidR="00711943" w:rsidRDefault="00FA4C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3C2E4E" w:rsidRDefault="003C2E4E" w:rsidP="00C34B11">
            <w:pPr>
              <w:jc w:val="right"/>
              <w:rPr>
                <w:sz w:val="28"/>
                <w:szCs w:val="28"/>
              </w:rPr>
            </w:pP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71.090,98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3.763,64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11.061,96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585,63</w:t>
            </w:r>
          </w:p>
          <w:p w:rsidR="00535999" w:rsidRDefault="007C752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1.525,66</w:t>
            </w:r>
          </w:p>
          <w:p w:rsidR="007C7527" w:rsidRDefault="007C752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80,77</w:t>
            </w:r>
          </w:p>
          <w:p w:rsidR="007C7527" w:rsidRDefault="007C752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26.022,35</w:t>
            </w:r>
          </w:p>
          <w:p w:rsidR="007C7527" w:rsidRDefault="007C752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1.377,65</w:t>
            </w:r>
          </w:p>
          <w:p w:rsidR="007C7527" w:rsidRDefault="007C752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4.519,10</w:t>
            </w:r>
          </w:p>
          <w:p w:rsidR="007C7527" w:rsidRDefault="007C752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239,24</w:t>
            </w:r>
          </w:p>
          <w:p w:rsidR="007C7527" w:rsidRDefault="007C752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153.185,63</w:t>
            </w:r>
          </w:p>
          <w:p w:rsidR="007C7527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8.109,83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395,08</w:t>
            </w:r>
          </w:p>
          <w:p w:rsidR="00535999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20,92</w:t>
            </w:r>
          </w:p>
          <w:p w:rsidR="00535999" w:rsidRDefault="00535999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70.000,00</w:t>
            </w:r>
          </w:p>
        </w:tc>
        <w:tc>
          <w:tcPr>
            <w:tcW w:w="1768" w:type="dxa"/>
          </w:tcPr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1.505.000,00</w:t>
            </w: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0754F3" w:rsidRDefault="000754F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504,65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621,50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156.804,97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265,35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1.744,60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67.723,00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1.166</w:t>
            </w:r>
            <w:r w:rsidR="00FF65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726,00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ED0EB6" w:rsidRDefault="00ED0EB6" w:rsidP="00C34B11">
            <w:pPr>
              <w:jc w:val="right"/>
              <w:rPr>
                <w:sz w:val="28"/>
                <w:szCs w:val="28"/>
              </w:rPr>
            </w:pPr>
          </w:p>
          <w:p w:rsidR="00991F93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DF7DF5" w:rsidRDefault="00DF7DF5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1.537.919,00</w:t>
            </w: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39.000,00</w:t>
            </w: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331.000,00</w:t>
            </w: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15.950,00</w:t>
            </w: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1.006.611,00</w:t>
            </w: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162.532,00</w:t>
            </w:r>
          </w:p>
          <w:p w:rsidR="00FB6824" w:rsidRDefault="00FB682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26.743,00</w:t>
            </w:r>
          </w:p>
          <w:p w:rsidR="00FB6824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31.258,00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129.000,00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9.250,00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1.100,00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19.000,00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72.475,00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</w:p>
          <w:p w:rsidR="00F66D90" w:rsidRDefault="001A364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3.300,00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208.503,00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32.820,00</w:t>
            </w:r>
          </w:p>
          <w:p w:rsidR="00F66D90" w:rsidRDefault="00F66D9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5.260,00</w:t>
            </w:r>
          </w:p>
          <w:p w:rsidR="00F66D90" w:rsidRDefault="00F7447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9.000,00</w:t>
            </w: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37.000,00</w:t>
            </w: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3.500,00</w:t>
            </w: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3.500,00</w:t>
            </w: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13.706,00</w:t>
            </w: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FA4C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460.269,77</w:t>
            </w:r>
          </w:p>
          <w:p w:rsidR="00655569" w:rsidRDefault="00FA4C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23.186,23</w:t>
            </w: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F74473" w:rsidRDefault="00F7447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4C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4.246,00</w:t>
            </w:r>
          </w:p>
          <w:p w:rsidR="00FB6824" w:rsidRDefault="00FA4C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991F93" w:rsidRDefault="00991F93" w:rsidP="00C34B11">
            <w:pPr>
              <w:jc w:val="right"/>
              <w:rPr>
                <w:sz w:val="28"/>
                <w:szCs w:val="28"/>
              </w:rPr>
            </w:pP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71.090,98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3.763,64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14.357,43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1.167,21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2.059,03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174,88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88.01</w:t>
            </w:r>
            <w:r w:rsidR="00FC0C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,49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12.317,98</w:t>
            </w:r>
          </w:p>
          <w:p w:rsidR="00141540" w:rsidRDefault="00B703A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8.623,71</w:t>
            </w:r>
          </w:p>
          <w:p w:rsidR="00B703A4" w:rsidRDefault="00B703A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964,03</w:t>
            </w:r>
          </w:p>
          <w:p w:rsidR="00B703A4" w:rsidRDefault="00B703A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193.779,93</w:t>
            </w:r>
          </w:p>
          <w:p w:rsidR="00B703A4" w:rsidRDefault="00B703A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15.273,53</w:t>
            </w:r>
          </w:p>
          <w:p w:rsidR="00B703A4" w:rsidRDefault="00B703A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395,08</w:t>
            </w:r>
          </w:p>
          <w:p w:rsidR="00B703A4" w:rsidRDefault="00B703A4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20,92</w:t>
            </w:r>
          </w:p>
          <w:p w:rsidR="00141540" w:rsidRDefault="00141540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622.300,00</w:t>
            </w:r>
          </w:p>
        </w:tc>
      </w:tr>
      <w:tr w:rsidR="001E30F9" w:rsidTr="001E30F9">
        <w:tc>
          <w:tcPr>
            <w:tcW w:w="817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1E30F9" w:rsidRDefault="00BC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</w:t>
            </w:r>
          </w:p>
        </w:tc>
        <w:tc>
          <w:tcPr>
            <w:tcW w:w="1768" w:type="dxa"/>
          </w:tcPr>
          <w:p w:rsidR="001E30F9" w:rsidRPr="00083AEC" w:rsidRDefault="00083AEC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  <w:tc>
          <w:tcPr>
            <w:tcW w:w="1768" w:type="dxa"/>
          </w:tcPr>
          <w:p w:rsidR="001E30F9" w:rsidRPr="00083AEC" w:rsidRDefault="00FA4C1F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369.332,23</w:t>
            </w:r>
          </w:p>
        </w:tc>
        <w:tc>
          <w:tcPr>
            <w:tcW w:w="1768" w:type="dxa"/>
          </w:tcPr>
          <w:p w:rsidR="001E30F9" w:rsidRPr="00083AEC" w:rsidRDefault="00FA4C1F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888.227,74</w:t>
            </w:r>
          </w:p>
        </w:tc>
        <w:tc>
          <w:tcPr>
            <w:tcW w:w="1768" w:type="dxa"/>
          </w:tcPr>
          <w:p w:rsidR="001E30F9" w:rsidRPr="00083AEC" w:rsidRDefault="00F7631B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</w:tr>
    </w:tbl>
    <w:p w:rsidR="00231DC5" w:rsidRPr="00231DC5" w:rsidRDefault="00231DC5">
      <w:pPr>
        <w:rPr>
          <w:sz w:val="28"/>
          <w:szCs w:val="28"/>
        </w:rPr>
      </w:pPr>
    </w:p>
    <w:sectPr w:rsidR="00231DC5" w:rsidRPr="00231DC5" w:rsidSect="00231DC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85" w:rsidRDefault="00A90285" w:rsidP="00DE7D63">
      <w:r>
        <w:separator/>
      </w:r>
    </w:p>
  </w:endnote>
  <w:endnote w:type="continuationSeparator" w:id="0">
    <w:p w:rsidR="00A90285" w:rsidRDefault="00A90285" w:rsidP="00DE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391"/>
      <w:docPartObj>
        <w:docPartGallery w:val="Page Numbers (Bottom of Page)"/>
        <w:docPartUnique/>
      </w:docPartObj>
    </w:sdtPr>
    <w:sdtContent>
      <w:p w:rsidR="007E2D03" w:rsidRDefault="00BC0521">
        <w:pPr>
          <w:pStyle w:val="Stopka"/>
          <w:jc w:val="center"/>
        </w:pPr>
        <w:fldSimple w:instr=" PAGE   \* MERGEFORMAT ">
          <w:r w:rsidR="001A1717">
            <w:rPr>
              <w:noProof/>
            </w:rPr>
            <w:t>1</w:t>
          </w:r>
        </w:fldSimple>
      </w:p>
    </w:sdtContent>
  </w:sdt>
  <w:p w:rsidR="007E2D03" w:rsidRDefault="007E2D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85" w:rsidRDefault="00A90285" w:rsidP="00DE7D63">
      <w:r>
        <w:separator/>
      </w:r>
    </w:p>
  </w:footnote>
  <w:footnote w:type="continuationSeparator" w:id="0">
    <w:p w:rsidR="00A90285" w:rsidRDefault="00A90285" w:rsidP="00DE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49D"/>
    <w:multiLevelType w:val="hybridMultilevel"/>
    <w:tmpl w:val="97BA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5"/>
    <w:rsid w:val="000001FE"/>
    <w:rsid w:val="0000020B"/>
    <w:rsid w:val="00000900"/>
    <w:rsid w:val="00000E00"/>
    <w:rsid w:val="00001456"/>
    <w:rsid w:val="0000257B"/>
    <w:rsid w:val="000031B8"/>
    <w:rsid w:val="0000362D"/>
    <w:rsid w:val="00004AC7"/>
    <w:rsid w:val="000051E1"/>
    <w:rsid w:val="00005DCB"/>
    <w:rsid w:val="00006398"/>
    <w:rsid w:val="00006E56"/>
    <w:rsid w:val="000077CA"/>
    <w:rsid w:val="00007DA4"/>
    <w:rsid w:val="000105BD"/>
    <w:rsid w:val="0001074A"/>
    <w:rsid w:val="00011750"/>
    <w:rsid w:val="00012474"/>
    <w:rsid w:val="00014968"/>
    <w:rsid w:val="00015338"/>
    <w:rsid w:val="00016222"/>
    <w:rsid w:val="000163FF"/>
    <w:rsid w:val="00016B3D"/>
    <w:rsid w:val="00016F8C"/>
    <w:rsid w:val="00017941"/>
    <w:rsid w:val="000179AE"/>
    <w:rsid w:val="00020494"/>
    <w:rsid w:val="00021569"/>
    <w:rsid w:val="00021B7C"/>
    <w:rsid w:val="00021F74"/>
    <w:rsid w:val="00023185"/>
    <w:rsid w:val="0002385E"/>
    <w:rsid w:val="00023B69"/>
    <w:rsid w:val="0002416B"/>
    <w:rsid w:val="00024546"/>
    <w:rsid w:val="000263F8"/>
    <w:rsid w:val="0002686B"/>
    <w:rsid w:val="000274F6"/>
    <w:rsid w:val="00030252"/>
    <w:rsid w:val="00030F7E"/>
    <w:rsid w:val="00031095"/>
    <w:rsid w:val="00031B4B"/>
    <w:rsid w:val="0003248C"/>
    <w:rsid w:val="00032D49"/>
    <w:rsid w:val="0003394A"/>
    <w:rsid w:val="00033A32"/>
    <w:rsid w:val="00034E9D"/>
    <w:rsid w:val="000351A0"/>
    <w:rsid w:val="00035ACB"/>
    <w:rsid w:val="00035BF1"/>
    <w:rsid w:val="00035E8E"/>
    <w:rsid w:val="00036660"/>
    <w:rsid w:val="000369F4"/>
    <w:rsid w:val="00036A64"/>
    <w:rsid w:val="0003770A"/>
    <w:rsid w:val="00037967"/>
    <w:rsid w:val="0004050C"/>
    <w:rsid w:val="00040D35"/>
    <w:rsid w:val="0004181E"/>
    <w:rsid w:val="0004241E"/>
    <w:rsid w:val="00044F34"/>
    <w:rsid w:val="00045168"/>
    <w:rsid w:val="0004534D"/>
    <w:rsid w:val="0004569C"/>
    <w:rsid w:val="00045802"/>
    <w:rsid w:val="000458BE"/>
    <w:rsid w:val="00045C2D"/>
    <w:rsid w:val="00047350"/>
    <w:rsid w:val="000475C1"/>
    <w:rsid w:val="000476A9"/>
    <w:rsid w:val="00050129"/>
    <w:rsid w:val="000501A0"/>
    <w:rsid w:val="000506FC"/>
    <w:rsid w:val="000509E5"/>
    <w:rsid w:val="000510B2"/>
    <w:rsid w:val="00053368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FF0"/>
    <w:rsid w:val="00065407"/>
    <w:rsid w:val="00066D0A"/>
    <w:rsid w:val="00067C07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F8F"/>
    <w:rsid w:val="0007403E"/>
    <w:rsid w:val="000740ED"/>
    <w:rsid w:val="000742CD"/>
    <w:rsid w:val="0007438F"/>
    <w:rsid w:val="00074DB0"/>
    <w:rsid w:val="00075077"/>
    <w:rsid w:val="000754F3"/>
    <w:rsid w:val="00075F29"/>
    <w:rsid w:val="0007647B"/>
    <w:rsid w:val="000764E3"/>
    <w:rsid w:val="00076F1B"/>
    <w:rsid w:val="00081DD4"/>
    <w:rsid w:val="00081FEF"/>
    <w:rsid w:val="000827BF"/>
    <w:rsid w:val="00083AEC"/>
    <w:rsid w:val="00084D62"/>
    <w:rsid w:val="0008585F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4CD1"/>
    <w:rsid w:val="000A4EDC"/>
    <w:rsid w:val="000A5740"/>
    <w:rsid w:val="000A5E26"/>
    <w:rsid w:val="000B367B"/>
    <w:rsid w:val="000B3DDC"/>
    <w:rsid w:val="000B3FDF"/>
    <w:rsid w:val="000B4E38"/>
    <w:rsid w:val="000B5AC4"/>
    <w:rsid w:val="000B5CD7"/>
    <w:rsid w:val="000B5F08"/>
    <w:rsid w:val="000B7081"/>
    <w:rsid w:val="000B753B"/>
    <w:rsid w:val="000C00AB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C13"/>
    <w:rsid w:val="000D0D05"/>
    <w:rsid w:val="000D0F51"/>
    <w:rsid w:val="000D1148"/>
    <w:rsid w:val="000D1339"/>
    <w:rsid w:val="000D2C73"/>
    <w:rsid w:val="000D3118"/>
    <w:rsid w:val="000D36A9"/>
    <w:rsid w:val="000D5E46"/>
    <w:rsid w:val="000D5E86"/>
    <w:rsid w:val="000D6A03"/>
    <w:rsid w:val="000D6EDB"/>
    <w:rsid w:val="000D7171"/>
    <w:rsid w:val="000D7B0D"/>
    <w:rsid w:val="000E0293"/>
    <w:rsid w:val="000E08CF"/>
    <w:rsid w:val="000E3F38"/>
    <w:rsid w:val="000E4C26"/>
    <w:rsid w:val="000E52AD"/>
    <w:rsid w:val="000E5E11"/>
    <w:rsid w:val="000E693A"/>
    <w:rsid w:val="000E6E34"/>
    <w:rsid w:val="000E6E81"/>
    <w:rsid w:val="000E6F9E"/>
    <w:rsid w:val="000E740F"/>
    <w:rsid w:val="000E78B1"/>
    <w:rsid w:val="000F1D9C"/>
    <w:rsid w:val="000F2E2B"/>
    <w:rsid w:val="000F45DC"/>
    <w:rsid w:val="000F4814"/>
    <w:rsid w:val="000F4818"/>
    <w:rsid w:val="000F6114"/>
    <w:rsid w:val="000F662E"/>
    <w:rsid w:val="000F6BD4"/>
    <w:rsid w:val="000F7892"/>
    <w:rsid w:val="0010029E"/>
    <w:rsid w:val="00100328"/>
    <w:rsid w:val="00100454"/>
    <w:rsid w:val="00100F1E"/>
    <w:rsid w:val="001014EC"/>
    <w:rsid w:val="00103121"/>
    <w:rsid w:val="001031B8"/>
    <w:rsid w:val="00103503"/>
    <w:rsid w:val="00104E3B"/>
    <w:rsid w:val="00104E88"/>
    <w:rsid w:val="00105FA5"/>
    <w:rsid w:val="001060A4"/>
    <w:rsid w:val="0010692B"/>
    <w:rsid w:val="00106BF1"/>
    <w:rsid w:val="00107457"/>
    <w:rsid w:val="001074F5"/>
    <w:rsid w:val="00107FF7"/>
    <w:rsid w:val="0011023E"/>
    <w:rsid w:val="00110C02"/>
    <w:rsid w:val="0011185B"/>
    <w:rsid w:val="00112DCA"/>
    <w:rsid w:val="001142B9"/>
    <w:rsid w:val="00115683"/>
    <w:rsid w:val="00115CC0"/>
    <w:rsid w:val="0012119D"/>
    <w:rsid w:val="00122803"/>
    <w:rsid w:val="001234F7"/>
    <w:rsid w:val="0012356A"/>
    <w:rsid w:val="0012388C"/>
    <w:rsid w:val="00123CF7"/>
    <w:rsid w:val="001248A8"/>
    <w:rsid w:val="00124B91"/>
    <w:rsid w:val="001254B5"/>
    <w:rsid w:val="001254C2"/>
    <w:rsid w:val="00125CA6"/>
    <w:rsid w:val="001277B2"/>
    <w:rsid w:val="00127CF0"/>
    <w:rsid w:val="0013036D"/>
    <w:rsid w:val="001310C6"/>
    <w:rsid w:val="0013218D"/>
    <w:rsid w:val="001331E7"/>
    <w:rsid w:val="001345C5"/>
    <w:rsid w:val="001345FF"/>
    <w:rsid w:val="00134A9B"/>
    <w:rsid w:val="001369A6"/>
    <w:rsid w:val="00136BF1"/>
    <w:rsid w:val="00137137"/>
    <w:rsid w:val="001373EB"/>
    <w:rsid w:val="0013799F"/>
    <w:rsid w:val="00140053"/>
    <w:rsid w:val="00140E3A"/>
    <w:rsid w:val="00141540"/>
    <w:rsid w:val="00142A22"/>
    <w:rsid w:val="00142AA7"/>
    <w:rsid w:val="00143180"/>
    <w:rsid w:val="0014374C"/>
    <w:rsid w:val="00143E4D"/>
    <w:rsid w:val="001440ED"/>
    <w:rsid w:val="00144490"/>
    <w:rsid w:val="001453C0"/>
    <w:rsid w:val="001454E6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3FBE"/>
    <w:rsid w:val="00154711"/>
    <w:rsid w:val="0015475D"/>
    <w:rsid w:val="001548A0"/>
    <w:rsid w:val="00154DB7"/>
    <w:rsid w:val="00154DE8"/>
    <w:rsid w:val="00155605"/>
    <w:rsid w:val="00156177"/>
    <w:rsid w:val="001579E5"/>
    <w:rsid w:val="00157B3F"/>
    <w:rsid w:val="00160146"/>
    <w:rsid w:val="00160978"/>
    <w:rsid w:val="00160AD2"/>
    <w:rsid w:val="00160F8E"/>
    <w:rsid w:val="00161DC2"/>
    <w:rsid w:val="001622A3"/>
    <w:rsid w:val="001624EE"/>
    <w:rsid w:val="00162661"/>
    <w:rsid w:val="00162CEB"/>
    <w:rsid w:val="00162F7B"/>
    <w:rsid w:val="00163FF1"/>
    <w:rsid w:val="001641A9"/>
    <w:rsid w:val="0016456E"/>
    <w:rsid w:val="00165938"/>
    <w:rsid w:val="00165A66"/>
    <w:rsid w:val="0016618E"/>
    <w:rsid w:val="001662AA"/>
    <w:rsid w:val="00166F00"/>
    <w:rsid w:val="001672FD"/>
    <w:rsid w:val="001674C4"/>
    <w:rsid w:val="00167C67"/>
    <w:rsid w:val="00167D3B"/>
    <w:rsid w:val="00167EA7"/>
    <w:rsid w:val="0017012A"/>
    <w:rsid w:val="0017013E"/>
    <w:rsid w:val="00170629"/>
    <w:rsid w:val="00170A01"/>
    <w:rsid w:val="00171379"/>
    <w:rsid w:val="0017194A"/>
    <w:rsid w:val="00171BC0"/>
    <w:rsid w:val="001732E3"/>
    <w:rsid w:val="0017386F"/>
    <w:rsid w:val="0017396E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624E"/>
    <w:rsid w:val="00176D3B"/>
    <w:rsid w:val="00180585"/>
    <w:rsid w:val="001807B7"/>
    <w:rsid w:val="00180EF0"/>
    <w:rsid w:val="00180FA2"/>
    <w:rsid w:val="001821EC"/>
    <w:rsid w:val="001822FB"/>
    <w:rsid w:val="001825A8"/>
    <w:rsid w:val="00182E87"/>
    <w:rsid w:val="00183074"/>
    <w:rsid w:val="00183BA4"/>
    <w:rsid w:val="00183E29"/>
    <w:rsid w:val="00185EF6"/>
    <w:rsid w:val="001861EB"/>
    <w:rsid w:val="001867B8"/>
    <w:rsid w:val="00187902"/>
    <w:rsid w:val="00187CB7"/>
    <w:rsid w:val="00187EB0"/>
    <w:rsid w:val="00187F39"/>
    <w:rsid w:val="00191606"/>
    <w:rsid w:val="0019279B"/>
    <w:rsid w:val="00193FEA"/>
    <w:rsid w:val="001948E1"/>
    <w:rsid w:val="00194CD5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3F"/>
    <w:rsid w:val="001A1092"/>
    <w:rsid w:val="001A1717"/>
    <w:rsid w:val="001A1974"/>
    <w:rsid w:val="001A3647"/>
    <w:rsid w:val="001A4718"/>
    <w:rsid w:val="001A579C"/>
    <w:rsid w:val="001A67C6"/>
    <w:rsid w:val="001A70D2"/>
    <w:rsid w:val="001A7231"/>
    <w:rsid w:val="001A74F0"/>
    <w:rsid w:val="001A7D27"/>
    <w:rsid w:val="001B0C3F"/>
    <w:rsid w:val="001B4128"/>
    <w:rsid w:val="001B56B6"/>
    <w:rsid w:val="001B58B0"/>
    <w:rsid w:val="001B69B2"/>
    <w:rsid w:val="001B72F6"/>
    <w:rsid w:val="001C05D0"/>
    <w:rsid w:val="001C086B"/>
    <w:rsid w:val="001C12FF"/>
    <w:rsid w:val="001C16E0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C7912"/>
    <w:rsid w:val="001D2018"/>
    <w:rsid w:val="001D2526"/>
    <w:rsid w:val="001D25BF"/>
    <w:rsid w:val="001D25EE"/>
    <w:rsid w:val="001D2D61"/>
    <w:rsid w:val="001D3D58"/>
    <w:rsid w:val="001D4DD6"/>
    <w:rsid w:val="001D5B7E"/>
    <w:rsid w:val="001D61C8"/>
    <w:rsid w:val="001D6694"/>
    <w:rsid w:val="001D6BEA"/>
    <w:rsid w:val="001E025E"/>
    <w:rsid w:val="001E0273"/>
    <w:rsid w:val="001E0362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30F9"/>
    <w:rsid w:val="001E37E6"/>
    <w:rsid w:val="001E465E"/>
    <w:rsid w:val="001E4C67"/>
    <w:rsid w:val="001E4E59"/>
    <w:rsid w:val="001E5F5B"/>
    <w:rsid w:val="001E603A"/>
    <w:rsid w:val="001E610E"/>
    <w:rsid w:val="001E6316"/>
    <w:rsid w:val="001E7425"/>
    <w:rsid w:val="001F001E"/>
    <w:rsid w:val="001F0239"/>
    <w:rsid w:val="001F026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99A"/>
    <w:rsid w:val="001F6C66"/>
    <w:rsid w:val="001F6E31"/>
    <w:rsid w:val="002006F5"/>
    <w:rsid w:val="002008E2"/>
    <w:rsid w:val="00200B9C"/>
    <w:rsid w:val="00201163"/>
    <w:rsid w:val="002018BB"/>
    <w:rsid w:val="002021DF"/>
    <w:rsid w:val="00202377"/>
    <w:rsid w:val="00202673"/>
    <w:rsid w:val="0020280B"/>
    <w:rsid w:val="00203F0A"/>
    <w:rsid w:val="0020436E"/>
    <w:rsid w:val="00204CC9"/>
    <w:rsid w:val="002050BF"/>
    <w:rsid w:val="00205213"/>
    <w:rsid w:val="00205836"/>
    <w:rsid w:val="00206A2C"/>
    <w:rsid w:val="00207F25"/>
    <w:rsid w:val="002106B1"/>
    <w:rsid w:val="0021081A"/>
    <w:rsid w:val="00210B51"/>
    <w:rsid w:val="00211369"/>
    <w:rsid w:val="0021396A"/>
    <w:rsid w:val="00213BCE"/>
    <w:rsid w:val="00213EBD"/>
    <w:rsid w:val="0021482E"/>
    <w:rsid w:val="00214C17"/>
    <w:rsid w:val="00214C29"/>
    <w:rsid w:val="0021549E"/>
    <w:rsid w:val="002158AD"/>
    <w:rsid w:val="0021660C"/>
    <w:rsid w:val="002167B1"/>
    <w:rsid w:val="0021743A"/>
    <w:rsid w:val="0021773A"/>
    <w:rsid w:val="00217750"/>
    <w:rsid w:val="00217985"/>
    <w:rsid w:val="002179FE"/>
    <w:rsid w:val="002214DA"/>
    <w:rsid w:val="00221652"/>
    <w:rsid w:val="002217C5"/>
    <w:rsid w:val="00221879"/>
    <w:rsid w:val="00221E8D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C62"/>
    <w:rsid w:val="0023020B"/>
    <w:rsid w:val="00230DB2"/>
    <w:rsid w:val="00231925"/>
    <w:rsid w:val="00231DC5"/>
    <w:rsid w:val="00233623"/>
    <w:rsid w:val="00233CCF"/>
    <w:rsid w:val="00233D85"/>
    <w:rsid w:val="0023408A"/>
    <w:rsid w:val="002340E0"/>
    <w:rsid w:val="0023475A"/>
    <w:rsid w:val="00236B09"/>
    <w:rsid w:val="00236B5B"/>
    <w:rsid w:val="002378D0"/>
    <w:rsid w:val="00237CBB"/>
    <w:rsid w:val="0024003C"/>
    <w:rsid w:val="00240AFB"/>
    <w:rsid w:val="002410EC"/>
    <w:rsid w:val="0024216E"/>
    <w:rsid w:val="002425C4"/>
    <w:rsid w:val="00242629"/>
    <w:rsid w:val="00242681"/>
    <w:rsid w:val="00242B12"/>
    <w:rsid w:val="00242BEE"/>
    <w:rsid w:val="002434F4"/>
    <w:rsid w:val="00243CF7"/>
    <w:rsid w:val="00244AFA"/>
    <w:rsid w:val="00244F04"/>
    <w:rsid w:val="00245C66"/>
    <w:rsid w:val="00245FD8"/>
    <w:rsid w:val="00246044"/>
    <w:rsid w:val="002462EF"/>
    <w:rsid w:val="002463A2"/>
    <w:rsid w:val="002467AC"/>
    <w:rsid w:val="0024695E"/>
    <w:rsid w:val="00246C0B"/>
    <w:rsid w:val="0024721D"/>
    <w:rsid w:val="00247A41"/>
    <w:rsid w:val="002508F4"/>
    <w:rsid w:val="00251847"/>
    <w:rsid w:val="00252740"/>
    <w:rsid w:val="00252A49"/>
    <w:rsid w:val="00252C5A"/>
    <w:rsid w:val="0025358A"/>
    <w:rsid w:val="002540EE"/>
    <w:rsid w:val="0025454D"/>
    <w:rsid w:val="00254650"/>
    <w:rsid w:val="00254805"/>
    <w:rsid w:val="00254E54"/>
    <w:rsid w:val="00256818"/>
    <w:rsid w:val="0025741D"/>
    <w:rsid w:val="00257F28"/>
    <w:rsid w:val="00260A88"/>
    <w:rsid w:val="002610C6"/>
    <w:rsid w:val="002631A2"/>
    <w:rsid w:val="00263690"/>
    <w:rsid w:val="00263C68"/>
    <w:rsid w:val="00263ED3"/>
    <w:rsid w:val="002644FD"/>
    <w:rsid w:val="00265848"/>
    <w:rsid w:val="002704E5"/>
    <w:rsid w:val="002704EA"/>
    <w:rsid w:val="0027052A"/>
    <w:rsid w:val="0027102D"/>
    <w:rsid w:val="00271930"/>
    <w:rsid w:val="00271CDD"/>
    <w:rsid w:val="002731D9"/>
    <w:rsid w:val="00273A91"/>
    <w:rsid w:val="00273B50"/>
    <w:rsid w:val="00274E57"/>
    <w:rsid w:val="002750F0"/>
    <w:rsid w:val="0027528C"/>
    <w:rsid w:val="00275414"/>
    <w:rsid w:val="00276D2F"/>
    <w:rsid w:val="00276E75"/>
    <w:rsid w:val="00277029"/>
    <w:rsid w:val="00277A3F"/>
    <w:rsid w:val="00280A8B"/>
    <w:rsid w:val="00280E85"/>
    <w:rsid w:val="00281054"/>
    <w:rsid w:val="002810D9"/>
    <w:rsid w:val="00282932"/>
    <w:rsid w:val="00282CA5"/>
    <w:rsid w:val="00283545"/>
    <w:rsid w:val="00283803"/>
    <w:rsid w:val="00283F70"/>
    <w:rsid w:val="002855AE"/>
    <w:rsid w:val="00285E5D"/>
    <w:rsid w:val="00286356"/>
    <w:rsid w:val="00286867"/>
    <w:rsid w:val="00286A61"/>
    <w:rsid w:val="002877BC"/>
    <w:rsid w:val="00287A65"/>
    <w:rsid w:val="00290030"/>
    <w:rsid w:val="00290597"/>
    <w:rsid w:val="00291212"/>
    <w:rsid w:val="002914FD"/>
    <w:rsid w:val="002916EF"/>
    <w:rsid w:val="00292503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96DBE"/>
    <w:rsid w:val="002A0867"/>
    <w:rsid w:val="002A1BB3"/>
    <w:rsid w:val="002A2127"/>
    <w:rsid w:val="002A38EF"/>
    <w:rsid w:val="002A4293"/>
    <w:rsid w:val="002A4843"/>
    <w:rsid w:val="002A544B"/>
    <w:rsid w:val="002A5883"/>
    <w:rsid w:val="002A6C28"/>
    <w:rsid w:val="002A70CF"/>
    <w:rsid w:val="002A7A05"/>
    <w:rsid w:val="002A7A5C"/>
    <w:rsid w:val="002B0F47"/>
    <w:rsid w:val="002B1B9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2A3"/>
    <w:rsid w:val="002B5A9F"/>
    <w:rsid w:val="002B6660"/>
    <w:rsid w:val="002B66BB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DEA"/>
    <w:rsid w:val="002D0F99"/>
    <w:rsid w:val="002D1823"/>
    <w:rsid w:val="002D1C90"/>
    <w:rsid w:val="002D2197"/>
    <w:rsid w:val="002D2248"/>
    <w:rsid w:val="002D2A97"/>
    <w:rsid w:val="002D3CC6"/>
    <w:rsid w:val="002D3CDE"/>
    <w:rsid w:val="002D4074"/>
    <w:rsid w:val="002D4B35"/>
    <w:rsid w:val="002D51AE"/>
    <w:rsid w:val="002D6506"/>
    <w:rsid w:val="002D65FE"/>
    <w:rsid w:val="002D66B0"/>
    <w:rsid w:val="002D66B1"/>
    <w:rsid w:val="002D68F5"/>
    <w:rsid w:val="002D6D55"/>
    <w:rsid w:val="002D7563"/>
    <w:rsid w:val="002E0309"/>
    <w:rsid w:val="002E2C1F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865"/>
    <w:rsid w:val="002E69DB"/>
    <w:rsid w:val="002E77B4"/>
    <w:rsid w:val="002F0019"/>
    <w:rsid w:val="002F07A4"/>
    <w:rsid w:val="002F0A40"/>
    <w:rsid w:val="002F11E3"/>
    <w:rsid w:val="002F2950"/>
    <w:rsid w:val="002F2FFE"/>
    <w:rsid w:val="002F31FC"/>
    <w:rsid w:val="002F43E0"/>
    <w:rsid w:val="002F536B"/>
    <w:rsid w:val="002F5FAF"/>
    <w:rsid w:val="002F78AE"/>
    <w:rsid w:val="002F7F5B"/>
    <w:rsid w:val="0030052B"/>
    <w:rsid w:val="00300798"/>
    <w:rsid w:val="00300B4F"/>
    <w:rsid w:val="00301704"/>
    <w:rsid w:val="00302417"/>
    <w:rsid w:val="0030346B"/>
    <w:rsid w:val="003034EB"/>
    <w:rsid w:val="003042FD"/>
    <w:rsid w:val="00304312"/>
    <w:rsid w:val="003045A3"/>
    <w:rsid w:val="00305439"/>
    <w:rsid w:val="00305EB3"/>
    <w:rsid w:val="00305EEA"/>
    <w:rsid w:val="003066D5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27C6"/>
    <w:rsid w:val="003141C3"/>
    <w:rsid w:val="00314A3F"/>
    <w:rsid w:val="00314C58"/>
    <w:rsid w:val="0031524B"/>
    <w:rsid w:val="00315339"/>
    <w:rsid w:val="00315C1C"/>
    <w:rsid w:val="00315D37"/>
    <w:rsid w:val="0031658D"/>
    <w:rsid w:val="00316EE9"/>
    <w:rsid w:val="003170B6"/>
    <w:rsid w:val="0031716D"/>
    <w:rsid w:val="00320486"/>
    <w:rsid w:val="0032090A"/>
    <w:rsid w:val="00323FA0"/>
    <w:rsid w:val="00324075"/>
    <w:rsid w:val="0032434C"/>
    <w:rsid w:val="003248AF"/>
    <w:rsid w:val="00324B5D"/>
    <w:rsid w:val="003253AC"/>
    <w:rsid w:val="0032556F"/>
    <w:rsid w:val="00325C23"/>
    <w:rsid w:val="003267A3"/>
    <w:rsid w:val="003274ED"/>
    <w:rsid w:val="0032767D"/>
    <w:rsid w:val="00327F07"/>
    <w:rsid w:val="003304C1"/>
    <w:rsid w:val="00331274"/>
    <w:rsid w:val="00332071"/>
    <w:rsid w:val="00332C27"/>
    <w:rsid w:val="00333E02"/>
    <w:rsid w:val="00335143"/>
    <w:rsid w:val="00335863"/>
    <w:rsid w:val="00335C54"/>
    <w:rsid w:val="00335C8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E46"/>
    <w:rsid w:val="00346F2F"/>
    <w:rsid w:val="0035004C"/>
    <w:rsid w:val="00351B76"/>
    <w:rsid w:val="003523B9"/>
    <w:rsid w:val="00352DA6"/>
    <w:rsid w:val="003537F3"/>
    <w:rsid w:val="0035399B"/>
    <w:rsid w:val="0035418C"/>
    <w:rsid w:val="0035516F"/>
    <w:rsid w:val="00356B91"/>
    <w:rsid w:val="00356D82"/>
    <w:rsid w:val="00356ED7"/>
    <w:rsid w:val="00357575"/>
    <w:rsid w:val="00360415"/>
    <w:rsid w:val="00360468"/>
    <w:rsid w:val="00360787"/>
    <w:rsid w:val="00360A62"/>
    <w:rsid w:val="00360EB8"/>
    <w:rsid w:val="003618EC"/>
    <w:rsid w:val="00361AED"/>
    <w:rsid w:val="00361D51"/>
    <w:rsid w:val="00362AD8"/>
    <w:rsid w:val="00363702"/>
    <w:rsid w:val="00363C5A"/>
    <w:rsid w:val="0036420E"/>
    <w:rsid w:val="003642E2"/>
    <w:rsid w:val="00364580"/>
    <w:rsid w:val="003658BC"/>
    <w:rsid w:val="00365AC5"/>
    <w:rsid w:val="003664E6"/>
    <w:rsid w:val="003665B8"/>
    <w:rsid w:val="00367036"/>
    <w:rsid w:val="0037068A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1D13"/>
    <w:rsid w:val="0038203E"/>
    <w:rsid w:val="0038283F"/>
    <w:rsid w:val="003830A9"/>
    <w:rsid w:val="003831D8"/>
    <w:rsid w:val="003836F5"/>
    <w:rsid w:val="00383B3E"/>
    <w:rsid w:val="003846A6"/>
    <w:rsid w:val="0038607B"/>
    <w:rsid w:val="003863E8"/>
    <w:rsid w:val="00386DCE"/>
    <w:rsid w:val="00386E1D"/>
    <w:rsid w:val="0038745A"/>
    <w:rsid w:val="00387CDE"/>
    <w:rsid w:val="00390338"/>
    <w:rsid w:val="00390A20"/>
    <w:rsid w:val="00390FFE"/>
    <w:rsid w:val="0039129E"/>
    <w:rsid w:val="003919B5"/>
    <w:rsid w:val="003925AA"/>
    <w:rsid w:val="00392C08"/>
    <w:rsid w:val="00392CDB"/>
    <w:rsid w:val="00393C3A"/>
    <w:rsid w:val="00395281"/>
    <w:rsid w:val="00395DC2"/>
    <w:rsid w:val="00396219"/>
    <w:rsid w:val="0039623B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522"/>
    <w:rsid w:val="003A4AE6"/>
    <w:rsid w:val="003A5114"/>
    <w:rsid w:val="003A51B7"/>
    <w:rsid w:val="003A53C0"/>
    <w:rsid w:val="003A5DB8"/>
    <w:rsid w:val="003A60DF"/>
    <w:rsid w:val="003B0FAB"/>
    <w:rsid w:val="003B0FB4"/>
    <w:rsid w:val="003B188B"/>
    <w:rsid w:val="003B215C"/>
    <w:rsid w:val="003B3426"/>
    <w:rsid w:val="003B3B25"/>
    <w:rsid w:val="003B3C30"/>
    <w:rsid w:val="003B4AA6"/>
    <w:rsid w:val="003B5273"/>
    <w:rsid w:val="003B5DC9"/>
    <w:rsid w:val="003B64BC"/>
    <w:rsid w:val="003C119C"/>
    <w:rsid w:val="003C164A"/>
    <w:rsid w:val="003C261E"/>
    <w:rsid w:val="003C2E4E"/>
    <w:rsid w:val="003C3A3A"/>
    <w:rsid w:val="003C3C41"/>
    <w:rsid w:val="003C3D22"/>
    <w:rsid w:val="003C3EF9"/>
    <w:rsid w:val="003C3FD3"/>
    <w:rsid w:val="003C56B6"/>
    <w:rsid w:val="003C56C2"/>
    <w:rsid w:val="003C5A48"/>
    <w:rsid w:val="003C5B76"/>
    <w:rsid w:val="003C6272"/>
    <w:rsid w:val="003C7316"/>
    <w:rsid w:val="003C7B67"/>
    <w:rsid w:val="003D0667"/>
    <w:rsid w:val="003D150C"/>
    <w:rsid w:val="003D3CF4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5E5"/>
    <w:rsid w:val="003E0AC8"/>
    <w:rsid w:val="003E180F"/>
    <w:rsid w:val="003E2C5C"/>
    <w:rsid w:val="003E3D30"/>
    <w:rsid w:val="003E4049"/>
    <w:rsid w:val="003E4CEF"/>
    <w:rsid w:val="003E586F"/>
    <w:rsid w:val="003E5F54"/>
    <w:rsid w:val="003E6229"/>
    <w:rsid w:val="003E6491"/>
    <w:rsid w:val="003E6A9A"/>
    <w:rsid w:val="003E6FF7"/>
    <w:rsid w:val="003F0701"/>
    <w:rsid w:val="003F19F4"/>
    <w:rsid w:val="003F221A"/>
    <w:rsid w:val="003F26BB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6D3E"/>
    <w:rsid w:val="003F73F8"/>
    <w:rsid w:val="00401DC0"/>
    <w:rsid w:val="00401F02"/>
    <w:rsid w:val="004024EE"/>
    <w:rsid w:val="004025D8"/>
    <w:rsid w:val="00403FA4"/>
    <w:rsid w:val="004040D4"/>
    <w:rsid w:val="004045D1"/>
    <w:rsid w:val="0040484A"/>
    <w:rsid w:val="0040516D"/>
    <w:rsid w:val="00406E04"/>
    <w:rsid w:val="00406EAD"/>
    <w:rsid w:val="004074ED"/>
    <w:rsid w:val="004076CE"/>
    <w:rsid w:val="00407B40"/>
    <w:rsid w:val="00410C80"/>
    <w:rsid w:val="00411441"/>
    <w:rsid w:val="00411559"/>
    <w:rsid w:val="00411851"/>
    <w:rsid w:val="00411E48"/>
    <w:rsid w:val="00411F1B"/>
    <w:rsid w:val="004130B0"/>
    <w:rsid w:val="00413C70"/>
    <w:rsid w:val="00413F32"/>
    <w:rsid w:val="0041437C"/>
    <w:rsid w:val="0041445A"/>
    <w:rsid w:val="004166B2"/>
    <w:rsid w:val="00417609"/>
    <w:rsid w:val="00417653"/>
    <w:rsid w:val="00417CCD"/>
    <w:rsid w:val="00421B93"/>
    <w:rsid w:val="0042259B"/>
    <w:rsid w:val="0042259E"/>
    <w:rsid w:val="00422F9E"/>
    <w:rsid w:val="0042351D"/>
    <w:rsid w:val="0042451D"/>
    <w:rsid w:val="00424811"/>
    <w:rsid w:val="00424AA2"/>
    <w:rsid w:val="004260E8"/>
    <w:rsid w:val="004266D8"/>
    <w:rsid w:val="00426823"/>
    <w:rsid w:val="00426B52"/>
    <w:rsid w:val="00426F04"/>
    <w:rsid w:val="00427A62"/>
    <w:rsid w:val="0043051F"/>
    <w:rsid w:val="00432006"/>
    <w:rsid w:val="004331D6"/>
    <w:rsid w:val="00433D2E"/>
    <w:rsid w:val="00433F2D"/>
    <w:rsid w:val="00435508"/>
    <w:rsid w:val="0043560A"/>
    <w:rsid w:val="00435D49"/>
    <w:rsid w:val="00435EDD"/>
    <w:rsid w:val="00436626"/>
    <w:rsid w:val="00436BB2"/>
    <w:rsid w:val="00436DC3"/>
    <w:rsid w:val="00437731"/>
    <w:rsid w:val="0044111F"/>
    <w:rsid w:val="00441291"/>
    <w:rsid w:val="004416D3"/>
    <w:rsid w:val="0044177F"/>
    <w:rsid w:val="00441B13"/>
    <w:rsid w:val="00442FB0"/>
    <w:rsid w:val="0044348E"/>
    <w:rsid w:val="004436A0"/>
    <w:rsid w:val="004436BE"/>
    <w:rsid w:val="00443897"/>
    <w:rsid w:val="00443D2A"/>
    <w:rsid w:val="00443E1F"/>
    <w:rsid w:val="0044433C"/>
    <w:rsid w:val="004446A3"/>
    <w:rsid w:val="00450BB3"/>
    <w:rsid w:val="00450E09"/>
    <w:rsid w:val="00450E61"/>
    <w:rsid w:val="00450EE5"/>
    <w:rsid w:val="00451814"/>
    <w:rsid w:val="00451D5A"/>
    <w:rsid w:val="00454AA7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BD"/>
    <w:rsid w:val="00461959"/>
    <w:rsid w:val="00461C16"/>
    <w:rsid w:val="00463042"/>
    <w:rsid w:val="00463661"/>
    <w:rsid w:val="00463B1F"/>
    <w:rsid w:val="00464AAB"/>
    <w:rsid w:val="00464ECF"/>
    <w:rsid w:val="00467212"/>
    <w:rsid w:val="00467497"/>
    <w:rsid w:val="00467590"/>
    <w:rsid w:val="00470937"/>
    <w:rsid w:val="00471400"/>
    <w:rsid w:val="00473884"/>
    <w:rsid w:val="004739CE"/>
    <w:rsid w:val="00473B54"/>
    <w:rsid w:val="0047426B"/>
    <w:rsid w:val="004742EA"/>
    <w:rsid w:val="00474E53"/>
    <w:rsid w:val="00475012"/>
    <w:rsid w:val="00476139"/>
    <w:rsid w:val="004776F5"/>
    <w:rsid w:val="0048029A"/>
    <w:rsid w:val="00480AAC"/>
    <w:rsid w:val="00481AE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86F1E"/>
    <w:rsid w:val="00486F5D"/>
    <w:rsid w:val="004879FF"/>
    <w:rsid w:val="0049060F"/>
    <w:rsid w:val="0049097A"/>
    <w:rsid w:val="0049119C"/>
    <w:rsid w:val="00492590"/>
    <w:rsid w:val="0049394C"/>
    <w:rsid w:val="00493E27"/>
    <w:rsid w:val="00494F80"/>
    <w:rsid w:val="004958C9"/>
    <w:rsid w:val="00495941"/>
    <w:rsid w:val="004970A1"/>
    <w:rsid w:val="004A12CF"/>
    <w:rsid w:val="004A1F8F"/>
    <w:rsid w:val="004A2330"/>
    <w:rsid w:val="004A28ED"/>
    <w:rsid w:val="004A2C6B"/>
    <w:rsid w:val="004A2D99"/>
    <w:rsid w:val="004A3DE0"/>
    <w:rsid w:val="004A4747"/>
    <w:rsid w:val="004A50DA"/>
    <w:rsid w:val="004A58D8"/>
    <w:rsid w:val="004A5EBF"/>
    <w:rsid w:val="004A6100"/>
    <w:rsid w:val="004A6205"/>
    <w:rsid w:val="004A7C78"/>
    <w:rsid w:val="004B1411"/>
    <w:rsid w:val="004B18A3"/>
    <w:rsid w:val="004B1D1E"/>
    <w:rsid w:val="004B21EB"/>
    <w:rsid w:val="004B25D8"/>
    <w:rsid w:val="004B2C00"/>
    <w:rsid w:val="004B301A"/>
    <w:rsid w:val="004B337C"/>
    <w:rsid w:val="004B3A2D"/>
    <w:rsid w:val="004B3BF6"/>
    <w:rsid w:val="004B43A3"/>
    <w:rsid w:val="004B4F6F"/>
    <w:rsid w:val="004B5984"/>
    <w:rsid w:val="004B5E6B"/>
    <w:rsid w:val="004B7079"/>
    <w:rsid w:val="004B777B"/>
    <w:rsid w:val="004B7C35"/>
    <w:rsid w:val="004C0854"/>
    <w:rsid w:val="004C0F76"/>
    <w:rsid w:val="004C23F3"/>
    <w:rsid w:val="004C26EA"/>
    <w:rsid w:val="004C2E49"/>
    <w:rsid w:val="004C42C7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2E43"/>
    <w:rsid w:val="004D3AA5"/>
    <w:rsid w:val="004D3E4A"/>
    <w:rsid w:val="004D3E5F"/>
    <w:rsid w:val="004D3F60"/>
    <w:rsid w:val="004D4BC6"/>
    <w:rsid w:val="004D510D"/>
    <w:rsid w:val="004D596D"/>
    <w:rsid w:val="004D5D5C"/>
    <w:rsid w:val="004D5F9F"/>
    <w:rsid w:val="004D715A"/>
    <w:rsid w:val="004E0138"/>
    <w:rsid w:val="004E0590"/>
    <w:rsid w:val="004E0793"/>
    <w:rsid w:val="004E0976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AA8"/>
    <w:rsid w:val="004E5DEA"/>
    <w:rsid w:val="004E5E20"/>
    <w:rsid w:val="004E69DB"/>
    <w:rsid w:val="004E6C09"/>
    <w:rsid w:val="004E7A32"/>
    <w:rsid w:val="004E7A76"/>
    <w:rsid w:val="004E7E80"/>
    <w:rsid w:val="004F0251"/>
    <w:rsid w:val="004F0EE3"/>
    <w:rsid w:val="004F111F"/>
    <w:rsid w:val="004F14E4"/>
    <w:rsid w:val="004F174B"/>
    <w:rsid w:val="004F1A20"/>
    <w:rsid w:val="004F1B6D"/>
    <w:rsid w:val="004F28FE"/>
    <w:rsid w:val="004F2918"/>
    <w:rsid w:val="004F2963"/>
    <w:rsid w:val="004F2D2D"/>
    <w:rsid w:val="004F2F14"/>
    <w:rsid w:val="004F363C"/>
    <w:rsid w:val="004F3E3F"/>
    <w:rsid w:val="004F3F83"/>
    <w:rsid w:val="004F4556"/>
    <w:rsid w:val="004F476C"/>
    <w:rsid w:val="004F485F"/>
    <w:rsid w:val="004F5655"/>
    <w:rsid w:val="004F5E7A"/>
    <w:rsid w:val="004F6629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0412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17FE0"/>
    <w:rsid w:val="00523A42"/>
    <w:rsid w:val="00524940"/>
    <w:rsid w:val="00524B37"/>
    <w:rsid w:val="005250EC"/>
    <w:rsid w:val="005261C2"/>
    <w:rsid w:val="005277C6"/>
    <w:rsid w:val="0053078C"/>
    <w:rsid w:val="00531586"/>
    <w:rsid w:val="00531673"/>
    <w:rsid w:val="005317EF"/>
    <w:rsid w:val="005320AC"/>
    <w:rsid w:val="005326ED"/>
    <w:rsid w:val="00532F83"/>
    <w:rsid w:val="00534A58"/>
    <w:rsid w:val="00535593"/>
    <w:rsid w:val="00535999"/>
    <w:rsid w:val="00535D50"/>
    <w:rsid w:val="00536410"/>
    <w:rsid w:val="00537226"/>
    <w:rsid w:val="005376D0"/>
    <w:rsid w:val="00537C77"/>
    <w:rsid w:val="00537D98"/>
    <w:rsid w:val="00540317"/>
    <w:rsid w:val="005404AC"/>
    <w:rsid w:val="00540677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68B8"/>
    <w:rsid w:val="00547002"/>
    <w:rsid w:val="005473E4"/>
    <w:rsid w:val="00547E27"/>
    <w:rsid w:val="00552557"/>
    <w:rsid w:val="00553B9F"/>
    <w:rsid w:val="00555585"/>
    <w:rsid w:val="00555871"/>
    <w:rsid w:val="00555CDE"/>
    <w:rsid w:val="00555F6C"/>
    <w:rsid w:val="0055639C"/>
    <w:rsid w:val="00557960"/>
    <w:rsid w:val="005605D1"/>
    <w:rsid w:val="00560F5D"/>
    <w:rsid w:val="00561C39"/>
    <w:rsid w:val="00562E75"/>
    <w:rsid w:val="00563115"/>
    <w:rsid w:val="00564052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B92"/>
    <w:rsid w:val="00572D65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FC0"/>
    <w:rsid w:val="00580C43"/>
    <w:rsid w:val="005814A0"/>
    <w:rsid w:val="0058163D"/>
    <w:rsid w:val="00582F80"/>
    <w:rsid w:val="005848A0"/>
    <w:rsid w:val="0059027C"/>
    <w:rsid w:val="00590DBB"/>
    <w:rsid w:val="00590FDB"/>
    <w:rsid w:val="00591868"/>
    <w:rsid w:val="00591AB0"/>
    <w:rsid w:val="00591FBA"/>
    <w:rsid w:val="00592151"/>
    <w:rsid w:val="00593997"/>
    <w:rsid w:val="00593C6C"/>
    <w:rsid w:val="00593DDC"/>
    <w:rsid w:val="00595534"/>
    <w:rsid w:val="00595E41"/>
    <w:rsid w:val="00595E74"/>
    <w:rsid w:val="00595F5C"/>
    <w:rsid w:val="00596434"/>
    <w:rsid w:val="0059687C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524"/>
    <w:rsid w:val="005A3898"/>
    <w:rsid w:val="005A5859"/>
    <w:rsid w:val="005A5EBA"/>
    <w:rsid w:val="005A7C74"/>
    <w:rsid w:val="005B26A2"/>
    <w:rsid w:val="005B2A31"/>
    <w:rsid w:val="005B2E3E"/>
    <w:rsid w:val="005B3312"/>
    <w:rsid w:val="005B4AF0"/>
    <w:rsid w:val="005B504C"/>
    <w:rsid w:val="005B51A0"/>
    <w:rsid w:val="005C0041"/>
    <w:rsid w:val="005C05AA"/>
    <w:rsid w:val="005C0CE5"/>
    <w:rsid w:val="005C11C3"/>
    <w:rsid w:val="005C125F"/>
    <w:rsid w:val="005C1365"/>
    <w:rsid w:val="005C188C"/>
    <w:rsid w:val="005C1F54"/>
    <w:rsid w:val="005C1FCB"/>
    <w:rsid w:val="005C4809"/>
    <w:rsid w:val="005C4B95"/>
    <w:rsid w:val="005C53CD"/>
    <w:rsid w:val="005C5731"/>
    <w:rsid w:val="005C5DC2"/>
    <w:rsid w:val="005C6601"/>
    <w:rsid w:val="005C743C"/>
    <w:rsid w:val="005C74EB"/>
    <w:rsid w:val="005C7599"/>
    <w:rsid w:val="005C770F"/>
    <w:rsid w:val="005C7F0B"/>
    <w:rsid w:val="005D0A71"/>
    <w:rsid w:val="005D268E"/>
    <w:rsid w:val="005D3084"/>
    <w:rsid w:val="005D32C5"/>
    <w:rsid w:val="005D35AD"/>
    <w:rsid w:val="005D3B75"/>
    <w:rsid w:val="005D4FFE"/>
    <w:rsid w:val="005D5314"/>
    <w:rsid w:val="005D5CC0"/>
    <w:rsid w:val="005D6991"/>
    <w:rsid w:val="005D6DB0"/>
    <w:rsid w:val="005E0426"/>
    <w:rsid w:val="005E10C7"/>
    <w:rsid w:val="005E19BB"/>
    <w:rsid w:val="005E1C79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E7E8A"/>
    <w:rsid w:val="005F09D1"/>
    <w:rsid w:val="005F0B69"/>
    <w:rsid w:val="005F1495"/>
    <w:rsid w:val="005F2235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6397"/>
    <w:rsid w:val="0060718B"/>
    <w:rsid w:val="00607246"/>
    <w:rsid w:val="0060762F"/>
    <w:rsid w:val="00607EBF"/>
    <w:rsid w:val="006103C1"/>
    <w:rsid w:val="00610C14"/>
    <w:rsid w:val="0061106A"/>
    <w:rsid w:val="00613AC7"/>
    <w:rsid w:val="006154B2"/>
    <w:rsid w:val="00615E5D"/>
    <w:rsid w:val="00616ED4"/>
    <w:rsid w:val="00617A4B"/>
    <w:rsid w:val="0062064F"/>
    <w:rsid w:val="00620BBF"/>
    <w:rsid w:val="0062157C"/>
    <w:rsid w:val="00621F51"/>
    <w:rsid w:val="006227B4"/>
    <w:rsid w:val="006241A8"/>
    <w:rsid w:val="0062441A"/>
    <w:rsid w:val="0062456A"/>
    <w:rsid w:val="00624BB4"/>
    <w:rsid w:val="006251CB"/>
    <w:rsid w:val="00625426"/>
    <w:rsid w:val="00625D3E"/>
    <w:rsid w:val="00626382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57C"/>
    <w:rsid w:val="00631E02"/>
    <w:rsid w:val="00633008"/>
    <w:rsid w:val="006331A1"/>
    <w:rsid w:val="00633D61"/>
    <w:rsid w:val="006343AD"/>
    <w:rsid w:val="006353CD"/>
    <w:rsid w:val="006357F2"/>
    <w:rsid w:val="00635963"/>
    <w:rsid w:val="006363DA"/>
    <w:rsid w:val="0063749F"/>
    <w:rsid w:val="00637C06"/>
    <w:rsid w:val="006406BC"/>
    <w:rsid w:val="00640C49"/>
    <w:rsid w:val="00640EB9"/>
    <w:rsid w:val="00641674"/>
    <w:rsid w:val="0064364C"/>
    <w:rsid w:val="00644B7F"/>
    <w:rsid w:val="0064652D"/>
    <w:rsid w:val="006466E2"/>
    <w:rsid w:val="006470BA"/>
    <w:rsid w:val="006471E3"/>
    <w:rsid w:val="006476B6"/>
    <w:rsid w:val="0065049C"/>
    <w:rsid w:val="006508CB"/>
    <w:rsid w:val="00650C03"/>
    <w:rsid w:val="00651201"/>
    <w:rsid w:val="0065296A"/>
    <w:rsid w:val="00653516"/>
    <w:rsid w:val="0065384A"/>
    <w:rsid w:val="0065401B"/>
    <w:rsid w:val="00654916"/>
    <w:rsid w:val="00655569"/>
    <w:rsid w:val="00655CA7"/>
    <w:rsid w:val="006560B6"/>
    <w:rsid w:val="006565C0"/>
    <w:rsid w:val="00657566"/>
    <w:rsid w:val="00660B9F"/>
    <w:rsid w:val="00660FF7"/>
    <w:rsid w:val="006631EC"/>
    <w:rsid w:val="006632F4"/>
    <w:rsid w:val="00664202"/>
    <w:rsid w:val="00665392"/>
    <w:rsid w:val="00665C05"/>
    <w:rsid w:val="00666309"/>
    <w:rsid w:val="006671B0"/>
    <w:rsid w:val="006672F5"/>
    <w:rsid w:val="006704A3"/>
    <w:rsid w:val="00670903"/>
    <w:rsid w:val="0067121C"/>
    <w:rsid w:val="006730DF"/>
    <w:rsid w:val="006739BD"/>
    <w:rsid w:val="00673F49"/>
    <w:rsid w:val="0067430B"/>
    <w:rsid w:val="00674742"/>
    <w:rsid w:val="006757C8"/>
    <w:rsid w:val="006757E1"/>
    <w:rsid w:val="00676D7D"/>
    <w:rsid w:val="00677C37"/>
    <w:rsid w:val="00680762"/>
    <w:rsid w:val="00680FA5"/>
    <w:rsid w:val="00681868"/>
    <w:rsid w:val="00681936"/>
    <w:rsid w:val="00681A28"/>
    <w:rsid w:val="006820D7"/>
    <w:rsid w:val="0068216B"/>
    <w:rsid w:val="006827FF"/>
    <w:rsid w:val="006829F7"/>
    <w:rsid w:val="00682C2F"/>
    <w:rsid w:val="00683722"/>
    <w:rsid w:val="00684BEA"/>
    <w:rsid w:val="00686D88"/>
    <w:rsid w:val="00687890"/>
    <w:rsid w:val="00687C32"/>
    <w:rsid w:val="006901DB"/>
    <w:rsid w:val="0069071F"/>
    <w:rsid w:val="006911C6"/>
    <w:rsid w:val="00691774"/>
    <w:rsid w:val="0069310D"/>
    <w:rsid w:val="00693EB2"/>
    <w:rsid w:val="00693EDC"/>
    <w:rsid w:val="00694383"/>
    <w:rsid w:val="00694566"/>
    <w:rsid w:val="006945B3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547D"/>
    <w:rsid w:val="006A6514"/>
    <w:rsid w:val="006A7123"/>
    <w:rsid w:val="006B0AD8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B7654"/>
    <w:rsid w:val="006C14C4"/>
    <w:rsid w:val="006C1C90"/>
    <w:rsid w:val="006C25BA"/>
    <w:rsid w:val="006C383A"/>
    <w:rsid w:val="006C7411"/>
    <w:rsid w:val="006D0410"/>
    <w:rsid w:val="006D0B64"/>
    <w:rsid w:val="006D110F"/>
    <w:rsid w:val="006D2B43"/>
    <w:rsid w:val="006D32E3"/>
    <w:rsid w:val="006D33B3"/>
    <w:rsid w:val="006D34E0"/>
    <w:rsid w:val="006D4D7C"/>
    <w:rsid w:val="006D6A86"/>
    <w:rsid w:val="006D74A2"/>
    <w:rsid w:val="006D75B3"/>
    <w:rsid w:val="006E0211"/>
    <w:rsid w:val="006E0951"/>
    <w:rsid w:val="006E0DB3"/>
    <w:rsid w:val="006E0E03"/>
    <w:rsid w:val="006E0F3A"/>
    <w:rsid w:val="006E165C"/>
    <w:rsid w:val="006E1D0A"/>
    <w:rsid w:val="006E28DE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3371"/>
    <w:rsid w:val="006F40A6"/>
    <w:rsid w:val="006F4179"/>
    <w:rsid w:val="006F48D6"/>
    <w:rsid w:val="006F4D6E"/>
    <w:rsid w:val="006F5633"/>
    <w:rsid w:val="006F5DA7"/>
    <w:rsid w:val="006F5E89"/>
    <w:rsid w:val="006F6478"/>
    <w:rsid w:val="006F69C0"/>
    <w:rsid w:val="006F69DE"/>
    <w:rsid w:val="006F6B2B"/>
    <w:rsid w:val="006F6FFB"/>
    <w:rsid w:val="006F7759"/>
    <w:rsid w:val="006F77AC"/>
    <w:rsid w:val="006F7EC0"/>
    <w:rsid w:val="006F7FD7"/>
    <w:rsid w:val="007003B5"/>
    <w:rsid w:val="007003CA"/>
    <w:rsid w:val="0070207D"/>
    <w:rsid w:val="007023A5"/>
    <w:rsid w:val="00702A33"/>
    <w:rsid w:val="00702DFB"/>
    <w:rsid w:val="0070313C"/>
    <w:rsid w:val="007031B4"/>
    <w:rsid w:val="00703CB2"/>
    <w:rsid w:val="00703FE0"/>
    <w:rsid w:val="00704BD7"/>
    <w:rsid w:val="00706826"/>
    <w:rsid w:val="00706838"/>
    <w:rsid w:val="00710E11"/>
    <w:rsid w:val="007112B7"/>
    <w:rsid w:val="00711943"/>
    <w:rsid w:val="00711D15"/>
    <w:rsid w:val="00712412"/>
    <w:rsid w:val="00715574"/>
    <w:rsid w:val="00715C81"/>
    <w:rsid w:val="0071627D"/>
    <w:rsid w:val="00717412"/>
    <w:rsid w:val="007179F1"/>
    <w:rsid w:val="00717A5D"/>
    <w:rsid w:val="007205F6"/>
    <w:rsid w:val="00720764"/>
    <w:rsid w:val="00723237"/>
    <w:rsid w:val="00723ED9"/>
    <w:rsid w:val="007240F4"/>
    <w:rsid w:val="00725074"/>
    <w:rsid w:val="00725FC5"/>
    <w:rsid w:val="007265E8"/>
    <w:rsid w:val="00726E94"/>
    <w:rsid w:val="007272CD"/>
    <w:rsid w:val="0072732E"/>
    <w:rsid w:val="00727E35"/>
    <w:rsid w:val="00730627"/>
    <w:rsid w:val="0073174E"/>
    <w:rsid w:val="00731938"/>
    <w:rsid w:val="007319EC"/>
    <w:rsid w:val="00731B7A"/>
    <w:rsid w:val="00731E4E"/>
    <w:rsid w:val="00731F70"/>
    <w:rsid w:val="00732DE9"/>
    <w:rsid w:val="00733432"/>
    <w:rsid w:val="00733909"/>
    <w:rsid w:val="00734E5D"/>
    <w:rsid w:val="00734F8C"/>
    <w:rsid w:val="0073530E"/>
    <w:rsid w:val="007357F9"/>
    <w:rsid w:val="0073636D"/>
    <w:rsid w:val="007364BF"/>
    <w:rsid w:val="0073708E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612"/>
    <w:rsid w:val="007533ED"/>
    <w:rsid w:val="007541CE"/>
    <w:rsid w:val="00754D87"/>
    <w:rsid w:val="00755269"/>
    <w:rsid w:val="007554FB"/>
    <w:rsid w:val="00756A21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DA4"/>
    <w:rsid w:val="007653B8"/>
    <w:rsid w:val="007653DD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876"/>
    <w:rsid w:val="00773A7C"/>
    <w:rsid w:val="00773B45"/>
    <w:rsid w:val="00775443"/>
    <w:rsid w:val="0077683C"/>
    <w:rsid w:val="00776A6F"/>
    <w:rsid w:val="00776F5F"/>
    <w:rsid w:val="00777194"/>
    <w:rsid w:val="00780B02"/>
    <w:rsid w:val="0078204D"/>
    <w:rsid w:val="00783FF1"/>
    <w:rsid w:val="00784BAE"/>
    <w:rsid w:val="00784E58"/>
    <w:rsid w:val="00785D17"/>
    <w:rsid w:val="0078657B"/>
    <w:rsid w:val="00787861"/>
    <w:rsid w:val="00787C07"/>
    <w:rsid w:val="00787D6C"/>
    <w:rsid w:val="00787DCC"/>
    <w:rsid w:val="007907D4"/>
    <w:rsid w:val="00791199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90C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A10"/>
    <w:rsid w:val="007B2C12"/>
    <w:rsid w:val="007B2C53"/>
    <w:rsid w:val="007B2D9B"/>
    <w:rsid w:val="007B3ABD"/>
    <w:rsid w:val="007B3CDE"/>
    <w:rsid w:val="007B3FAC"/>
    <w:rsid w:val="007B431F"/>
    <w:rsid w:val="007B52D9"/>
    <w:rsid w:val="007B660C"/>
    <w:rsid w:val="007B7C63"/>
    <w:rsid w:val="007C0330"/>
    <w:rsid w:val="007C0752"/>
    <w:rsid w:val="007C1CF9"/>
    <w:rsid w:val="007C2233"/>
    <w:rsid w:val="007C4625"/>
    <w:rsid w:val="007C4CC8"/>
    <w:rsid w:val="007C6A84"/>
    <w:rsid w:val="007C722B"/>
    <w:rsid w:val="007C7527"/>
    <w:rsid w:val="007C7723"/>
    <w:rsid w:val="007C7EAF"/>
    <w:rsid w:val="007C7F82"/>
    <w:rsid w:val="007D09D0"/>
    <w:rsid w:val="007D0BC2"/>
    <w:rsid w:val="007D1379"/>
    <w:rsid w:val="007D14F4"/>
    <w:rsid w:val="007D1D92"/>
    <w:rsid w:val="007D1ED7"/>
    <w:rsid w:val="007D26EE"/>
    <w:rsid w:val="007D2AA7"/>
    <w:rsid w:val="007D348C"/>
    <w:rsid w:val="007D3B38"/>
    <w:rsid w:val="007D4357"/>
    <w:rsid w:val="007D4B73"/>
    <w:rsid w:val="007D4C30"/>
    <w:rsid w:val="007D5767"/>
    <w:rsid w:val="007D5ED3"/>
    <w:rsid w:val="007D619F"/>
    <w:rsid w:val="007D6209"/>
    <w:rsid w:val="007D62FA"/>
    <w:rsid w:val="007D7C90"/>
    <w:rsid w:val="007D7C97"/>
    <w:rsid w:val="007E037C"/>
    <w:rsid w:val="007E1808"/>
    <w:rsid w:val="007E1C5D"/>
    <w:rsid w:val="007E26E5"/>
    <w:rsid w:val="007E2B6C"/>
    <w:rsid w:val="007E2C56"/>
    <w:rsid w:val="007E2D03"/>
    <w:rsid w:val="007E3D32"/>
    <w:rsid w:val="007E47CC"/>
    <w:rsid w:val="007E4C53"/>
    <w:rsid w:val="007E512B"/>
    <w:rsid w:val="007E5C6E"/>
    <w:rsid w:val="007E5C83"/>
    <w:rsid w:val="007E66FE"/>
    <w:rsid w:val="007E68E3"/>
    <w:rsid w:val="007E777F"/>
    <w:rsid w:val="007F005F"/>
    <w:rsid w:val="007F073B"/>
    <w:rsid w:val="007F0E73"/>
    <w:rsid w:val="007F1005"/>
    <w:rsid w:val="007F1846"/>
    <w:rsid w:val="007F1931"/>
    <w:rsid w:val="007F1BAF"/>
    <w:rsid w:val="007F20E4"/>
    <w:rsid w:val="007F2246"/>
    <w:rsid w:val="007F2878"/>
    <w:rsid w:val="007F2D34"/>
    <w:rsid w:val="007F4219"/>
    <w:rsid w:val="007F5387"/>
    <w:rsid w:val="007F5D6C"/>
    <w:rsid w:val="007F6093"/>
    <w:rsid w:val="00802239"/>
    <w:rsid w:val="00802853"/>
    <w:rsid w:val="00803B0D"/>
    <w:rsid w:val="008041DD"/>
    <w:rsid w:val="008046A7"/>
    <w:rsid w:val="008055BC"/>
    <w:rsid w:val="008055DB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5A46"/>
    <w:rsid w:val="0081635F"/>
    <w:rsid w:val="008177F4"/>
    <w:rsid w:val="00820779"/>
    <w:rsid w:val="00820A8B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27C38"/>
    <w:rsid w:val="00830700"/>
    <w:rsid w:val="00831987"/>
    <w:rsid w:val="0083360A"/>
    <w:rsid w:val="008336B0"/>
    <w:rsid w:val="008338AE"/>
    <w:rsid w:val="00833AB4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6A96"/>
    <w:rsid w:val="00846F45"/>
    <w:rsid w:val="008471A9"/>
    <w:rsid w:val="0084737F"/>
    <w:rsid w:val="0084769E"/>
    <w:rsid w:val="008476FD"/>
    <w:rsid w:val="00847976"/>
    <w:rsid w:val="0085250D"/>
    <w:rsid w:val="00852D70"/>
    <w:rsid w:val="0085306A"/>
    <w:rsid w:val="00853268"/>
    <w:rsid w:val="00853540"/>
    <w:rsid w:val="0085406E"/>
    <w:rsid w:val="0085418C"/>
    <w:rsid w:val="00854D83"/>
    <w:rsid w:val="00855350"/>
    <w:rsid w:val="008556E7"/>
    <w:rsid w:val="00855BE0"/>
    <w:rsid w:val="00856CA5"/>
    <w:rsid w:val="00856D2A"/>
    <w:rsid w:val="008570BF"/>
    <w:rsid w:val="00860679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DD6"/>
    <w:rsid w:val="00866F1E"/>
    <w:rsid w:val="00866FAE"/>
    <w:rsid w:val="008679D0"/>
    <w:rsid w:val="00867BDB"/>
    <w:rsid w:val="0087012B"/>
    <w:rsid w:val="00870234"/>
    <w:rsid w:val="00870CFC"/>
    <w:rsid w:val="00871212"/>
    <w:rsid w:val="0087142F"/>
    <w:rsid w:val="00872221"/>
    <w:rsid w:val="00873A68"/>
    <w:rsid w:val="00873B40"/>
    <w:rsid w:val="00873C62"/>
    <w:rsid w:val="00874E10"/>
    <w:rsid w:val="00876606"/>
    <w:rsid w:val="008769B6"/>
    <w:rsid w:val="00876A28"/>
    <w:rsid w:val="00876BE5"/>
    <w:rsid w:val="00876F1B"/>
    <w:rsid w:val="008772AB"/>
    <w:rsid w:val="00877B28"/>
    <w:rsid w:val="008800A5"/>
    <w:rsid w:val="00880EA3"/>
    <w:rsid w:val="00881E75"/>
    <w:rsid w:val="008824AA"/>
    <w:rsid w:val="00882811"/>
    <w:rsid w:val="00882C8B"/>
    <w:rsid w:val="00883F6B"/>
    <w:rsid w:val="00884F25"/>
    <w:rsid w:val="00885123"/>
    <w:rsid w:val="00885E82"/>
    <w:rsid w:val="0088713F"/>
    <w:rsid w:val="008874A3"/>
    <w:rsid w:val="00887B62"/>
    <w:rsid w:val="00890A4A"/>
    <w:rsid w:val="0089117E"/>
    <w:rsid w:val="0089238F"/>
    <w:rsid w:val="00892904"/>
    <w:rsid w:val="00893D5D"/>
    <w:rsid w:val="00895601"/>
    <w:rsid w:val="008959A3"/>
    <w:rsid w:val="00896037"/>
    <w:rsid w:val="00896C4A"/>
    <w:rsid w:val="00897F76"/>
    <w:rsid w:val="008A03A9"/>
    <w:rsid w:val="008A05E8"/>
    <w:rsid w:val="008A15C1"/>
    <w:rsid w:val="008A1904"/>
    <w:rsid w:val="008A3243"/>
    <w:rsid w:val="008A3606"/>
    <w:rsid w:val="008A3789"/>
    <w:rsid w:val="008A3B21"/>
    <w:rsid w:val="008A4D1D"/>
    <w:rsid w:val="008A4F06"/>
    <w:rsid w:val="008A6934"/>
    <w:rsid w:val="008A6CB1"/>
    <w:rsid w:val="008A77A8"/>
    <w:rsid w:val="008A79B1"/>
    <w:rsid w:val="008B0466"/>
    <w:rsid w:val="008B12B1"/>
    <w:rsid w:val="008B12E3"/>
    <w:rsid w:val="008B15E2"/>
    <w:rsid w:val="008B18F7"/>
    <w:rsid w:val="008B2149"/>
    <w:rsid w:val="008B2B5D"/>
    <w:rsid w:val="008B2FC2"/>
    <w:rsid w:val="008B40B0"/>
    <w:rsid w:val="008B4627"/>
    <w:rsid w:val="008B56BC"/>
    <w:rsid w:val="008B5D7E"/>
    <w:rsid w:val="008B6026"/>
    <w:rsid w:val="008B674A"/>
    <w:rsid w:val="008B6A07"/>
    <w:rsid w:val="008B6C33"/>
    <w:rsid w:val="008B7991"/>
    <w:rsid w:val="008C019B"/>
    <w:rsid w:val="008C153F"/>
    <w:rsid w:val="008C28CC"/>
    <w:rsid w:val="008C2DB1"/>
    <w:rsid w:val="008C4479"/>
    <w:rsid w:val="008C67CA"/>
    <w:rsid w:val="008C69BC"/>
    <w:rsid w:val="008C7C35"/>
    <w:rsid w:val="008D0D58"/>
    <w:rsid w:val="008D134F"/>
    <w:rsid w:val="008D1E42"/>
    <w:rsid w:val="008D1E8D"/>
    <w:rsid w:val="008D309E"/>
    <w:rsid w:val="008D3EB7"/>
    <w:rsid w:val="008D4397"/>
    <w:rsid w:val="008D44A3"/>
    <w:rsid w:val="008D4500"/>
    <w:rsid w:val="008D4EFA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6A"/>
    <w:rsid w:val="008E3668"/>
    <w:rsid w:val="008E37ED"/>
    <w:rsid w:val="008E3D49"/>
    <w:rsid w:val="008E4282"/>
    <w:rsid w:val="008E48B5"/>
    <w:rsid w:val="008E4A7B"/>
    <w:rsid w:val="008E59B0"/>
    <w:rsid w:val="008E5B11"/>
    <w:rsid w:val="008E6946"/>
    <w:rsid w:val="008E6F66"/>
    <w:rsid w:val="008F1050"/>
    <w:rsid w:val="008F1735"/>
    <w:rsid w:val="008F1CFC"/>
    <w:rsid w:val="008F1EA0"/>
    <w:rsid w:val="008F2CA0"/>
    <w:rsid w:val="008F3DE1"/>
    <w:rsid w:val="008F4194"/>
    <w:rsid w:val="008F4212"/>
    <w:rsid w:val="008F439B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6218"/>
    <w:rsid w:val="009064E6"/>
    <w:rsid w:val="00906D5D"/>
    <w:rsid w:val="009071D8"/>
    <w:rsid w:val="0090724C"/>
    <w:rsid w:val="009073B5"/>
    <w:rsid w:val="00907880"/>
    <w:rsid w:val="00910029"/>
    <w:rsid w:val="00910082"/>
    <w:rsid w:val="00910B56"/>
    <w:rsid w:val="0091108F"/>
    <w:rsid w:val="0091221F"/>
    <w:rsid w:val="009123E5"/>
    <w:rsid w:val="009128DC"/>
    <w:rsid w:val="00913222"/>
    <w:rsid w:val="00913F08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214B9"/>
    <w:rsid w:val="00921727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0EC"/>
    <w:rsid w:val="0093169A"/>
    <w:rsid w:val="0093219C"/>
    <w:rsid w:val="009322FA"/>
    <w:rsid w:val="009326A8"/>
    <w:rsid w:val="009327C4"/>
    <w:rsid w:val="009332D4"/>
    <w:rsid w:val="009338FB"/>
    <w:rsid w:val="009346AC"/>
    <w:rsid w:val="00934D48"/>
    <w:rsid w:val="00934D57"/>
    <w:rsid w:val="00934E54"/>
    <w:rsid w:val="00935DA4"/>
    <w:rsid w:val="0093645E"/>
    <w:rsid w:val="009367D6"/>
    <w:rsid w:val="00936839"/>
    <w:rsid w:val="00936B1D"/>
    <w:rsid w:val="00936B67"/>
    <w:rsid w:val="00937303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5229F"/>
    <w:rsid w:val="009529FD"/>
    <w:rsid w:val="00952CA7"/>
    <w:rsid w:val="009530A6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606"/>
    <w:rsid w:val="00961013"/>
    <w:rsid w:val="0096154A"/>
    <w:rsid w:val="00961A10"/>
    <w:rsid w:val="00961A65"/>
    <w:rsid w:val="0096381B"/>
    <w:rsid w:val="00964375"/>
    <w:rsid w:val="00964823"/>
    <w:rsid w:val="009660ED"/>
    <w:rsid w:val="009661B6"/>
    <w:rsid w:val="009668F6"/>
    <w:rsid w:val="00966AB3"/>
    <w:rsid w:val="00966DF3"/>
    <w:rsid w:val="0096728D"/>
    <w:rsid w:val="009708BD"/>
    <w:rsid w:val="0097091F"/>
    <w:rsid w:val="00970DE0"/>
    <w:rsid w:val="009716FE"/>
    <w:rsid w:val="00971E6A"/>
    <w:rsid w:val="0097214F"/>
    <w:rsid w:val="009721CB"/>
    <w:rsid w:val="00972C53"/>
    <w:rsid w:val="00973511"/>
    <w:rsid w:val="00974C18"/>
    <w:rsid w:val="0097517F"/>
    <w:rsid w:val="009756AB"/>
    <w:rsid w:val="00976433"/>
    <w:rsid w:val="009771D2"/>
    <w:rsid w:val="00977F88"/>
    <w:rsid w:val="00980007"/>
    <w:rsid w:val="00980250"/>
    <w:rsid w:val="0098029E"/>
    <w:rsid w:val="00980E6B"/>
    <w:rsid w:val="00980ECF"/>
    <w:rsid w:val="00981767"/>
    <w:rsid w:val="0098335A"/>
    <w:rsid w:val="009836A1"/>
    <w:rsid w:val="00984168"/>
    <w:rsid w:val="0098510C"/>
    <w:rsid w:val="00985A98"/>
    <w:rsid w:val="00985DD6"/>
    <w:rsid w:val="00986B83"/>
    <w:rsid w:val="009874B4"/>
    <w:rsid w:val="00987D7D"/>
    <w:rsid w:val="00990693"/>
    <w:rsid w:val="009911A4"/>
    <w:rsid w:val="00991C8E"/>
    <w:rsid w:val="00991F93"/>
    <w:rsid w:val="00992437"/>
    <w:rsid w:val="00992A18"/>
    <w:rsid w:val="00995228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4AF1"/>
    <w:rsid w:val="009A5E0A"/>
    <w:rsid w:val="009A6E8A"/>
    <w:rsid w:val="009A705F"/>
    <w:rsid w:val="009A7607"/>
    <w:rsid w:val="009A78E2"/>
    <w:rsid w:val="009A7F03"/>
    <w:rsid w:val="009B0010"/>
    <w:rsid w:val="009B011F"/>
    <w:rsid w:val="009B1BF2"/>
    <w:rsid w:val="009B1D1B"/>
    <w:rsid w:val="009B2150"/>
    <w:rsid w:val="009B2406"/>
    <w:rsid w:val="009B2AA5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2ABB"/>
    <w:rsid w:val="009C2F11"/>
    <w:rsid w:val="009C39D8"/>
    <w:rsid w:val="009C4930"/>
    <w:rsid w:val="009C52C8"/>
    <w:rsid w:val="009C5730"/>
    <w:rsid w:val="009C5DEC"/>
    <w:rsid w:val="009C6281"/>
    <w:rsid w:val="009C62B2"/>
    <w:rsid w:val="009C6499"/>
    <w:rsid w:val="009C6654"/>
    <w:rsid w:val="009C70E9"/>
    <w:rsid w:val="009C762D"/>
    <w:rsid w:val="009C77AF"/>
    <w:rsid w:val="009C79DE"/>
    <w:rsid w:val="009D0141"/>
    <w:rsid w:val="009D06C9"/>
    <w:rsid w:val="009D0DDD"/>
    <w:rsid w:val="009D13DE"/>
    <w:rsid w:val="009D27C6"/>
    <w:rsid w:val="009D2AFF"/>
    <w:rsid w:val="009D34B2"/>
    <w:rsid w:val="009D3BCA"/>
    <w:rsid w:val="009D5031"/>
    <w:rsid w:val="009D560F"/>
    <w:rsid w:val="009D5762"/>
    <w:rsid w:val="009D5D78"/>
    <w:rsid w:val="009D735D"/>
    <w:rsid w:val="009D77EA"/>
    <w:rsid w:val="009E0587"/>
    <w:rsid w:val="009E0681"/>
    <w:rsid w:val="009E0CA6"/>
    <w:rsid w:val="009E0F0E"/>
    <w:rsid w:val="009E1FFE"/>
    <w:rsid w:val="009E2564"/>
    <w:rsid w:val="009E37C2"/>
    <w:rsid w:val="009E3B4C"/>
    <w:rsid w:val="009E42A0"/>
    <w:rsid w:val="009E5761"/>
    <w:rsid w:val="009E5777"/>
    <w:rsid w:val="009E5E69"/>
    <w:rsid w:val="009E62EF"/>
    <w:rsid w:val="009E6B09"/>
    <w:rsid w:val="009E6E58"/>
    <w:rsid w:val="009E7216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CFD"/>
    <w:rsid w:val="00A021A1"/>
    <w:rsid w:val="00A03A72"/>
    <w:rsid w:val="00A04501"/>
    <w:rsid w:val="00A045A0"/>
    <w:rsid w:val="00A06170"/>
    <w:rsid w:val="00A062A9"/>
    <w:rsid w:val="00A06344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4FC2"/>
    <w:rsid w:val="00A16085"/>
    <w:rsid w:val="00A16096"/>
    <w:rsid w:val="00A161EE"/>
    <w:rsid w:val="00A16B3F"/>
    <w:rsid w:val="00A16FAE"/>
    <w:rsid w:val="00A17100"/>
    <w:rsid w:val="00A17471"/>
    <w:rsid w:val="00A20A12"/>
    <w:rsid w:val="00A20D9D"/>
    <w:rsid w:val="00A214BF"/>
    <w:rsid w:val="00A21578"/>
    <w:rsid w:val="00A22B71"/>
    <w:rsid w:val="00A23B57"/>
    <w:rsid w:val="00A24181"/>
    <w:rsid w:val="00A249BB"/>
    <w:rsid w:val="00A25099"/>
    <w:rsid w:val="00A25718"/>
    <w:rsid w:val="00A25C40"/>
    <w:rsid w:val="00A26491"/>
    <w:rsid w:val="00A26B5A"/>
    <w:rsid w:val="00A26EF5"/>
    <w:rsid w:val="00A2739C"/>
    <w:rsid w:val="00A27B1A"/>
    <w:rsid w:val="00A30429"/>
    <w:rsid w:val="00A3101B"/>
    <w:rsid w:val="00A31187"/>
    <w:rsid w:val="00A3120B"/>
    <w:rsid w:val="00A31A8A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2488"/>
    <w:rsid w:val="00A4267C"/>
    <w:rsid w:val="00A426FF"/>
    <w:rsid w:val="00A42A4D"/>
    <w:rsid w:val="00A42F9A"/>
    <w:rsid w:val="00A43A3A"/>
    <w:rsid w:val="00A43B2C"/>
    <w:rsid w:val="00A44DDC"/>
    <w:rsid w:val="00A45F79"/>
    <w:rsid w:val="00A467A8"/>
    <w:rsid w:val="00A46E94"/>
    <w:rsid w:val="00A472E7"/>
    <w:rsid w:val="00A47E04"/>
    <w:rsid w:val="00A47E64"/>
    <w:rsid w:val="00A50986"/>
    <w:rsid w:val="00A50F96"/>
    <w:rsid w:val="00A50FC8"/>
    <w:rsid w:val="00A51E70"/>
    <w:rsid w:val="00A522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617"/>
    <w:rsid w:val="00A60797"/>
    <w:rsid w:val="00A61EFC"/>
    <w:rsid w:val="00A622FF"/>
    <w:rsid w:val="00A625BB"/>
    <w:rsid w:val="00A6274D"/>
    <w:rsid w:val="00A643D8"/>
    <w:rsid w:val="00A648ED"/>
    <w:rsid w:val="00A64E9E"/>
    <w:rsid w:val="00A65FE2"/>
    <w:rsid w:val="00A66F4D"/>
    <w:rsid w:val="00A70A57"/>
    <w:rsid w:val="00A71272"/>
    <w:rsid w:val="00A714A9"/>
    <w:rsid w:val="00A7168C"/>
    <w:rsid w:val="00A72221"/>
    <w:rsid w:val="00A7222C"/>
    <w:rsid w:val="00A72FD8"/>
    <w:rsid w:val="00A733F1"/>
    <w:rsid w:val="00A75CBE"/>
    <w:rsid w:val="00A762BB"/>
    <w:rsid w:val="00A76BD7"/>
    <w:rsid w:val="00A77C30"/>
    <w:rsid w:val="00A8212E"/>
    <w:rsid w:val="00A82CAF"/>
    <w:rsid w:val="00A83035"/>
    <w:rsid w:val="00A8629F"/>
    <w:rsid w:val="00A87206"/>
    <w:rsid w:val="00A90285"/>
    <w:rsid w:val="00A90AEF"/>
    <w:rsid w:val="00A930E8"/>
    <w:rsid w:val="00A933B0"/>
    <w:rsid w:val="00A93CF1"/>
    <w:rsid w:val="00A93DA7"/>
    <w:rsid w:val="00A9458D"/>
    <w:rsid w:val="00A94F89"/>
    <w:rsid w:val="00A95A4C"/>
    <w:rsid w:val="00A95B60"/>
    <w:rsid w:val="00A9606C"/>
    <w:rsid w:val="00A964C8"/>
    <w:rsid w:val="00A96DE0"/>
    <w:rsid w:val="00A9799F"/>
    <w:rsid w:val="00AA06B4"/>
    <w:rsid w:val="00AA0891"/>
    <w:rsid w:val="00AA0B89"/>
    <w:rsid w:val="00AA25A4"/>
    <w:rsid w:val="00AA37D2"/>
    <w:rsid w:val="00AA3A8E"/>
    <w:rsid w:val="00AA3ECD"/>
    <w:rsid w:val="00AA494E"/>
    <w:rsid w:val="00AA5299"/>
    <w:rsid w:val="00AA5C12"/>
    <w:rsid w:val="00AA6178"/>
    <w:rsid w:val="00AA65CC"/>
    <w:rsid w:val="00AA6A18"/>
    <w:rsid w:val="00AA6F1A"/>
    <w:rsid w:val="00AA7142"/>
    <w:rsid w:val="00AB085C"/>
    <w:rsid w:val="00AB0D5B"/>
    <w:rsid w:val="00AB0D6F"/>
    <w:rsid w:val="00AB1C81"/>
    <w:rsid w:val="00AB21F3"/>
    <w:rsid w:val="00AB2AA0"/>
    <w:rsid w:val="00AB37B7"/>
    <w:rsid w:val="00AB3A4C"/>
    <w:rsid w:val="00AB3BC5"/>
    <w:rsid w:val="00AB43FB"/>
    <w:rsid w:val="00AB4DDD"/>
    <w:rsid w:val="00AB5F0E"/>
    <w:rsid w:val="00AB7676"/>
    <w:rsid w:val="00AB77CC"/>
    <w:rsid w:val="00AB790A"/>
    <w:rsid w:val="00AB7C65"/>
    <w:rsid w:val="00AC0269"/>
    <w:rsid w:val="00AC0A34"/>
    <w:rsid w:val="00AC180A"/>
    <w:rsid w:val="00AC1F8C"/>
    <w:rsid w:val="00AC2591"/>
    <w:rsid w:val="00AC5097"/>
    <w:rsid w:val="00AC53B0"/>
    <w:rsid w:val="00AC548C"/>
    <w:rsid w:val="00AC563B"/>
    <w:rsid w:val="00AC6EAD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D77F9"/>
    <w:rsid w:val="00AE0607"/>
    <w:rsid w:val="00AE2D91"/>
    <w:rsid w:val="00AE32A3"/>
    <w:rsid w:val="00AE37A8"/>
    <w:rsid w:val="00AE464C"/>
    <w:rsid w:val="00AE4F2E"/>
    <w:rsid w:val="00AE5C34"/>
    <w:rsid w:val="00AE7E36"/>
    <w:rsid w:val="00AF0411"/>
    <w:rsid w:val="00AF09E1"/>
    <w:rsid w:val="00AF14DC"/>
    <w:rsid w:val="00AF1A9C"/>
    <w:rsid w:val="00AF357A"/>
    <w:rsid w:val="00AF43EC"/>
    <w:rsid w:val="00AF4404"/>
    <w:rsid w:val="00AF4C19"/>
    <w:rsid w:val="00AF5809"/>
    <w:rsid w:val="00AF6664"/>
    <w:rsid w:val="00AF70B4"/>
    <w:rsid w:val="00AF7CCF"/>
    <w:rsid w:val="00B0029D"/>
    <w:rsid w:val="00B00415"/>
    <w:rsid w:val="00B0046E"/>
    <w:rsid w:val="00B00F64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662"/>
    <w:rsid w:val="00B066C9"/>
    <w:rsid w:val="00B07154"/>
    <w:rsid w:val="00B101DF"/>
    <w:rsid w:val="00B105CD"/>
    <w:rsid w:val="00B10910"/>
    <w:rsid w:val="00B10EE6"/>
    <w:rsid w:val="00B122A6"/>
    <w:rsid w:val="00B130FE"/>
    <w:rsid w:val="00B14047"/>
    <w:rsid w:val="00B146D2"/>
    <w:rsid w:val="00B147C6"/>
    <w:rsid w:val="00B1506F"/>
    <w:rsid w:val="00B158D2"/>
    <w:rsid w:val="00B158EC"/>
    <w:rsid w:val="00B15BCD"/>
    <w:rsid w:val="00B16A29"/>
    <w:rsid w:val="00B16B37"/>
    <w:rsid w:val="00B16DCE"/>
    <w:rsid w:val="00B1707D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3ABB"/>
    <w:rsid w:val="00B24481"/>
    <w:rsid w:val="00B245BE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DE5"/>
    <w:rsid w:val="00B33589"/>
    <w:rsid w:val="00B33973"/>
    <w:rsid w:val="00B3438E"/>
    <w:rsid w:val="00B34573"/>
    <w:rsid w:val="00B348F7"/>
    <w:rsid w:val="00B354DA"/>
    <w:rsid w:val="00B35C86"/>
    <w:rsid w:val="00B36052"/>
    <w:rsid w:val="00B3626A"/>
    <w:rsid w:val="00B36E38"/>
    <w:rsid w:val="00B36FCC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3A4"/>
    <w:rsid w:val="00B707BC"/>
    <w:rsid w:val="00B709ED"/>
    <w:rsid w:val="00B70EFC"/>
    <w:rsid w:val="00B7100E"/>
    <w:rsid w:val="00B71094"/>
    <w:rsid w:val="00B7177C"/>
    <w:rsid w:val="00B71848"/>
    <w:rsid w:val="00B71940"/>
    <w:rsid w:val="00B72E3C"/>
    <w:rsid w:val="00B73B5B"/>
    <w:rsid w:val="00B74537"/>
    <w:rsid w:val="00B75F87"/>
    <w:rsid w:val="00B75F89"/>
    <w:rsid w:val="00B7601E"/>
    <w:rsid w:val="00B76779"/>
    <w:rsid w:val="00B76B79"/>
    <w:rsid w:val="00B77B49"/>
    <w:rsid w:val="00B77FAF"/>
    <w:rsid w:val="00B82378"/>
    <w:rsid w:val="00B824E4"/>
    <w:rsid w:val="00B83BF4"/>
    <w:rsid w:val="00B842B3"/>
    <w:rsid w:val="00B842E2"/>
    <w:rsid w:val="00B84648"/>
    <w:rsid w:val="00B84779"/>
    <w:rsid w:val="00B84ED1"/>
    <w:rsid w:val="00B85918"/>
    <w:rsid w:val="00B86043"/>
    <w:rsid w:val="00B861FC"/>
    <w:rsid w:val="00B86698"/>
    <w:rsid w:val="00B90244"/>
    <w:rsid w:val="00B90BCE"/>
    <w:rsid w:val="00B9174B"/>
    <w:rsid w:val="00B91F96"/>
    <w:rsid w:val="00B92C0D"/>
    <w:rsid w:val="00B92E02"/>
    <w:rsid w:val="00B92F93"/>
    <w:rsid w:val="00B92FC5"/>
    <w:rsid w:val="00B93169"/>
    <w:rsid w:val="00B931F7"/>
    <w:rsid w:val="00B933B7"/>
    <w:rsid w:val="00B937CA"/>
    <w:rsid w:val="00B94088"/>
    <w:rsid w:val="00B9453B"/>
    <w:rsid w:val="00B9463B"/>
    <w:rsid w:val="00B94CCB"/>
    <w:rsid w:val="00B956D8"/>
    <w:rsid w:val="00B95907"/>
    <w:rsid w:val="00B95C3E"/>
    <w:rsid w:val="00B96102"/>
    <w:rsid w:val="00B96270"/>
    <w:rsid w:val="00B97B3D"/>
    <w:rsid w:val="00B97C04"/>
    <w:rsid w:val="00B97D9D"/>
    <w:rsid w:val="00BA1952"/>
    <w:rsid w:val="00BA19DD"/>
    <w:rsid w:val="00BA2400"/>
    <w:rsid w:val="00BA2CDB"/>
    <w:rsid w:val="00BA34BE"/>
    <w:rsid w:val="00BA3BDE"/>
    <w:rsid w:val="00BA3C49"/>
    <w:rsid w:val="00BA5322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2C97"/>
    <w:rsid w:val="00BB3298"/>
    <w:rsid w:val="00BB3BA6"/>
    <w:rsid w:val="00BB4022"/>
    <w:rsid w:val="00BB60E6"/>
    <w:rsid w:val="00BB69D2"/>
    <w:rsid w:val="00BB6A4A"/>
    <w:rsid w:val="00BB6ED5"/>
    <w:rsid w:val="00BB77CD"/>
    <w:rsid w:val="00BC0521"/>
    <w:rsid w:val="00BC1263"/>
    <w:rsid w:val="00BC25EC"/>
    <w:rsid w:val="00BC2A04"/>
    <w:rsid w:val="00BC2D3B"/>
    <w:rsid w:val="00BC34E9"/>
    <w:rsid w:val="00BC36DC"/>
    <w:rsid w:val="00BC3844"/>
    <w:rsid w:val="00BC3966"/>
    <w:rsid w:val="00BC3EE5"/>
    <w:rsid w:val="00BC3FE4"/>
    <w:rsid w:val="00BC4B58"/>
    <w:rsid w:val="00BC59BE"/>
    <w:rsid w:val="00BC5EB7"/>
    <w:rsid w:val="00BC649D"/>
    <w:rsid w:val="00BC67E0"/>
    <w:rsid w:val="00BC6C75"/>
    <w:rsid w:val="00BC71A3"/>
    <w:rsid w:val="00BC75C8"/>
    <w:rsid w:val="00BC7710"/>
    <w:rsid w:val="00BC7742"/>
    <w:rsid w:val="00BD0392"/>
    <w:rsid w:val="00BD0C74"/>
    <w:rsid w:val="00BD1B26"/>
    <w:rsid w:val="00BD21CF"/>
    <w:rsid w:val="00BD23EF"/>
    <w:rsid w:val="00BD29C2"/>
    <w:rsid w:val="00BD2C69"/>
    <w:rsid w:val="00BD3448"/>
    <w:rsid w:val="00BD34A2"/>
    <w:rsid w:val="00BD3B26"/>
    <w:rsid w:val="00BD3CE7"/>
    <w:rsid w:val="00BD4651"/>
    <w:rsid w:val="00BD4DEF"/>
    <w:rsid w:val="00BD5444"/>
    <w:rsid w:val="00BD5597"/>
    <w:rsid w:val="00BD5608"/>
    <w:rsid w:val="00BD57BA"/>
    <w:rsid w:val="00BD65E0"/>
    <w:rsid w:val="00BE26D2"/>
    <w:rsid w:val="00BE2F83"/>
    <w:rsid w:val="00BE319B"/>
    <w:rsid w:val="00BE3615"/>
    <w:rsid w:val="00BE3B17"/>
    <w:rsid w:val="00BE42EC"/>
    <w:rsid w:val="00BE4C70"/>
    <w:rsid w:val="00BE61C9"/>
    <w:rsid w:val="00BE6FA7"/>
    <w:rsid w:val="00BE709D"/>
    <w:rsid w:val="00BE729F"/>
    <w:rsid w:val="00BE74B4"/>
    <w:rsid w:val="00BE7E22"/>
    <w:rsid w:val="00BF05AE"/>
    <w:rsid w:val="00BF42FE"/>
    <w:rsid w:val="00BF5000"/>
    <w:rsid w:val="00BF57A1"/>
    <w:rsid w:val="00BF651C"/>
    <w:rsid w:val="00BF6576"/>
    <w:rsid w:val="00BF75E9"/>
    <w:rsid w:val="00BF7CA7"/>
    <w:rsid w:val="00C0044D"/>
    <w:rsid w:val="00C00962"/>
    <w:rsid w:val="00C00E56"/>
    <w:rsid w:val="00C01196"/>
    <w:rsid w:val="00C0164F"/>
    <w:rsid w:val="00C01B91"/>
    <w:rsid w:val="00C01C35"/>
    <w:rsid w:val="00C0219D"/>
    <w:rsid w:val="00C02617"/>
    <w:rsid w:val="00C03556"/>
    <w:rsid w:val="00C03620"/>
    <w:rsid w:val="00C0364B"/>
    <w:rsid w:val="00C05522"/>
    <w:rsid w:val="00C066D7"/>
    <w:rsid w:val="00C0707B"/>
    <w:rsid w:val="00C079A7"/>
    <w:rsid w:val="00C07C1B"/>
    <w:rsid w:val="00C07DBB"/>
    <w:rsid w:val="00C10F34"/>
    <w:rsid w:val="00C12090"/>
    <w:rsid w:val="00C1216B"/>
    <w:rsid w:val="00C1253E"/>
    <w:rsid w:val="00C13278"/>
    <w:rsid w:val="00C135CF"/>
    <w:rsid w:val="00C13F88"/>
    <w:rsid w:val="00C14552"/>
    <w:rsid w:val="00C14911"/>
    <w:rsid w:val="00C150EE"/>
    <w:rsid w:val="00C15655"/>
    <w:rsid w:val="00C1602C"/>
    <w:rsid w:val="00C166D7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2268"/>
    <w:rsid w:val="00C23250"/>
    <w:rsid w:val="00C2423F"/>
    <w:rsid w:val="00C24D8B"/>
    <w:rsid w:val="00C25813"/>
    <w:rsid w:val="00C25D22"/>
    <w:rsid w:val="00C25E90"/>
    <w:rsid w:val="00C26306"/>
    <w:rsid w:val="00C26621"/>
    <w:rsid w:val="00C267B9"/>
    <w:rsid w:val="00C26ABC"/>
    <w:rsid w:val="00C27109"/>
    <w:rsid w:val="00C277D6"/>
    <w:rsid w:val="00C27A1D"/>
    <w:rsid w:val="00C311C8"/>
    <w:rsid w:val="00C31BDD"/>
    <w:rsid w:val="00C31CBB"/>
    <w:rsid w:val="00C31F82"/>
    <w:rsid w:val="00C32025"/>
    <w:rsid w:val="00C327B4"/>
    <w:rsid w:val="00C32FE7"/>
    <w:rsid w:val="00C335B7"/>
    <w:rsid w:val="00C3451C"/>
    <w:rsid w:val="00C34B00"/>
    <w:rsid w:val="00C34B11"/>
    <w:rsid w:val="00C35117"/>
    <w:rsid w:val="00C35ABB"/>
    <w:rsid w:val="00C3664A"/>
    <w:rsid w:val="00C36EE3"/>
    <w:rsid w:val="00C3726E"/>
    <w:rsid w:val="00C37855"/>
    <w:rsid w:val="00C40AE1"/>
    <w:rsid w:val="00C40D1F"/>
    <w:rsid w:val="00C4123E"/>
    <w:rsid w:val="00C412BF"/>
    <w:rsid w:val="00C41673"/>
    <w:rsid w:val="00C41CA9"/>
    <w:rsid w:val="00C44159"/>
    <w:rsid w:val="00C454B3"/>
    <w:rsid w:val="00C45936"/>
    <w:rsid w:val="00C46EC2"/>
    <w:rsid w:val="00C473B6"/>
    <w:rsid w:val="00C47984"/>
    <w:rsid w:val="00C47B81"/>
    <w:rsid w:val="00C50262"/>
    <w:rsid w:val="00C512DA"/>
    <w:rsid w:val="00C51E42"/>
    <w:rsid w:val="00C527D2"/>
    <w:rsid w:val="00C52E6F"/>
    <w:rsid w:val="00C53201"/>
    <w:rsid w:val="00C53AB6"/>
    <w:rsid w:val="00C56AA6"/>
    <w:rsid w:val="00C607B0"/>
    <w:rsid w:val="00C61DB9"/>
    <w:rsid w:val="00C622CB"/>
    <w:rsid w:val="00C63505"/>
    <w:rsid w:val="00C63826"/>
    <w:rsid w:val="00C63C6A"/>
    <w:rsid w:val="00C64204"/>
    <w:rsid w:val="00C64C2E"/>
    <w:rsid w:val="00C66411"/>
    <w:rsid w:val="00C67496"/>
    <w:rsid w:val="00C70499"/>
    <w:rsid w:val="00C71391"/>
    <w:rsid w:val="00C71741"/>
    <w:rsid w:val="00C71DFF"/>
    <w:rsid w:val="00C7277A"/>
    <w:rsid w:val="00C73D33"/>
    <w:rsid w:val="00C74A47"/>
    <w:rsid w:val="00C75B4F"/>
    <w:rsid w:val="00C76524"/>
    <w:rsid w:val="00C7686A"/>
    <w:rsid w:val="00C775AA"/>
    <w:rsid w:val="00C77D24"/>
    <w:rsid w:val="00C77E26"/>
    <w:rsid w:val="00C77E33"/>
    <w:rsid w:val="00C8133A"/>
    <w:rsid w:val="00C81695"/>
    <w:rsid w:val="00C81BF2"/>
    <w:rsid w:val="00C8270E"/>
    <w:rsid w:val="00C83F94"/>
    <w:rsid w:val="00C8469A"/>
    <w:rsid w:val="00C85DF4"/>
    <w:rsid w:val="00C85FCD"/>
    <w:rsid w:val="00C8691E"/>
    <w:rsid w:val="00C86CA0"/>
    <w:rsid w:val="00C86D60"/>
    <w:rsid w:val="00C8759D"/>
    <w:rsid w:val="00C87728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D75"/>
    <w:rsid w:val="00C9634D"/>
    <w:rsid w:val="00C96957"/>
    <w:rsid w:val="00C9726B"/>
    <w:rsid w:val="00CA1121"/>
    <w:rsid w:val="00CA1A98"/>
    <w:rsid w:val="00CA298B"/>
    <w:rsid w:val="00CA2E04"/>
    <w:rsid w:val="00CA3E51"/>
    <w:rsid w:val="00CA487D"/>
    <w:rsid w:val="00CA519D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C87"/>
    <w:rsid w:val="00CB4CD5"/>
    <w:rsid w:val="00CB4DE4"/>
    <w:rsid w:val="00CB5E48"/>
    <w:rsid w:val="00CB6602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38AF"/>
    <w:rsid w:val="00CC3CA4"/>
    <w:rsid w:val="00CC4711"/>
    <w:rsid w:val="00CC4DF9"/>
    <w:rsid w:val="00CC4EAF"/>
    <w:rsid w:val="00CC66E9"/>
    <w:rsid w:val="00CC742F"/>
    <w:rsid w:val="00CC7C79"/>
    <w:rsid w:val="00CC7F7C"/>
    <w:rsid w:val="00CD020F"/>
    <w:rsid w:val="00CD09F1"/>
    <w:rsid w:val="00CD18B5"/>
    <w:rsid w:val="00CD2240"/>
    <w:rsid w:val="00CD27A8"/>
    <w:rsid w:val="00CD2EF3"/>
    <w:rsid w:val="00CD353F"/>
    <w:rsid w:val="00CD3AA7"/>
    <w:rsid w:val="00CD4098"/>
    <w:rsid w:val="00CD549B"/>
    <w:rsid w:val="00CD5D6C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F91"/>
    <w:rsid w:val="00CE60D6"/>
    <w:rsid w:val="00CE646F"/>
    <w:rsid w:val="00CE6870"/>
    <w:rsid w:val="00CE7417"/>
    <w:rsid w:val="00CE7535"/>
    <w:rsid w:val="00CF0285"/>
    <w:rsid w:val="00CF059A"/>
    <w:rsid w:val="00CF06C5"/>
    <w:rsid w:val="00CF1121"/>
    <w:rsid w:val="00CF13B6"/>
    <w:rsid w:val="00CF2770"/>
    <w:rsid w:val="00CF2CA3"/>
    <w:rsid w:val="00CF2CEB"/>
    <w:rsid w:val="00CF3F2B"/>
    <w:rsid w:val="00CF4EA6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221C"/>
    <w:rsid w:val="00D03A66"/>
    <w:rsid w:val="00D04154"/>
    <w:rsid w:val="00D042EF"/>
    <w:rsid w:val="00D04A13"/>
    <w:rsid w:val="00D06A6D"/>
    <w:rsid w:val="00D072DF"/>
    <w:rsid w:val="00D0755E"/>
    <w:rsid w:val="00D11177"/>
    <w:rsid w:val="00D12FA4"/>
    <w:rsid w:val="00D135DF"/>
    <w:rsid w:val="00D137C0"/>
    <w:rsid w:val="00D14632"/>
    <w:rsid w:val="00D149C0"/>
    <w:rsid w:val="00D14D5F"/>
    <w:rsid w:val="00D15107"/>
    <w:rsid w:val="00D152A0"/>
    <w:rsid w:val="00D15AB3"/>
    <w:rsid w:val="00D1608F"/>
    <w:rsid w:val="00D16400"/>
    <w:rsid w:val="00D16C91"/>
    <w:rsid w:val="00D16E9F"/>
    <w:rsid w:val="00D20401"/>
    <w:rsid w:val="00D204B8"/>
    <w:rsid w:val="00D20745"/>
    <w:rsid w:val="00D212EB"/>
    <w:rsid w:val="00D21AEA"/>
    <w:rsid w:val="00D22E2B"/>
    <w:rsid w:val="00D22E5B"/>
    <w:rsid w:val="00D23614"/>
    <w:rsid w:val="00D24314"/>
    <w:rsid w:val="00D24432"/>
    <w:rsid w:val="00D253C8"/>
    <w:rsid w:val="00D25974"/>
    <w:rsid w:val="00D25A54"/>
    <w:rsid w:val="00D25CE4"/>
    <w:rsid w:val="00D25DE1"/>
    <w:rsid w:val="00D262A2"/>
    <w:rsid w:val="00D26C31"/>
    <w:rsid w:val="00D27296"/>
    <w:rsid w:val="00D30303"/>
    <w:rsid w:val="00D30421"/>
    <w:rsid w:val="00D31444"/>
    <w:rsid w:val="00D31AAD"/>
    <w:rsid w:val="00D31EBB"/>
    <w:rsid w:val="00D3228F"/>
    <w:rsid w:val="00D323AD"/>
    <w:rsid w:val="00D3246E"/>
    <w:rsid w:val="00D32502"/>
    <w:rsid w:val="00D32C9A"/>
    <w:rsid w:val="00D32E64"/>
    <w:rsid w:val="00D33072"/>
    <w:rsid w:val="00D33163"/>
    <w:rsid w:val="00D3358D"/>
    <w:rsid w:val="00D34782"/>
    <w:rsid w:val="00D348C2"/>
    <w:rsid w:val="00D350D3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822"/>
    <w:rsid w:val="00D47C4F"/>
    <w:rsid w:val="00D50947"/>
    <w:rsid w:val="00D51A6C"/>
    <w:rsid w:val="00D51E02"/>
    <w:rsid w:val="00D52126"/>
    <w:rsid w:val="00D52189"/>
    <w:rsid w:val="00D52C12"/>
    <w:rsid w:val="00D52DB4"/>
    <w:rsid w:val="00D53750"/>
    <w:rsid w:val="00D53CC1"/>
    <w:rsid w:val="00D53CCE"/>
    <w:rsid w:val="00D54ED2"/>
    <w:rsid w:val="00D559EA"/>
    <w:rsid w:val="00D56361"/>
    <w:rsid w:val="00D5656A"/>
    <w:rsid w:val="00D56E50"/>
    <w:rsid w:val="00D571E7"/>
    <w:rsid w:val="00D57B65"/>
    <w:rsid w:val="00D57E64"/>
    <w:rsid w:val="00D61432"/>
    <w:rsid w:val="00D61789"/>
    <w:rsid w:val="00D6266F"/>
    <w:rsid w:val="00D6311B"/>
    <w:rsid w:val="00D631B2"/>
    <w:rsid w:val="00D636CC"/>
    <w:rsid w:val="00D64112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3960"/>
    <w:rsid w:val="00D74824"/>
    <w:rsid w:val="00D7531D"/>
    <w:rsid w:val="00D7629A"/>
    <w:rsid w:val="00D76631"/>
    <w:rsid w:val="00D76841"/>
    <w:rsid w:val="00D76CAD"/>
    <w:rsid w:val="00D81180"/>
    <w:rsid w:val="00D81617"/>
    <w:rsid w:val="00D81929"/>
    <w:rsid w:val="00D82E74"/>
    <w:rsid w:val="00D832D0"/>
    <w:rsid w:val="00D842B1"/>
    <w:rsid w:val="00D846CC"/>
    <w:rsid w:val="00D84B4F"/>
    <w:rsid w:val="00D86B49"/>
    <w:rsid w:val="00D8735D"/>
    <w:rsid w:val="00D87F7E"/>
    <w:rsid w:val="00D901AF"/>
    <w:rsid w:val="00D90576"/>
    <w:rsid w:val="00D9204B"/>
    <w:rsid w:val="00D9226E"/>
    <w:rsid w:val="00D92CDD"/>
    <w:rsid w:val="00D94CEF"/>
    <w:rsid w:val="00D9502E"/>
    <w:rsid w:val="00D953EC"/>
    <w:rsid w:val="00D95C54"/>
    <w:rsid w:val="00D96743"/>
    <w:rsid w:val="00D9758F"/>
    <w:rsid w:val="00D977BD"/>
    <w:rsid w:val="00DA0780"/>
    <w:rsid w:val="00DA19D9"/>
    <w:rsid w:val="00DA2AE6"/>
    <w:rsid w:val="00DA2CB5"/>
    <w:rsid w:val="00DA3823"/>
    <w:rsid w:val="00DA3A92"/>
    <w:rsid w:val="00DA4301"/>
    <w:rsid w:val="00DA44A6"/>
    <w:rsid w:val="00DA4A31"/>
    <w:rsid w:val="00DA57E6"/>
    <w:rsid w:val="00DA5F7B"/>
    <w:rsid w:val="00DA601C"/>
    <w:rsid w:val="00DA6133"/>
    <w:rsid w:val="00DA639E"/>
    <w:rsid w:val="00DB0531"/>
    <w:rsid w:val="00DB2263"/>
    <w:rsid w:val="00DB23C9"/>
    <w:rsid w:val="00DB2C12"/>
    <w:rsid w:val="00DB385C"/>
    <w:rsid w:val="00DB3E9E"/>
    <w:rsid w:val="00DB3FDC"/>
    <w:rsid w:val="00DB56B1"/>
    <w:rsid w:val="00DB631A"/>
    <w:rsid w:val="00DB6F12"/>
    <w:rsid w:val="00DB73F5"/>
    <w:rsid w:val="00DB7EB3"/>
    <w:rsid w:val="00DC2E02"/>
    <w:rsid w:val="00DC3DAE"/>
    <w:rsid w:val="00DC3FAF"/>
    <w:rsid w:val="00DC53EB"/>
    <w:rsid w:val="00DC5D4F"/>
    <w:rsid w:val="00DC5DBD"/>
    <w:rsid w:val="00DC5F18"/>
    <w:rsid w:val="00DC6166"/>
    <w:rsid w:val="00DC66DD"/>
    <w:rsid w:val="00DC734C"/>
    <w:rsid w:val="00DC7AA1"/>
    <w:rsid w:val="00DD0E74"/>
    <w:rsid w:val="00DD2265"/>
    <w:rsid w:val="00DD28A8"/>
    <w:rsid w:val="00DD299F"/>
    <w:rsid w:val="00DD2DDC"/>
    <w:rsid w:val="00DD3F8F"/>
    <w:rsid w:val="00DD403A"/>
    <w:rsid w:val="00DD429E"/>
    <w:rsid w:val="00DD4A3F"/>
    <w:rsid w:val="00DD4D02"/>
    <w:rsid w:val="00DD4F53"/>
    <w:rsid w:val="00DD5021"/>
    <w:rsid w:val="00DD531B"/>
    <w:rsid w:val="00DD5533"/>
    <w:rsid w:val="00DD5CFA"/>
    <w:rsid w:val="00DD5DB0"/>
    <w:rsid w:val="00DD6DA0"/>
    <w:rsid w:val="00DD6E50"/>
    <w:rsid w:val="00DE0718"/>
    <w:rsid w:val="00DE0E08"/>
    <w:rsid w:val="00DE1BA9"/>
    <w:rsid w:val="00DE39AA"/>
    <w:rsid w:val="00DE4BCE"/>
    <w:rsid w:val="00DE4BE0"/>
    <w:rsid w:val="00DE4C5F"/>
    <w:rsid w:val="00DE527C"/>
    <w:rsid w:val="00DE61D7"/>
    <w:rsid w:val="00DE6B54"/>
    <w:rsid w:val="00DE73F3"/>
    <w:rsid w:val="00DE7D63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6FB"/>
    <w:rsid w:val="00DF5939"/>
    <w:rsid w:val="00DF5EDE"/>
    <w:rsid w:val="00DF7081"/>
    <w:rsid w:val="00DF7394"/>
    <w:rsid w:val="00DF744D"/>
    <w:rsid w:val="00DF7DF5"/>
    <w:rsid w:val="00E0059E"/>
    <w:rsid w:val="00E013A7"/>
    <w:rsid w:val="00E0141B"/>
    <w:rsid w:val="00E01EC6"/>
    <w:rsid w:val="00E02837"/>
    <w:rsid w:val="00E02AE1"/>
    <w:rsid w:val="00E03C19"/>
    <w:rsid w:val="00E041B9"/>
    <w:rsid w:val="00E04AB4"/>
    <w:rsid w:val="00E04B1D"/>
    <w:rsid w:val="00E04D62"/>
    <w:rsid w:val="00E04FDF"/>
    <w:rsid w:val="00E05496"/>
    <w:rsid w:val="00E05749"/>
    <w:rsid w:val="00E05958"/>
    <w:rsid w:val="00E05FED"/>
    <w:rsid w:val="00E06177"/>
    <w:rsid w:val="00E07681"/>
    <w:rsid w:val="00E07D0A"/>
    <w:rsid w:val="00E10A5C"/>
    <w:rsid w:val="00E1122B"/>
    <w:rsid w:val="00E11BB6"/>
    <w:rsid w:val="00E126F0"/>
    <w:rsid w:val="00E12B05"/>
    <w:rsid w:val="00E14A11"/>
    <w:rsid w:val="00E150C6"/>
    <w:rsid w:val="00E16F94"/>
    <w:rsid w:val="00E179FE"/>
    <w:rsid w:val="00E17D4C"/>
    <w:rsid w:val="00E209FC"/>
    <w:rsid w:val="00E20FAB"/>
    <w:rsid w:val="00E21A96"/>
    <w:rsid w:val="00E22A74"/>
    <w:rsid w:val="00E22D0E"/>
    <w:rsid w:val="00E23E61"/>
    <w:rsid w:val="00E241D5"/>
    <w:rsid w:val="00E2475F"/>
    <w:rsid w:val="00E24A5E"/>
    <w:rsid w:val="00E25263"/>
    <w:rsid w:val="00E25594"/>
    <w:rsid w:val="00E25658"/>
    <w:rsid w:val="00E25C69"/>
    <w:rsid w:val="00E25E0A"/>
    <w:rsid w:val="00E2668B"/>
    <w:rsid w:val="00E2747F"/>
    <w:rsid w:val="00E274BD"/>
    <w:rsid w:val="00E3125F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66E"/>
    <w:rsid w:val="00E37BF6"/>
    <w:rsid w:val="00E408C4"/>
    <w:rsid w:val="00E40C87"/>
    <w:rsid w:val="00E40E0F"/>
    <w:rsid w:val="00E4157E"/>
    <w:rsid w:val="00E418D7"/>
    <w:rsid w:val="00E42740"/>
    <w:rsid w:val="00E4554D"/>
    <w:rsid w:val="00E45BC6"/>
    <w:rsid w:val="00E4690D"/>
    <w:rsid w:val="00E46A53"/>
    <w:rsid w:val="00E46C35"/>
    <w:rsid w:val="00E46C7D"/>
    <w:rsid w:val="00E46D2A"/>
    <w:rsid w:val="00E4710C"/>
    <w:rsid w:val="00E50ED3"/>
    <w:rsid w:val="00E51AED"/>
    <w:rsid w:val="00E51CE3"/>
    <w:rsid w:val="00E51CEF"/>
    <w:rsid w:val="00E520E7"/>
    <w:rsid w:val="00E521BE"/>
    <w:rsid w:val="00E533B5"/>
    <w:rsid w:val="00E53572"/>
    <w:rsid w:val="00E535CD"/>
    <w:rsid w:val="00E53D7E"/>
    <w:rsid w:val="00E54FB5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E68"/>
    <w:rsid w:val="00E62CEB"/>
    <w:rsid w:val="00E63A5A"/>
    <w:rsid w:val="00E63D6B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262F"/>
    <w:rsid w:val="00E7453E"/>
    <w:rsid w:val="00E74C9A"/>
    <w:rsid w:val="00E75DB8"/>
    <w:rsid w:val="00E76A7D"/>
    <w:rsid w:val="00E76F52"/>
    <w:rsid w:val="00E77AA6"/>
    <w:rsid w:val="00E77B0A"/>
    <w:rsid w:val="00E77CED"/>
    <w:rsid w:val="00E80E50"/>
    <w:rsid w:val="00E81012"/>
    <w:rsid w:val="00E810A9"/>
    <w:rsid w:val="00E81D9F"/>
    <w:rsid w:val="00E8232E"/>
    <w:rsid w:val="00E826FD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727B"/>
    <w:rsid w:val="00E87939"/>
    <w:rsid w:val="00E87A06"/>
    <w:rsid w:val="00E90385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5608"/>
    <w:rsid w:val="00E9689B"/>
    <w:rsid w:val="00E968FC"/>
    <w:rsid w:val="00E96FC2"/>
    <w:rsid w:val="00E974F3"/>
    <w:rsid w:val="00EA0577"/>
    <w:rsid w:val="00EA0D49"/>
    <w:rsid w:val="00EA0FFA"/>
    <w:rsid w:val="00EA114C"/>
    <w:rsid w:val="00EA121A"/>
    <w:rsid w:val="00EA2213"/>
    <w:rsid w:val="00EA2534"/>
    <w:rsid w:val="00EA280E"/>
    <w:rsid w:val="00EA4E6D"/>
    <w:rsid w:val="00EA56A0"/>
    <w:rsid w:val="00EA592E"/>
    <w:rsid w:val="00EA5D05"/>
    <w:rsid w:val="00EA6174"/>
    <w:rsid w:val="00EA7426"/>
    <w:rsid w:val="00EA7E35"/>
    <w:rsid w:val="00EB15D1"/>
    <w:rsid w:val="00EB1666"/>
    <w:rsid w:val="00EB2F15"/>
    <w:rsid w:val="00EB52A3"/>
    <w:rsid w:val="00EB54BD"/>
    <w:rsid w:val="00EB71E3"/>
    <w:rsid w:val="00EB7B1E"/>
    <w:rsid w:val="00EB7ED2"/>
    <w:rsid w:val="00EB7F5A"/>
    <w:rsid w:val="00EC0246"/>
    <w:rsid w:val="00EC15F5"/>
    <w:rsid w:val="00EC2412"/>
    <w:rsid w:val="00EC2594"/>
    <w:rsid w:val="00EC4532"/>
    <w:rsid w:val="00EC4D9A"/>
    <w:rsid w:val="00EC55F9"/>
    <w:rsid w:val="00EC599F"/>
    <w:rsid w:val="00EC67B3"/>
    <w:rsid w:val="00EC71DE"/>
    <w:rsid w:val="00ED07A6"/>
    <w:rsid w:val="00ED0883"/>
    <w:rsid w:val="00ED0B56"/>
    <w:rsid w:val="00ED0EB6"/>
    <w:rsid w:val="00ED110C"/>
    <w:rsid w:val="00ED1891"/>
    <w:rsid w:val="00ED19F6"/>
    <w:rsid w:val="00ED2688"/>
    <w:rsid w:val="00ED30F1"/>
    <w:rsid w:val="00ED4347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67A"/>
    <w:rsid w:val="00EE68F0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1B4"/>
    <w:rsid w:val="00EF6396"/>
    <w:rsid w:val="00EF669E"/>
    <w:rsid w:val="00EF722C"/>
    <w:rsid w:val="00EF7971"/>
    <w:rsid w:val="00EF7ABE"/>
    <w:rsid w:val="00EF7AC8"/>
    <w:rsid w:val="00EF7E53"/>
    <w:rsid w:val="00F007D7"/>
    <w:rsid w:val="00F0150F"/>
    <w:rsid w:val="00F0253F"/>
    <w:rsid w:val="00F02CFF"/>
    <w:rsid w:val="00F044B8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20D3C"/>
    <w:rsid w:val="00F211C9"/>
    <w:rsid w:val="00F21682"/>
    <w:rsid w:val="00F2295A"/>
    <w:rsid w:val="00F232EE"/>
    <w:rsid w:val="00F23F1A"/>
    <w:rsid w:val="00F25ADA"/>
    <w:rsid w:val="00F25ECE"/>
    <w:rsid w:val="00F26444"/>
    <w:rsid w:val="00F26982"/>
    <w:rsid w:val="00F27A42"/>
    <w:rsid w:val="00F27C64"/>
    <w:rsid w:val="00F32877"/>
    <w:rsid w:val="00F32B73"/>
    <w:rsid w:val="00F32DA0"/>
    <w:rsid w:val="00F346E1"/>
    <w:rsid w:val="00F34D64"/>
    <w:rsid w:val="00F35219"/>
    <w:rsid w:val="00F352B8"/>
    <w:rsid w:val="00F3538A"/>
    <w:rsid w:val="00F356F3"/>
    <w:rsid w:val="00F358F4"/>
    <w:rsid w:val="00F372A7"/>
    <w:rsid w:val="00F37D82"/>
    <w:rsid w:val="00F40D4E"/>
    <w:rsid w:val="00F40DD5"/>
    <w:rsid w:val="00F41982"/>
    <w:rsid w:val="00F41C1E"/>
    <w:rsid w:val="00F431B3"/>
    <w:rsid w:val="00F442B7"/>
    <w:rsid w:val="00F4473E"/>
    <w:rsid w:val="00F4482E"/>
    <w:rsid w:val="00F44876"/>
    <w:rsid w:val="00F456F3"/>
    <w:rsid w:val="00F45F05"/>
    <w:rsid w:val="00F5046A"/>
    <w:rsid w:val="00F51D2E"/>
    <w:rsid w:val="00F51E5D"/>
    <w:rsid w:val="00F5299F"/>
    <w:rsid w:val="00F53A3D"/>
    <w:rsid w:val="00F53E81"/>
    <w:rsid w:val="00F53EF3"/>
    <w:rsid w:val="00F546CF"/>
    <w:rsid w:val="00F548C6"/>
    <w:rsid w:val="00F54B8D"/>
    <w:rsid w:val="00F5518A"/>
    <w:rsid w:val="00F552FD"/>
    <w:rsid w:val="00F55982"/>
    <w:rsid w:val="00F55AC8"/>
    <w:rsid w:val="00F560ED"/>
    <w:rsid w:val="00F566A0"/>
    <w:rsid w:val="00F56E90"/>
    <w:rsid w:val="00F574FF"/>
    <w:rsid w:val="00F57C19"/>
    <w:rsid w:val="00F60A12"/>
    <w:rsid w:val="00F60FA0"/>
    <w:rsid w:val="00F61F61"/>
    <w:rsid w:val="00F62692"/>
    <w:rsid w:val="00F63812"/>
    <w:rsid w:val="00F63F80"/>
    <w:rsid w:val="00F65D6D"/>
    <w:rsid w:val="00F663C7"/>
    <w:rsid w:val="00F66CA0"/>
    <w:rsid w:val="00F66D90"/>
    <w:rsid w:val="00F7068D"/>
    <w:rsid w:val="00F7073C"/>
    <w:rsid w:val="00F71BD9"/>
    <w:rsid w:val="00F71CDD"/>
    <w:rsid w:val="00F71D2D"/>
    <w:rsid w:val="00F7269D"/>
    <w:rsid w:val="00F72A48"/>
    <w:rsid w:val="00F72D62"/>
    <w:rsid w:val="00F73A4E"/>
    <w:rsid w:val="00F74473"/>
    <w:rsid w:val="00F74C5E"/>
    <w:rsid w:val="00F7511D"/>
    <w:rsid w:val="00F7555E"/>
    <w:rsid w:val="00F76047"/>
    <w:rsid w:val="00F7631B"/>
    <w:rsid w:val="00F76680"/>
    <w:rsid w:val="00F767DD"/>
    <w:rsid w:val="00F76EC0"/>
    <w:rsid w:val="00F77197"/>
    <w:rsid w:val="00F772A4"/>
    <w:rsid w:val="00F775A4"/>
    <w:rsid w:val="00F8023F"/>
    <w:rsid w:val="00F81390"/>
    <w:rsid w:val="00F81587"/>
    <w:rsid w:val="00F838F9"/>
    <w:rsid w:val="00F844C0"/>
    <w:rsid w:val="00F84581"/>
    <w:rsid w:val="00F849B2"/>
    <w:rsid w:val="00F849B9"/>
    <w:rsid w:val="00F857B7"/>
    <w:rsid w:val="00F86136"/>
    <w:rsid w:val="00F86171"/>
    <w:rsid w:val="00F8648E"/>
    <w:rsid w:val="00F8773F"/>
    <w:rsid w:val="00F9009D"/>
    <w:rsid w:val="00F9083B"/>
    <w:rsid w:val="00F9093C"/>
    <w:rsid w:val="00F90F8B"/>
    <w:rsid w:val="00F9178A"/>
    <w:rsid w:val="00F91BFA"/>
    <w:rsid w:val="00F91D68"/>
    <w:rsid w:val="00F92361"/>
    <w:rsid w:val="00F923B9"/>
    <w:rsid w:val="00F92762"/>
    <w:rsid w:val="00F92789"/>
    <w:rsid w:val="00F9299A"/>
    <w:rsid w:val="00F93019"/>
    <w:rsid w:val="00F93C4C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3065"/>
    <w:rsid w:val="00FA33EF"/>
    <w:rsid w:val="00FA35FB"/>
    <w:rsid w:val="00FA452A"/>
    <w:rsid w:val="00FA4C1F"/>
    <w:rsid w:val="00FA52C5"/>
    <w:rsid w:val="00FA6A6A"/>
    <w:rsid w:val="00FA7961"/>
    <w:rsid w:val="00FA7BE8"/>
    <w:rsid w:val="00FB0646"/>
    <w:rsid w:val="00FB0BD7"/>
    <w:rsid w:val="00FB0D10"/>
    <w:rsid w:val="00FB1F77"/>
    <w:rsid w:val="00FB2330"/>
    <w:rsid w:val="00FB2851"/>
    <w:rsid w:val="00FB2853"/>
    <w:rsid w:val="00FB31B5"/>
    <w:rsid w:val="00FB50ED"/>
    <w:rsid w:val="00FB59E4"/>
    <w:rsid w:val="00FB5DCC"/>
    <w:rsid w:val="00FB6015"/>
    <w:rsid w:val="00FB66FA"/>
    <w:rsid w:val="00FB6824"/>
    <w:rsid w:val="00FB6878"/>
    <w:rsid w:val="00FB69EC"/>
    <w:rsid w:val="00FB6AD7"/>
    <w:rsid w:val="00FB6B89"/>
    <w:rsid w:val="00FB75A2"/>
    <w:rsid w:val="00FB7A5E"/>
    <w:rsid w:val="00FB7D1A"/>
    <w:rsid w:val="00FC09AC"/>
    <w:rsid w:val="00FC0C7E"/>
    <w:rsid w:val="00FC1A37"/>
    <w:rsid w:val="00FC1C9B"/>
    <w:rsid w:val="00FC1E94"/>
    <w:rsid w:val="00FC261D"/>
    <w:rsid w:val="00FC2B61"/>
    <w:rsid w:val="00FC33B9"/>
    <w:rsid w:val="00FC3DED"/>
    <w:rsid w:val="00FC4393"/>
    <w:rsid w:val="00FC581B"/>
    <w:rsid w:val="00FC66AC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2EBB"/>
    <w:rsid w:val="00FD335D"/>
    <w:rsid w:val="00FD3A5C"/>
    <w:rsid w:val="00FD6822"/>
    <w:rsid w:val="00FD6C94"/>
    <w:rsid w:val="00FD76A8"/>
    <w:rsid w:val="00FD79B6"/>
    <w:rsid w:val="00FE0409"/>
    <w:rsid w:val="00FE0C05"/>
    <w:rsid w:val="00FE1436"/>
    <w:rsid w:val="00FE1AF5"/>
    <w:rsid w:val="00FE1F1B"/>
    <w:rsid w:val="00FE2362"/>
    <w:rsid w:val="00FE25CD"/>
    <w:rsid w:val="00FE261C"/>
    <w:rsid w:val="00FE2E14"/>
    <w:rsid w:val="00FE323F"/>
    <w:rsid w:val="00FE3487"/>
    <w:rsid w:val="00FE3CC6"/>
    <w:rsid w:val="00FE407F"/>
    <w:rsid w:val="00FE445C"/>
    <w:rsid w:val="00FE6A4F"/>
    <w:rsid w:val="00FE6B82"/>
    <w:rsid w:val="00FE7054"/>
    <w:rsid w:val="00FE7083"/>
    <w:rsid w:val="00FE730D"/>
    <w:rsid w:val="00FE77C3"/>
    <w:rsid w:val="00FF03CD"/>
    <w:rsid w:val="00FF1587"/>
    <w:rsid w:val="00FF326A"/>
    <w:rsid w:val="00FF4A8A"/>
    <w:rsid w:val="00FF5214"/>
    <w:rsid w:val="00FF597D"/>
    <w:rsid w:val="00FF65E3"/>
    <w:rsid w:val="00FF6FC2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E7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7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5</cp:revision>
  <cp:lastPrinted>2010-05-25T08:50:00Z</cp:lastPrinted>
  <dcterms:created xsi:type="dcterms:W3CDTF">2010-05-19T11:42:00Z</dcterms:created>
  <dcterms:modified xsi:type="dcterms:W3CDTF">2010-05-25T08:50:00Z</dcterms:modified>
</cp:coreProperties>
</file>