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E4" w:rsidRDefault="009A634D">
      <w:r>
        <w:t xml:space="preserve">                                                                                                                                          2018.06.21</w:t>
      </w:r>
    </w:p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9A634D">
        <w:t>25.06</w:t>
      </w:r>
      <w:r w:rsidR="00E67B61">
        <w:t xml:space="preserve"> 2018 </w:t>
      </w:r>
      <w:proofErr w:type="spellStart"/>
      <w:r w:rsidR="00E67B61">
        <w:t>r.o</w:t>
      </w:r>
      <w:proofErr w:type="spellEnd"/>
      <w:r w:rsidR="00E67B61">
        <w:t xml:space="preserve"> godz.</w:t>
      </w:r>
      <w:r w:rsidR="009A634D">
        <w:t>13</w:t>
      </w:r>
      <w:r w:rsidR="00E67B61">
        <w:t>,</w:t>
      </w:r>
      <w:r w:rsidR="009A634D">
        <w:t>3</w:t>
      </w:r>
      <w:r w:rsidR="00E67B61">
        <w:t xml:space="preserve">0 </w:t>
      </w:r>
      <w:r>
        <w:t xml:space="preserve"> w Sali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675BAB" w:rsidRDefault="007D6533">
      <w:r>
        <w:t>1.Otwarcie posiedzeni</w:t>
      </w:r>
      <w:r w:rsidR="00675BAB">
        <w:t>a</w:t>
      </w:r>
    </w:p>
    <w:p w:rsidR="00E67B61" w:rsidRDefault="00E67B61">
      <w:r>
        <w:t>2</w:t>
      </w:r>
      <w:r w:rsidR="00B04168">
        <w:t>.Opiniowanie projektów Uchwał</w:t>
      </w:r>
      <w:r w:rsidR="000227C9">
        <w:t xml:space="preserve"> ,które będą przedmiotem obrad sesji Rady Miejskiej w Barczewie w  dniu</w:t>
      </w:r>
      <w:r w:rsidR="009A634D">
        <w:t>26</w:t>
      </w:r>
      <w:r>
        <w:t>.0</w:t>
      </w:r>
      <w:r w:rsidR="009A634D">
        <w:t>6</w:t>
      </w:r>
      <w:r>
        <w:t>.2018</w:t>
      </w:r>
      <w:r w:rsidR="000227C9">
        <w:t xml:space="preserve"> r.</w:t>
      </w:r>
    </w:p>
    <w:p w:rsidR="00B04168" w:rsidRDefault="00E67B61">
      <w:r>
        <w:t>3.</w:t>
      </w:r>
      <w:r w:rsidR="000227C9">
        <w:t xml:space="preserve">Sprawy różne i wolne wnioski </w:t>
      </w:r>
    </w:p>
    <w:p w:rsidR="00CA53E4" w:rsidRDefault="00CA53E4"/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3E4"/>
    <w:rsid w:val="000227C9"/>
    <w:rsid w:val="00030FC6"/>
    <w:rsid w:val="002B3DA8"/>
    <w:rsid w:val="00310508"/>
    <w:rsid w:val="0031319C"/>
    <w:rsid w:val="003D726B"/>
    <w:rsid w:val="00675BAB"/>
    <w:rsid w:val="007B2224"/>
    <w:rsid w:val="007C305A"/>
    <w:rsid w:val="007D6533"/>
    <w:rsid w:val="009A634D"/>
    <w:rsid w:val="00A33BBC"/>
    <w:rsid w:val="00B04168"/>
    <w:rsid w:val="00CA53E4"/>
    <w:rsid w:val="00E55FB5"/>
    <w:rsid w:val="00E619AA"/>
    <w:rsid w:val="00E67B61"/>
    <w:rsid w:val="00ED4E9C"/>
    <w:rsid w:val="00F6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D740-2C97-439D-9EB6-2F949F5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2</cp:revision>
  <dcterms:created xsi:type="dcterms:W3CDTF">2018-06-22T05:26:00Z</dcterms:created>
  <dcterms:modified xsi:type="dcterms:W3CDTF">2018-06-22T05:26:00Z</dcterms:modified>
</cp:coreProperties>
</file>