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98790D" w14:textId="77777777" w:rsidR="0093192A" w:rsidRPr="003A53B6" w:rsidRDefault="0093192A" w:rsidP="005543BC">
      <w:pPr>
        <w:tabs>
          <w:tab w:val="left" w:pos="360"/>
        </w:tabs>
        <w:rPr>
          <w:lang w:val="pl-PL"/>
        </w:rPr>
      </w:pPr>
    </w:p>
    <w:p w14:paraId="22688B18" w14:textId="77777777" w:rsidR="005543BC" w:rsidRPr="003A53B6" w:rsidRDefault="005543BC" w:rsidP="005543BC">
      <w:pPr>
        <w:tabs>
          <w:tab w:val="left" w:pos="360"/>
        </w:tabs>
        <w:rPr>
          <w:lang w:val="pl-PL"/>
        </w:rPr>
      </w:pPr>
    </w:p>
    <w:p w14:paraId="1FACD800" w14:textId="77777777" w:rsidR="005543BC" w:rsidRPr="003A53B6" w:rsidRDefault="005543BC" w:rsidP="005543BC">
      <w:pPr>
        <w:tabs>
          <w:tab w:val="left" w:pos="360"/>
        </w:tabs>
        <w:rPr>
          <w:lang w:val="pl-PL"/>
        </w:rPr>
      </w:pPr>
    </w:p>
    <w:p w14:paraId="44E73CBF" w14:textId="77777777" w:rsidR="00095CD0" w:rsidRPr="003A53B6" w:rsidRDefault="00095CD0" w:rsidP="00EA2C94">
      <w:pPr>
        <w:tabs>
          <w:tab w:val="left" w:pos="360"/>
        </w:tabs>
        <w:jc w:val="both"/>
        <w:rPr>
          <w:sz w:val="22"/>
          <w:szCs w:val="22"/>
          <w:lang w:val="pl-PL"/>
        </w:rPr>
      </w:pPr>
    </w:p>
    <w:p w14:paraId="76124B2E" w14:textId="77777777" w:rsidR="00AE26DB" w:rsidRPr="003A53B6" w:rsidRDefault="00AE26DB" w:rsidP="00F17298">
      <w:pPr>
        <w:tabs>
          <w:tab w:val="left" w:pos="360"/>
        </w:tabs>
        <w:jc w:val="both"/>
        <w:rPr>
          <w:lang w:val="pl-PL"/>
        </w:rPr>
      </w:pPr>
    </w:p>
    <w:p w14:paraId="36DB1980" w14:textId="77777777" w:rsidR="00AE26DB" w:rsidRPr="003A53B6" w:rsidRDefault="00180A61" w:rsidP="005D0FFB">
      <w:pPr>
        <w:tabs>
          <w:tab w:val="left" w:pos="360"/>
        </w:tabs>
        <w:jc w:val="right"/>
        <w:rPr>
          <w:sz w:val="28"/>
          <w:szCs w:val="28"/>
          <w:lang w:val="pl-PL"/>
        </w:rPr>
      </w:pPr>
      <w:r w:rsidRPr="003A53B6">
        <w:rPr>
          <w:sz w:val="28"/>
          <w:szCs w:val="28"/>
          <w:lang w:val="pl-PL"/>
        </w:rPr>
        <w:t xml:space="preserve">Barczewo </w:t>
      </w:r>
      <w:r w:rsidR="00212C6D" w:rsidRPr="003A53B6">
        <w:rPr>
          <w:sz w:val="28"/>
          <w:szCs w:val="28"/>
          <w:lang w:val="pl-PL"/>
        </w:rPr>
        <w:t>27</w:t>
      </w:r>
      <w:r w:rsidRPr="003A53B6">
        <w:rPr>
          <w:sz w:val="28"/>
          <w:szCs w:val="28"/>
          <w:lang w:val="pl-PL"/>
        </w:rPr>
        <w:t>.0</w:t>
      </w:r>
      <w:r w:rsidR="00212C6D" w:rsidRPr="003A53B6">
        <w:rPr>
          <w:sz w:val="28"/>
          <w:szCs w:val="28"/>
          <w:lang w:val="pl-PL"/>
        </w:rPr>
        <w:t>9</w:t>
      </w:r>
      <w:r w:rsidRPr="003A53B6">
        <w:rPr>
          <w:sz w:val="28"/>
          <w:szCs w:val="28"/>
          <w:lang w:val="pl-PL"/>
        </w:rPr>
        <w:t>.2018 r.</w:t>
      </w:r>
    </w:p>
    <w:p w14:paraId="0E6E0BA9" w14:textId="77777777" w:rsidR="005D0FFB" w:rsidRPr="00A411A8" w:rsidRDefault="005D0FFB" w:rsidP="00150694">
      <w:pPr>
        <w:tabs>
          <w:tab w:val="left" w:pos="360"/>
        </w:tabs>
        <w:jc w:val="both"/>
        <w:rPr>
          <w:sz w:val="28"/>
          <w:szCs w:val="28"/>
          <w:lang w:val="pl-PL"/>
        </w:rPr>
      </w:pPr>
    </w:p>
    <w:p w14:paraId="1821B8A5" w14:textId="77777777" w:rsidR="005D0FFB" w:rsidRPr="003A53B6" w:rsidRDefault="005D0FFB" w:rsidP="003F0D05">
      <w:pPr>
        <w:tabs>
          <w:tab w:val="left" w:pos="360"/>
        </w:tabs>
        <w:rPr>
          <w:lang w:val="pl-PL"/>
        </w:rPr>
      </w:pPr>
    </w:p>
    <w:p w14:paraId="60B554A0" w14:textId="77777777" w:rsidR="005D0FFB" w:rsidRPr="003A53B6" w:rsidRDefault="001A03AB" w:rsidP="006520C9">
      <w:pPr>
        <w:tabs>
          <w:tab w:val="left" w:pos="360"/>
        </w:tabs>
        <w:jc w:val="both"/>
        <w:rPr>
          <w:lang w:val="pl-PL"/>
        </w:rPr>
      </w:pPr>
      <w:r w:rsidRPr="003A53B6">
        <w:rPr>
          <w:lang w:val="pl-PL"/>
        </w:rPr>
        <w:tab/>
      </w:r>
    </w:p>
    <w:p w14:paraId="277C714B" w14:textId="3283B346" w:rsidR="00D86399" w:rsidRPr="003A53B6" w:rsidRDefault="0080771D" w:rsidP="00F17298">
      <w:pPr>
        <w:tabs>
          <w:tab w:val="left" w:pos="360"/>
        </w:tabs>
        <w:jc w:val="both"/>
        <w:rPr>
          <w:sz w:val="28"/>
          <w:szCs w:val="28"/>
          <w:lang w:val="pl-PL"/>
        </w:rPr>
      </w:pPr>
      <w:r w:rsidRPr="003A53B6">
        <w:rPr>
          <w:sz w:val="28"/>
          <w:szCs w:val="28"/>
          <w:lang w:val="pl-PL"/>
        </w:rPr>
        <w:t>Wojewódzki Fundusz Ochrony Środowiska i Gospodarki Wodnej</w:t>
      </w:r>
      <w:r w:rsidR="003A53B6" w:rsidRPr="003A53B6">
        <w:rPr>
          <w:sz w:val="28"/>
          <w:szCs w:val="28"/>
          <w:lang w:val="pl-PL"/>
        </w:rPr>
        <w:t xml:space="preserve"> w</w:t>
      </w:r>
      <w:r w:rsidRPr="003A53B6">
        <w:rPr>
          <w:sz w:val="28"/>
          <w:szCs w:val="28"/>
          <w:lang w:val="pl-PL"/>
        </w:rPr>
        <w:t xml:space="preserve"> Olsztynie w ramach </w:t>
      </w:r>
      <w:r w:rsidR="00E55C94">
        <w:rPr>
          <w:b/>
          <w:sz w:val="28"/>
          <w:szCs w:val="28"/>
          <w:lang w:val="pl-PL"/>
        </w:rPr>
        <w:t>programu</w:t>
      </w:r>
      <w:bookmarkStart w:id="0" w:name="_GoBack"/>
      <w:bookmarkEnd w:id="0"/>
      <w:r w:rsidRPr="003A53B6">
        <w:rPr>
          <w:b/>
          <w:sz w:val="28"/>
          <w:szCs w:val="28"/>
          <w:lang w:val="pl-PL"/>
        </w:rPr>
        <w:t xml:space="preserve"> </w:t>
      </w:r>
      <w:r w:rsidR="00CB6F7A" w:rsidRPr="003A53B6">
        <w:rPr>
          <w:b/>
          <w:sz w:val="28"/>
          <w:szCs w:val="28"/>
          <w:lang w:val="pl-PL"/>
        </w:rPr>
        <w:t>Czyste</w:t>
      </w:r>
      <w:r w:rsidRPr="003A53B6">
        <w:rPr>
          <w:b/>
          <w:sz w:val="28"/>
          <w:szCs w:val="28"/>
          <w:lang w:val="pl-PL"/>
        </w:rPr>
        <w:t xml:space="preserve"> Powietrze</w:t>
      </w:r>
      <w:r w:rsidRPr="003A53B6">
        <w:rPr>
          <w:sz w:val="28"/>
          <w:szCs w:val="28"/>
          <w:lang w:val="pl-PL"/>
        </w:rPr>
        <w:t xml:space="preserve"> organizuje spotkanie z mieszkańcami Gminy Barczewo</w:t>
      </w:r>
      <w:r w:rsidR="003F0D05" w:rsidRPr="003A53B6">
        <w:rPr>
          <w:sz w:val="28"/>
          <w:szCs w:val="28"/>
          <w:lang w:val="pl-PL"/>
        </w:rPr>
        <w:t>.</w:t>
      </w:r>
    </w:p>
    <w:p w14:paraId="6C1304B0" w14:textId="77777777" w:rsidR="00CB6F7A" w:rsidRPr="003A53B6" w:rsidRDefault="00CB6F7A" w:rsidP="00F17298">
      <w:pPr>
        <w:tabs>
          <w:tab w:val="left" w:pos="360"/>
        </w:tabs>
        <w:jc w:val="both"/>
        <w:rPr>
          <w:sz w:val="28"/>
          <w:szCs w:val="28"/>
          <w:lang w:val="pl-PL"/>
        </w:rPr>
      </w:pPr>
    </w:p>
    <w:p w14:paraId="1A7553C7" w14:textId="76AD0A9C" w:rsidR="0080771D" w:rsidRPr="003A53B6" w:rsidRDefault="0080771D" w:rsidP="0080771D">
      <w:pPr>
        <w:suppressAutoHyphens w:val="0"/>
        <w:autoSpaceDE w:val="0"/>
        <w:autoSpaceDN w:val="0"/>
        <w:adjustRightInd w:val="0"/>
        <w:rPr>
          <w:rFonts w:eastAsia="Times New Roman"/>
          <w:b/>
          <w:bCs/>
          <w:color w:val="000000" w:themeColor="text1"/>
          <w:sz w:val="28"/>
          <w:szCs w:val="28"/>
          <w:lang w:val="pl-PL" w:eastAsia="pl-PL"/>
        </w:rPr>
      </w:pPr>
      <w:r w:rsidRPr="003A53B6">
        <w:rPr>
          <w:rFonts w:eastAsia="Times New Roman"/>
          <w:b/>
          <w:bCs/>
          <w:color w:val="000000" w:themeColor="text1"/>
          <w:sz w:val="28"/>
          <w:szCs w:val="28"/>
          <w:lang w:val="pl-PL" w:eastAsia="pl-PL"/>
        </w:rPr>
        <w:t>Program przewiduje dofinansowanie m.in. na:</w:t>
      </w:r>
    </w:p>
    <w:p w14:paraId="1E632957" w14:textId="40EB1C88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wymian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ę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starych 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ź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r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deł ciepła (piec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w i kotł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w na paliwa stałe)</w:t>
      </w: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oraz zakup i monta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ż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nowych 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ź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r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deł ciepła, spełniaj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ą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cych wymagania programu</w:t>
      </w:r>
      <w:r w:rsidR="00635BD4">
        <w:rPr>
          <w:rFonts w:eastAsia="Times New Roman"/>
          <w:color w:val="1A1A1A"/>
          <w:sz w:val="28"/>
          <w:szCs w:val="28"/>
          <w:lang w:val="pl-PL" w:eastAsia="pl-PL"/>
        </w:rPr>
        <w:t>,</w:t>
      </w:r>
    </w:p>
    <w:p w14:paraId="5D35A91F" w14:textId="16B255CA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docieplenie przegr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d budynku</w:t>
      </w:r>
      <w:r w:rsidR="00635BD4">
        <w:rPr>
          <w:rFonts w:eastAsia="Times New Roman"/>
          <w:color w:val="1A1A1A"/>
          <w:sz w:val="28"/>
          <w:szCs w:val="28"/>
          <w:lang w:val="pl-PL" w:eastAsia="pl-PL"/>
        </w:rPr>
        <w:t>,</w:t>
      </w:r>
    </w:p>
    <w:p w14:paraId="6EA60524" w14:textId="5291EBB1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wymian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ę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stolarki okiennej i drzwiowej</w:t>
      </w:r>
      <w:r w:rsidR="00635BD4">
        <w:rPr>
          <w:rFonts w:eastAsia="Times New Roman"/>
          <w:color w:val="1A1A1A"/>
          <w:sz w:val="28"/>
          <w:szCs w:val="28"/>
          <w:lang w:val="pl-PL" w:eastAsia="pl-PL"/>
        </w:rPr>
        <w:t>,</w:t>
      </w:r>
    </w:p>
    <w:p w14:paraId="72203215" w14:textId="430BBFD0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monta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ż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lub modernizacje instalacji centralnego ogrzewania i ciepłej wody u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ż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ytkowej</w:t>
      </w:r>
      <w:r w:rsidR="00635BD4">
        <w:rPr>
          <w:rFonts w:eastAsia="Times New Roman"/>
          <w:color w:val="1A1A1A"/>
          <w:sz w:val="28"/>
          <w:szCs w:val="28"/>
          <w:lang w:val="pl-PL" w:eastAsia="pl-PL"/>
        </w:rPr>
        <w:t>,</w:t>
      </w:r>
    </w:p>
    <w:p w14:paraId="582E4125" w14:textId="34CA7896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instalacje odnawialnych 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ź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r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deł energii (kolektor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ó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w słonecznych i instalacji fotowoltaicznej)</w:t>
      </w:r>
      <w:r w:rsidR="00635BD4">
        <w:rPr>
          <w:rFonts w:eastAsia="Times New Roman"/>
          <w:color w:val="1A1A1A"/>
          <w:sz w:val="28"/>
          <w:szCs w:val="28"/>
          <w:lang w:val="pl-PL" w:eastAsia="pl-PL"/>
        </w:rPr>
        <w:t>,</w:t>
      </w:r>
    </w:p>
    <w:p w14:paraId="0186097A" w14:textId="33073165" w:rsidR="0080771D" w:rsidRPr="003A53B6" w:rsidRDefault="003F0D05" w:rsidP="0080771D">
      <w:pPr>
        <w:suppressAutoHyphens w:val="0"/>
        <w:autoSpaceDE w:val="0"/>
        <w:autoSpaceDN w:val="0"/>
        <w:adjustRightInd w:val="0"/>
        <w:rPr>
          <w:rFonts w:eastAsia="Times New Roman"/>
          <w:color w:val="1A1A1A"/>
          <w:sz w:val="28"/>
          <w:szCs w:val="28"/>
          <w:lang w:val="pl-PL" w:eastAsia="pl-PL"/>
        </w:rPr>
      </w:pPr>
      <w:r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- 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>monta</w:t>
      </w:r>
      <w:r w:rsidR="00CB6F7A" w:rsidRPr="003A53B6">
        <w:rPr>
          <w:rFonts w:eastAsia="Times New Roman"/>
          <w:color w:val="1A1A1A"/>
          <w:sz w:val="28"/>
          <w:szCs w:val="28"/>
          <w:lang w:val="pl-PL" w:eastAsia="pl-PL"/>
        </w:rPr>
        <w:t>ż</w:t>
      </w:r>
      <w:r w:rsidR="0080771D" w:rsidRPr="003A53B6">
        <w:rPr>
          <w:rFonts w:eastAsia="Times New Roman"/>
          <w:color w:val="1A1A1A"/>
          <w:sz w:val="28"/>
          <w:szCs w:val="28"/>
          <w:lang w:val="pl-PL" w:eastAsia="pl-PL"/>
        </w:rPr>
        <w:t xml:space="preserve"> wentylacji mechanicznej z odzyskiem ciepła</w:t>
      </w:r>
    </w:p>
    <w:p w14:paraId="0E26496B" w14:textId="4DC39D87" w:rsidR="0080771D" w:rsidRPr="003A53B6" w:rsidRDefault="0080771D" w:rsidP="003A53B6">
      <w:pPr>
        <w:tabs>
          <w:tab w:val="left" w:pos="360"/>
        </w:tabs>
        <w:jc w:val="center"/>
        <w:rPr>
          <w:rFonts w:eastAsia="Times New Roman"/>
          <w:b/>
          <w:bCs/>
          <w:color w:val="FFFFFF"/>
          <w:sz w:val="28"/>
          <w:szCs w:val="28"/>
          <w:lang w:val="pl-PL" w:eastAsia="pl-PL"/>
        </w:rPr>
      </w:pPr>
    </w:p>
    <w:p w14:paraId="24F47BBB" w14:textId="77777777" w:rsidR="009130B2" w:rsidRDefault="003F0D05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  <w:r w:rsidRPr="003A53B6">
        <w:rPr>
          <w:b/>
          <w:sz w:val="32"/>
          <w:szCs w:val="28"/>
          <w:lang w:val="pl-PL"/>
        </w:rPr>
        <w:t xml:space="preserve">Wszystkich </w:t>
      </w:r>
      <w:r w:rsidR="003A53B6" w:rsidRPr="003A53B6">
        <w:rPr>
          <w:b/>
          <w:sz w:val="32"/>
          <w:szCs w:val="28"/>
          <w:lang w:val="pl-PL"/>
        </w:rPr>
        <w:t>zainteresowanych</w:t>
      </w:r>
      <w:r w:rsidRPr="003A53B6">
        <w:rPr>
          <w:b/>
          <w:sz w:val="32"/>
          <w:szCs w:val="28"/>
          <w:lang w:val="pl-PL"/>
        </w:rPr>
        <w:t xml:space="preserve"> ww. programem zapraszamy w dniu 7.10.2018 r. </w:t>
      </w:r>
      <w:r w:rsidR="003A53B6">
        <w:rPr>
          <w:b/>
          <w:sz w:val="32"/>
          <w:szCs w:val="28"/>
          <w:lang w:val="pl-PL"/>
        </w:rPr>
        <w:t xml:space="preserve">(niedziela) </w:t>
      </w:r>
      <w:r w:rsidR="004A7B4D">
        <w:rPr>
          <w:b/>
          <w:sz w:val="32"/>
          <w:szCs w:val="28"/>
          <w:lang w:val="pl-PL"/>
        </w:rPr>
        <w:t xml:space="preserve">godz. 18:00 </w:t>
      </w:r>
      <w:r w:rsidRPr="003A53B6">
        <w:rPr>
          <w:b/>
          <w:sz w:val="32"/>
          <w:szCs w:val="28"/>
          <w:lang w:val="pl-PL"/>
        </w:rPr>
        <w:t>do</w:t>
      </w:r>
    </w:p>
    <w:p w14:paraId="41899B9E" w14:textId="4CE26975" w:rsidR="003A53B6" w:rsidRDefault="003F0D05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  <w:r w:rsidRPr="003A53B6">
        <w:rPr>
          <w:b/>
          <w:sz w:val="32"/>
          <w:szCs w:val="28"/>
          <w:lang w:val="pl-PL"/>
        </w:rPr>
        <w:t xml:space="preserve">Centrum </w:t>
      </w:r>
      <w:proofErr w:type="spellStart"/>
      <w:r w:rsidRPr="003A53B6">
        <w:rPr>
          <w:b/>
          <w:sz w:val="32"/>
          <w:szCs w:val="28"/>
          <w:lang w:val="pl-PL"/>
        </w:rPr>
        <w:t>Kulturalno</w:t>
      </w:r>
      <w:proofErr w:type="spellEnd"/>
      <w:r w:rsidRPr="003A53B6">
        <w:rPr>
          <w:b/>
          <w:sz w:val="32"/>
          <w:szCs w:val="28"/>
          <w:lang w:val="pl-PL"/>
        </w:rPr>
        <w:t xml:space="preserve"> – Bibliotecznego</w:t>
      </w:r>
    </w:p>
    <w:p w14:paraId="5262E0D5" w14:textId="6712036B" w:rsidR="003F0D05" w:rsidRDefault="003F0D05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  <w:r w:rsidRPr="003A53B6">
        <w:rPr>
          <w:b/>
          <w:sz w:val="32"/>
          <w:szCs w:val="28"/>
          <w:lang w:val="pl-PL"/>
        </w:rPr>
        <w:t>ul. Słowackiego 5 w Barczewie</w:t>
      </w:r>
    </w:p>
    <w:p w14:paraId="3919FDD5" w14:textId="352BA5AD" w:rsidR="003A53B6" w:rsidRDefault="003A53B6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</w:p>
    <w:p w14:paraId="3F8CED7A" w14:textId="77777777" w:rsidR="003A53B6" w:rsidRDefault="003A53B6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</w:p>
    <w:p w14:paraId="5988D47E" w14:textId="00E08025" w:rsidR="003A53B6" w:rsidRDefault="003A53B6" w:rsidP="003A53B6">
      <w:pPr>
        <w:tabs>
          <w:tab w:val="left" w:pos="360"/>
        </w:tabs>
        <w:jc w:val="center"/>
        <w:rPr>
          <w:b/>
          <w:sz w:val="32"/>
          <w:szCs w:val="28"/>
          <w:lang w:val="pl-PL"/>
        </w:rPr>
      </w:pPr>
    </w:p>
    <w:p w14:paraId="3FA0AD3C" w14:textId="77777777" w:rsidR="003A53B6" w:rsidRPr="003A53B6" w:rsidRDefault="003A53B6" w:rsidP="003A53B6">
      <w:pPr>
        <w:tabs>
          <w:tab w:val="left" w:pos="360"/>
        </w:tabs>
        <w:jc w:val="center"/>
        <w:rPr>
          <w:sz w:val="32"/>
          <w:szCs w:val="28"/>
          <w:lang w:val="pl-PL"/>
        </w:rPr>
      </w:pPr>
    </w:p>
    <w:p w14:paraId="546B600E" w14:textId="3650E8BB" w:rsidR="003A53B6" w:rsidRPr="003A53B6" w:rsidRDefault="003A53B6" w:rsidP="003A53B6">
      <w:pPr>
        <w:tabs>
          <w:tab w:val="left" w:pos="360"/>
        </w:tabs>
        <w:jc w:val="center"/>
        <w:rPr>
          <w:sz w:val="32"/>
          <w:szCs w:val="28"/>
          <w:lang w:val="pl-PL"/>
        </w:rPr>
      </w:pP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  <w:t>Zastępca Burmistrza</w:t>
      </w:r>
    </w:p>
    <w:p w14:paraId="58FD1A22" w14:textId="77777777" w:rsidR="003A53B6" w:rsidRPr="003A53B6" w:rsidRDefault="003A53B6" w:rsidP="003A53B6">
      <w:pPr>
        <w:tabs>
          <w:tab w:val="left" w:pos="360"/>
        </w:tabs>
        <w:jc w:val="center"/>
        <w:rPr>
          <w:sz w:val="32"/>
          <w:szCs w:val="28"/>
          <w:lang w:val="pl-PL"/>
        </w:rPr>
      </w:pPr>
    </w:p>
    <w:p w14:paraId="595C3FB8" w14:textId="3E33630B" w:rsidR="003A53B6" w:rsidRPr="003A53B6" w:rsidRDefault="003A53B6" w:rsidP="003A53B6">
      <w:pPr>
        <w:tabs>
          <w:tab w:val="left" w:pos="360"/>
        </w:tabs>
        <w:jc w:val="center"/>
        <w:rPr>
          <w:sz w:val="32"/>
          <w:szCs w:val="28"/>
          <w:lang w:val="pl-PL"/>
        </w:rPr>
      </w:pP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</w:r>
      <w:r w:rsidRPr="003A53B6">
        <w:rPr>
          <w:sz w:val="32"/>
          <w:szCs w:val="28"/>
          <w:lang w:val="pl-PL"/>
        </w:rPr>
        <w:tab/>
        <w:t>/-/ Dariusz Jasiński</w:t>
      </w:r>
    </w:p>
    <w:p w14:paraId="6DDB34E8" w14:textId="77777777" w:rsidR="0080771D" w:rsidRPr="003A53B6" w:rsidRDefault="0080771D" w:rsidP="00F17298">
      <w:pPr>
        <w:tabs>
          <w:tab w:val="left" w:pos="360"/>
        </w:tabs>
        <w:jc w:val="both"/>
        <w:rPr>
          <w:b/>
          <w:sz w:val="32"/>
          <w:szCs w:val="28"/>
        </w:rPr>
      </w:pPr>
    </w:p>
    <w:sectPr w:rsidR="0080771D" w:rsidRPr="003A5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3232" w:left="1134" w:header="567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B73A8" w14:textId="77777777" w:rsidR="00CC137C" w:rsidRDefault="00CC137C">
      <w:r>
        <w:separator/>
      </w:r>
    </w:p>
  </w:endnote>
  <w:endnote w:type="continuationSeparator" w:id="0">
    <w:p w14:paraId="76FF3616" w14:textId="77777777" w:rsidR="00CC137C" w:rsidRDefault="00C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Bold">
    <w:altName w:val="Minion Pr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A5AE" w14:textId="77777777" w:rsidR="0093192A" w:rsidRDefault="00451CAE">
    <w:pPr>
      <w:pStyle w:val="Stopka"/>
      <w:tabs>
        <w:tab w:val="clear" w:pos="4153"/>
        <w:tab w:val="clear" w:pos="8306"/>
        <w:tab w:val="left" w:pos="1307"/>
      </w:tabs>
      <w:rPr>
        <w:lang w:val="en-US"/>
      </w:rPr>
    </w:pPr>
    <w:r>
      <w:rPr>
        <w:noProof/>
        <w:lang w:val="pl-PL"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A127D70" wp14:editId="62631929">
              <wp:simplePos x="0" y="0"/>
              <wp:positionH relativeFrom="column">
                <wp:posOffset>0</wp:posOffset>
              </wp:positionH>
              <wp:positionV relativeFrom="paragraph">
                <wp:posOffset>-716915</wp:posOffset>
              </wp:positionV>
              <wp:extent cx="6120765" cy="748665"/>
              <wp:effectExtent l="0" t="0" r="381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748665"/>
                        <a:chOff x="0" y="-1129"/>
                        <a:chExt cx="9639" cy="1179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0" y="-1112"/>
                          <a:ext cx="3400" cy="1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A55F5" w14:textId="77777777" w:rsidR="0093192A" w:rsidRDefault="0093192A">
                            <w:pPr>
                              <w:autoSpaceDE w:val="0"/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Urząd Miejski w Barczewie</w:t>
                            </w:r>
                          </w:p>
                          <w:p w14:paraId="52C0748A" w14:textId="77777777" w:rsidR="0093192A" w:rsidRDefault="0093192A">
                            <w:pPr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Plac Ratuszowy 1</w:t>
                            </w:r>
                          </w:p>
                          <w:p w14:paraId="3C43B87C" w14:textId="77777777" w:rsidR="0093192A" w:rsidRDefault="0093192A">
                            <w:pP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11-010 Barczewo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4240" y="-1112"/>
                          <a:ext cx="3400" cy="1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A37C1F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Tel.: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89 514 84 39</w:t>
                            </w:r>
                          </w:p>
                          <w:p w14:paraId="72DD7153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89 514 85 62</w:t>
                            </w:r>
                          </w:p>
                          <w:p w14:paraId="3451629B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umb@barczewo.pl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678" y="-1129"/>
                          <a:ext cx="1960" cy="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153D1A" w14:textId="77777777" w:rsidR="0093192A" w:rsidRDefault="0093192A">
                            <w:pPr>
                              <w:autoSpaceDE w:val="0"/>
                              <w:spacing w:line="192" w:lineRule="auto"/>
                              <w:jc w:val="right"/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  <w:t>www.barczewo.pl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27D70" id="Group 6" o:spid="_x0000_s1026" style="position:absolute;margin-left:0;margin-top:-56.45pt;width:481.95pt;height:58.95pt;z-index:251658240;mso-wrap-distance-left:0;mso-wrap-distance-right:0" coordorigin=",-1129" coordsize="963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top:-1112;width:3400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" filled="f" stroked="f" strokecolor="gray">
                <v:stroke joinstyle="round"/>
                <v:textbox inset="0,0,0,0">
                  <w:txbxContent>
                    <w:p w14:paraId="44FA55F5" w14:textId="77777777" w:rsidR="0093192A" w:rsidRDefault="0093192A">
                      <w:pPr>
                        <w:autoSpaceDE w:val="0"/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Urząd Miejski w Barczewie</w:t>
                      </w:r>
                    </w:p>
                    <w:p w14:paraId="52C0748A" w14:textId="77777777" w:rsidR="0093192A" w:rsidRDefault="0093192A">
                      <w:pPr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Plac Ratuszowy 1</w:t>
                      </w:r>
                    </w:p>
                    <w:p w14:paraId="3C43B87C" w14:textId="77777777" w:rsidR="0093192A" w:rsidRDefault="0093192A">
                      <w:pP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11-010 Barczewo</w:t>
                      </w:r>
                    </w:p>
                  </w:txbxContent>
                </v:textbox>
              </v:shape>
              <v:shape id="Text Box 8" o:spid="_x0000_s1028" type="#_x0000_t202" style="position:absolute;left:4240;top:-1112;width:340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" filled="f" stroked="f" strokecolor="gray">
                <v:stroke joinstyle="round"/>
                <v:textbox inset="0,0,0,0">
                  <w:txbxContent>
                    <w:p w14:paraId="38A37C1F" w14:textId="77777777" w:rsidR="0093192A" w:rsidRDefault="0093192A">
                      <w:pPr>
                        <w:tabs>
                          <w:tab w:val="left" w:pos="567"/>
                        </w:tabs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Tel.: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89 514 84 39</w:t>
                      </w:r>
                    </w:p>
                    <w:p w14:paraId="72DD7153" w14:textId="77777777" w:rsidR="0093192A" w:rsidRDefault="0093192A">
                      <w:pPr>
                        <w:tabs>
                          <w:tab w:val="left" w:pos="567"/>
                        </w:tabs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Fax: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89 514 85 62</w:t>
                      </w:r>
                    </w:p>
                    <w:p w14:paraId="3451629B" w14:textId="77777777" w:rsidR="0093192A" w:rsidRDefault="0093192A">
                      <w:pPr>
                        <w:tabs>
                          <w:tab w:val="left" w:pos="567"/>
                        </w:tabs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umb@barczewo.pl</w:t>
                      </w:r>
                    </w:p>
                  </w:txbxContent>
                </v:textbox>
              </v:shape>
              <v:shape id="Text Box 9" o:spid="_x0000_s1029" type="#_x0000_t202" style="position:absolute;left:7678;top:-1129;width:196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" filled="f" stroked="f" strokecolor="gray">
                <v:stroke joinstyle="round"/>
                <v:textbox inset="0,0,0,0">
                  <w:txbxContent>
                    <w:p w14:paraId="19153D1A" w14:textId="77777777" w:rsidR="0093192A" w:rsidRDefault="0093192A">
                      <w:pPr>
                        <w:autoSpaceDE w:val="0"/>
                        <w:spacing w:line="192" w:lineRule="auto"/>
                        <w:jc w:val="right"/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20"/>
                          <w:szCs w:val="20"/>
                          <w:lang w:val="pl-PL"/>
                        </w:rPr>
                        <w:t>www.barczewo.pl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8E18" w14:textId="77777777" w:rsidR="0093192A" w:rsidRDefault="00451CAE">
    <w:pPr>
      <w:pStyle w:val="Stopka"/>
      <w:tabs>
        <w:tab w:val="clear" w:pos="4153"/>
        <w:tab w:val="clear" w:pos="8306"/>
        <w:tab w:val="left" w:pos="1307"/>
      </w:tabs>
      <w:rPr>
        <w:lang w:val="en-US"/>
      </w:rPr>
    </w:pPr>
    <w:r>
      <w:rPr>
        <w:noProof/>
        <w:lang w:val="pl-PL" w:eastAsia="pl-PL"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4FA3F224" wp14:editId="5F8D2611">
              <wp:simplePos x="0" y="0"/>
              <wp:positionH relativeFrom="column">
                <wp:posOffset>0</wp:posOffset>
              </wp:positionH>
              <wp:positionV relativeFrom="paragraph">
                <wp:posOffset>-716915</wp:posOffset>
              </wp:positionV>
              <wp:extent cx="6120765" cy="748665"/>
              <wp:effectExtent l="0" t="0" r="381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748665"/>
                        <a:chOff x="0" y="-1129"/>
                        <a:chExt cx="9639" cy="1179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-1112"/>
                          <a:ext cx="3400" cy="1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778CAA" w14:textId="77777777" w:rsidR="0093192A" w:rsidRDefault="0093192A">
                            <w:pPr>
                              <w:autoSpaceDE w:val="0"/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Urząd Miejski w Barczewie</w:t>
                            </w:r>
                          </w:p>
                          <w:p w14:paraId="0A5C3765" w14:textId="77777777" w:rsidR="0093192A" w:rsidRDefault="0093192A">
                            <w:pPr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Plac Ratuszowy 1</w:t>
                            </w:r>
                          </w:p>
                          <w:p w14:paraId="0EC5C4CF" w14:textId="77777777" w:rsidR="0093192A" w:rsidRDefault="0093192A">
                            <w:pP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pl-PL"/>
                              </w:rPr>
                              <w:t>11-010 Barczewo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40" y="-1112"/>
                          <a:ext cx="3400" cy="1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4546AD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Tel.: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89 514 84 39</w:t>
                            </w:r>
                          </w:p>
                          <w:p w14:paraId="75B537FB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autoSpaceDE w:val="0"/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89 514 85 62</w:t>
                            </w:r>
                          </w:p>
                          <w:p w14:paraId="44318FEB" w14:textId="77777777" w:rsidR="0093192A" w:rsidRDefault="0093192A">
                            <w:pPr>
                              <w:tabs>
                                <w:tab w:val="left" w:pos="567"/>
                              </w:tabs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color w:val="4C4C4C"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ab/>
                              <w:t>umb@barczewo.pl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78" y="-1129"/>
                          <a:ext cx="1960" cy="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144BB3" w14:textId="77777777" w:rsidR="0093192A" w:rsidRDefault="0093192A">
                            <w:pPr>
                              <w:autoSpaceDE w:val="0"/>
                              <w:spacing w:line="192" w:lineRule="auto"/>
                              <w:jc w:val="right"/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cs="MinionPro-Bold"/>
                                <w:b/>
                                <w:bCs/>
                                <w:color w:val="4C4C4C"/>
                                <w:spacing w:val="-2"/>
                                <w:sz w:val="20"/>
                                <w:szCs w:val="20"/>
                                <w:lang w:val="pl-PL"/>
                              </w:rPr>
                              <w:t>www.barczewo.pl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3F224" id="Group 2" o:spid="_x0000_s1030" style="position:absolute;margin-left:0;margin-top:-56.45pt;width:481.95pt;height:58.95pt;z-index:251657216;mso-wrap-distance-left:0;mso-wrap-distance-right:0" coordorigin=",-1129" coordsize="963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top:-1112;width:3400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" filled="f" stroked="f" strokecolor="gray">
                <v:stroke joinstyle="round"/>
                <v:textbox inset="0,0,0,0">
                  <w:txbxContent>
                    <w:p w14:paraId="49778CAA" w14:textId="77777777" w:rsidR="0093192A" w:rsidRDefault="0093192A">
                      <w:pPr>
                        <w:autoSpaceDE w:val="0"/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Urząd Miejski w Barczewie</w:t>
                      </w:r>
                    </w:p>
                    <w:p w14:paraId="0A5C3765" w14:textId="77777777" w:rsidR="0093192A" w:rsidRDefault="0093192A">
                      <w:pPr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Plac Ratuszowy 1</w:t>
                      </w:r>
                    </w:p>
                    <w:p w14:paraId="0EC5C4CF" w14:textId="77777777" w:rsidR="0093192A" w:rsidRDefault="0093192A">
                      <w:pP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pl-PL"/>
                        </w:rPr>
                        <w:t>11-010 Barczewo</w:t>
                      </w:r>
                    </w:p>
                  </w:txbxContent>
                </v:textbox>
              </v:shape>
              <v:shape id="Text Box 4" o:spid="_x0000_s1032" type="#_x0000_t202" style="position:absolute;left:4240;top:-1112;width:340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" filled="f" stroked="f" strokecolor="gray">
                <v:stroke joinstyle="round"/>
                <v:textbox inset="0,0,0,0">
                  <w:txbxContent>
                    <w:p w14:paraId="4D4546AD" w14:textId="77777777" w:rsidR="0093192A" w:rsidRDefault="0093192A">
                      <w:pPr>
                        <w:tabs>
                          <w:tab w:val="left" w:pos="567"/>
                        </w:tabs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Tel.: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89 514 84 39</w:t>
                      </w:r>
                    </w:p>
                    <w:p w14:paraId="75B537FB" w14:textId="77777777" w:rsidR="0093192A" w:rsidRDefault="0093192A">
                      <w:pPr>
                        <w:tabs>
                          <w:tab w:val="left" w:pos="567"/>
                        </w:tabs>
                        <w:autoSpaceDE w:val="0"/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Fax: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89 514 85 62</w:t>
                      </w:r>
                    </w:p>
                    <w:p w14:paraId="44318FEB" w14:textId="77777777" w:rsidR="0093192A" w:rsidRDefault="0093192A">
                      <w:pPr>
                        <w:tabs>
                          <w:tab w:val="left" w:pos="567"/>
                        </w:tabs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color w:val="4C4C4C"/>
                          <w:spacing w:val="-2"/>
                          <w:sz w:val="16"/>
                          <w:szCs w:val="16"/>
                          <w:lang w:val="en-US"/>
                        </w:rPr>
                        <w:tab/>
                        <w:t>umb@barczewo.pl</w:t>
                      </w:r>
                    </w:p>
                  </w:txbxContent>
                </v:textbox>
              </v:shape>
              <v:shape id="Text Box 5" o:spid="_x0000_s1033" type="#_x0000_t202" style="position:absolute;left:7678;top:-1129;width:196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" filled="f" stroked="f" strokecolor="gray">
                <v:stroke joinstyle="round"/>
                <v:textbox inset="0,0,0,0">
                  <w:txbxContent>
                    <w:p w14:paraId="72144BB3" w14:textId="77777777" w:rsidR="0093192A" w:rsidRDefault="0093192A">
                      <w:pPr>
                        <w:autoSpaceDE w:val="0"/>
                        <w:spacing w:line="192" w:lineRule="auto"/>
                        <w:jc w:val="right"/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cs="MinionPro-Bold"/>
                          <w:b/>
                          <w:bCs/>
                          <w:color w:val="4C4C4C"/>
                          <w:spacing w:val="-2"/>
                          <w:sz w:val="20"/>
                          <w:szCs w:val="20"/>
                          <w:lang w:val="pl-PL"/>
                        </w:rPr>
                        <w:t>www.barczewo.pl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10C2" w14:textId="77777777" w:rsidR="00CC137C" w:rsidRDefault="00CC137C">
      <w:r>
        <w:separator/>
      </w:r>
    </w:p>
  </w:footnote>
  <w:footnote w:type="continuationSeparator" w:id="0">
    <w:p w14:paraId="4870EB1D" w14:textId="77777777" w:rsidR="00CC137C" w:rsidRDefault="00CC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3B2C" w14:textId="77777777" w:rsidR="0093192A" w:rsidRDefault="00451CAE">
    <w:pPr>
      <w:pStyle w:val="Nagwek"/>
      <w:rPr>
        <w:lang w:val="en-US"/>
      </w:rPr>
    </w:pPr>
    <w:r>
      <w:rPr>
        <w:noProof/>
        <w:lang w:val="pl-PL" w:eastAsia="pl-PL"/>
      </w:rPr>
      <w:drawing>
        <wp:anchor distT="0" distB="0" distL="114935" distR="114935" simplePos="0" relativeHeight="251659264" behindDoc="0" locked="0" layoutInCell="1" allowOverlap="1" wp14:anchorId="24B8ACB6" wp14:editId="5BC686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20815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8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B1E6" w14:textId="77777777" w:rsidR="0093192A" w:rsidRDefault="00451CAE">
    <w:pPr>
      <w:pStyle w:val="Nagwek"/>
      <w:rPr>
        <w:lang w:val="en-US"/>
      </w:rPr>
    </w:pPr>
    <w:r>
      <w:rPr>
        <w:noProof/>
        <w:lang w:val="pl-PL" w:eastAsia="pl-PL"/>
      </w:rPr>
      <w:drawing>
        <wp:anchor distT="0" distB="0" distL="114935" distR="114935" simplePos="0" relativeHeight="251656192" behindDoc="1" locked="0" layoutInCell="1" allowOverlap="1" wp14:anchorId="0EC9342E" wp14:editId="57E38CF8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345045" cy="10690860"/>
          <wp:effectExtent l="0" t="0" r="8255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A3745DC"/>
    <w:multiLevelType w:val="hybridMultilevel"/>
    <w:tmpl w:val="B5AE7A98"/>
    <w:lvl w:ilvl="0" w:tplc="76DC3F66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62C7"/>
    <w:multiLevelType w:val="hybridMultilevel"/>
    <w:tmpl w:val="9CAAC93C"/>
    <w:lvl w:ilvl="0" w:tplc="ECF2AE06">
      <w:start w:val="10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65629"/>
    <w:multiLevelType w:val="hybridMultilevel"/>
    <w:tmpl w:val="3FE229F6"/>
    <w:lvl w:ilvl="0" w:tplc="D2D85B68">
      <w:start w:val="10"/>
      <w:numFmt w:val="bullet"/>
      <w:lvlText w:val="-"/>
      <w:lvlJc w:val="left"/>
      <w:pPr>
        <w:ind w:left="1068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F0214"/>
    <w:multiLevelType w:val="hybridMultilevel"/>
    <w:tmpl w:val="28BAD9A2"/>
    <w:lvl w:ilvl="0" w:tplc="8306E732">
      <w:start w:val="10"/>
      <w:numFmt w:val="bullet"/>
      <w:lvlText w:val="-"/>
      <w:lvlJc w:val="left"/>
      <w:pPr>
        <w:ind w:left="1068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E73A45"/>
    <w:multiLevelType w:val="hybridMultilevel"/>
    <w:tmpl w:val="67361EC6"/>
    <w:lvl w:ilvl="0" w:tplc="CBFE4292">
      <w:numFmt w:val="bullet"/>
      <w:lvlText w:val="-"/>
      <w:lvlJc w:val="left"/>
      <w:pPr>
        <w:ind w:left="1068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5E"/>
    <w:rsid w:val="00003C5F"/>
    <w:rsid w:val="000215A4"/>
    <w:rsid w:val="00030FB1"/>
    <w:rsid w:val="00045048"/>
    <w:rsid w:val="00051F2C"/>
    <w:rsid w:val="00056E97"/>
    <w:rsid w:val="00072DA2"/>
    <w:rsid w:val="00077127"/>
    <w:rsid w:val="00080C4E"/>
    <w:rsid w:val="0008316A"/>
    <w:rsid w:val="00090179"/>
    <w:rsid w:val="00095CD0"/>
    <w:rsid w:val="000A4713"/>
    <w:rsid w:val="000D5BB6"/>
    <w:rsid w:val="000D6062"/>
    <w:rsid w:val="000E185F"/>
    <w:rsid w:val="000F581B"/>
    <w:rsid w:val="001024F8"/>
    <w:rsid w:val="001179A7"/>
    <w:rsid w:val="00122517"/>
    <w:rsid w:val="00135B32"/>
    <w:rsid w:val="00145BD0"/>
    <w:rsid w:val="00150694"/>
    <w:rsid w:val="00155F27"/>
    <w:rsid w:val="00163391"/>
    <w:rsid w:val="001742AB"/>
    <w:rsid w:val="0018007F"/>
    <w:rsid w:val="00180A61"/>
    <w:rsid w:val="00181913"/>
    <w:rsid w:val="001A03AB"/>
    <w:rsid w:val="001E6F80"/>
    <w:rsid w:val="001F7FB2"/>
    <w:rsid w:val="002001F6"/>
    <w:rsid w:val="00204221"/>
    <w:rsid w:val="002122A5"/>
    <w:rsid w:val="00212C6D"/>
    <w:rsid w:val="00212CF0"/>
    <w:rsid w:val="002153A2"/>
    <w:rsid w:val="0022272E"/>
    <w:rsid w:val="00286418"/>
    <w:rsid w:val="002C15A3"/>
    <w:rsid w:val="002D2187"/>
    <w:rsid w:val="002F3026"/>
    <w:rsid w:val="00314243"/>
    <w:rsid w:val="00314708"/>
    <w:rsid w:val="00322CFB"/>
    <w:rsid w:val="00330BFF"/>
    <w:rsid w:val="0033381B"/>
    <w:rsid w:val="00340856"/>
    <w:rsid w:val="003434F6"/>
    <w:rsid w:val="0034630D"/>
    <w:rsid w:val="00356E98"/>
    <w:rsid w:val="003618DE"/>
    <w:rsid w:val="00381B70"/>
    <w:rsid w:val="003907A5"/>
    <w:rsid w:val="00391EFB"/>
    <w:rsid w:val="003A53B6"/>
    <w:rsid w:val="003D173B"/>
    <w:rsid w:val="003E4CB9"/>
    <w:rsid w:val="003F0D05"/>
    <w:rsid w:val="003F36DD"/>
    <w:rsid w:val="0040765D"/>
    <w:rsid w:val="00413105"/>
    <w:rsid w:val="00432631"/>
    <w:rsid w:val="00451CAE"/>
    <w:rsid w:val="00455014"/>
    <w:rsid w:val="00455800"/>
    <w:rsid w:val="00465CF3"/>
    <w:rsid w:val="0046747B"/>
    <w:rsid w:val="00471756"/>
    <w:rsid w:val="004758C3"/>
    <w:rsid w:val="00490DBA"/>
    <w:rsid w:val="00492F6B"/>
    <w:rsid w:val="004A7B4D"/>
    <w:rsid w:val="004A7D19"/>
    <w:rsid w:val="004B6C4F"/>
    <w:rsid w:val="004B72B6"/>
    <w:rsid w:val="004F4DE9"/>
    <w:rsid w:val="005051BD"/>
    <w:rsid w:val="00514855"/>
    <w:rsid w:val="005211C1"/>
    <w:rsid w:val="00522BE0"/>
    <w:rsid w:val="00523D01"/>
    <w:rsid w:val="00526EE5"/>
    <w:rsid w:val="00531975"/>
    <w:rsid w:val="00534E6D"/>
    <w:rsid w:val="00537342"/>
    <w:rsid w:val="005424EA"/>
    <w:rsid w:val="005543BC"/>
    <w:rsid w:val="005600D1"/>
    <w:rsid w:val="005630D9"/>
    <w:rsid w:val="005656A2"/>
    <w:rsid w:val="005921C7"/>
    <w:rsid w:val="00592E71"/>
    <w:rsid w:val="005A1A5C"/>
    <w:rsid w:val="005A7448"/>
    <w:rsid w:val="005C31AD"/>
    <w:rsid w:val="005D0FFB"/>
    <w:rsid w:val="005F66D3"/>
    <w:rsid w:val="00601A83"/>
    <w:rsid w:val="00606082"/>
    <w:rsid w:val="006120C9"/>
    <w:rsid w:val="00613567"/>
    <w:rsid w:val="00622D12"/>
    <w:rsid w:val="006302DC"/>
    <w:rsid w:val="00635BD4"/>
    <w:rsid w:val="006520C9"/>
    <w:rsid w:val="006531E8"/>
    <w:rsid w:val="006C22C3"/>
    <w:rsid w:val="006C3E04"/>
    <w:rsid w:val="006D7F7D"/>
    <w:rsid w:val="006F31F8"/>
    <w:rsid w:val="00731966"/>
    <w:rsid w:val="00736962"/>
    <w:rsid w:val="00747D6F"/>
    <w:rsid w:val="007737A5"/>
    <w:rsid w:val="007744AE"/>
    <w:rsid w:val="007814BE"/>
    <w:rsid w:val="00782680"/>
    <w:rsid w:val="00795B54"/>
    <w:rsid w:val="007A2F2D"/>
    <w:rsid w:val="007A527D"/>
    <w:rsid w:val="007B0A27"/>
    <w:rsid w:val="007E07E2"/>
    <w:rsid w:val="007E63F4"/>
    <w:rsid w:val="007F22BC"/>
    <w:rsid w:val="0080771D"/>
    <w:rsid w:val="00846DFF"/>
    <w:rsid w:val="00847D25"/>
    <w:rsid w:val="00855BD1"/>
    <w:rsid w:val="008615E3"/>
    <w:rsid w:val="00863A7D"/>
    <w:rsid w:val="00871539"/>
    <w:rsid w:val="00884D67"/>
    <w:rsid w:val="00892C9C"/>
    <w:rsid w:val="008A040E"/>
    <w:rsid w:val="008A51DD"/>
    <w:rsid w:val="008B02EB"/>
    <w:rsid w:val="008D4606"/>
    <w:rsid w:val="009121EA"/>
    <w:rsid w:val="009130B2"/>
    <w:rsid w:val="00921A1F"/>
    <w:rsid w:val="00927226"/>
    <w:rsid w:val="009315E6"/>
    <w:rsid w:val="0093192A"/>
    <w:rsid w:val="0093763B"/>
    <w:rsid w:val="0094764A"/>
    <w:rsid w:val="009928B3"/>
    <w:rsid w:val="009A1705"/>
    <w:rsid w:val="009C20B1"/>
    <w:rsid w:val="00A0019C"/>
    <w:rsid w:val="00A0313B"/>
    <w:rsid w:val="00A06A3A"/>
    <w:rsid w:val="00A07379"/>
    <w:rsid w:val="00A326F5"/>
    <w:rsid w:val="00A3517A"/>
    <w:rsid w:val="00A35EFF"/>
    <w:rsid w:val="00A411A8"/>
    <w:rsid w:val="00A42C12"/>
    <w:rsid w:val="00A57A5C"/>
    <w:rsid w:val="00A657D3"/>
    <w:rsid w:val="00A8436A"/>
    <w:rsid w:val="00A9545D"/>
    <w:rsid w:val="00AA5299"/>
    <w:rsid w:val="00AE26DB"/>
    <w:rsid w:val="00AF08BC"/>
    <w:rsid w:val="00B00515"/>
    <w:rsid w:val="00B237ED"/>
    <w:rsid w:val="00B45B38"/>
    <w:rsid w:val="00B50CB1"/>
    <w:rsid w:val="00B61C33"/>
    <w:rsid w:val="00B63B54"/>
    <w:rsid w:val="00B64105"/>
    <w:rsid w:val="00B741F2"/>
    <w:rsid w:val="00B94D73"/>
    <w:rsid w:val="00B95F9E"/>
    <w:rsid w:val="00BA32A3"/>
    <w:rsid w:val="00BA5D1A"/>
    <w:rsid w:val="00BD6083"/>
    <w:rsid w:val="00BE36A7"/>
    <w:rsid w:val="00BE68B0"/>
    <w:rsid w:val="00C10D47"/>
    <w:rsid w:val="00C24040"/>
    <w:rsid w:val="00C43DAD"/>
    <w:rsid w:val="00C96BD5"/>
    <w:rsid w:val="00CB4665"/>
    <w:rsid w:val="00CB6F7A"/>
    <w:rsid w:val="00CC137C"/>
    <w:rsid w:val="00CC47A2"/>
    <w:rsid w:val="00D015B5"/>
    <w:rsid w:val="00D21021"/>
    <w:rsid w:val="00D5568B"/>
    <w:rsid w:val="00D60A3A"/>
    <w:rsid w:val="00D61764"/>
    <w:rsid w:val="00D6315E"/>
    <w:rsid w:val="00D85AC6"/>
    <w:rsid w:val="00D86399"/>
    <w:rsid w:val="00D91B3D"/>
    <w:rsid w:val="00D91E5B"/>
    <w:rsid w:val="00D931B4"/>
    <w:rsid w:val="00D9768B"/>
    <w:rsid w:val="00DA121E"/>
    <w:rsid w:val="00DA5B7F"/>
    <w:rsid w:val="00DA7643"/>
    <w:rsid w:val="00DA79BA"/>
    <w:rsid w:val="00DB5810"/>
    <w:rsid w:val="00DC1405"/>
    <w:rsid w:val="00DE50ED"/>
    <w:rsid w:val="00DF39BA"/>
    <w:rsid w:val="00E34328"/>
    <w:rsid w:val="00E46809"/>
    <w:rsid w:val="00E47858"/>
    <w:rsid w:val="00E55C94"/>
    <w:rsid w:val="00E60A4E"/>
    <w:rsid w:val="00E75FE9"/>
    <w:rsid w:val="00EA2C94"/>
    <w:rsid w:val="00EA4314"/>
    <w:rsid w:val="00EA56D4"/>
    <w:rsid w:val="00EB2D76"/>
    <w:rsid w:val="00EC7D14"/>
    <w:rsid w:val="00F06A99"/>
    <w:rsid w:val="00F17298"/>
    <w:rsid w:val="00F436FC"/>
    <w:rsid w:val="00F517AB"/>
    <w:rsid w:val="00F537B4"/>
    <w:rsid w:val="00F548FC"/>
    <w:rsid w:val="00F77D37"/>
    <w:rsid w:val="00F860DA"/>
    <w:rsid w:val="00F97884"/>
    <w:rsid w:val="00FE5699"/>
    <w:rsid w:val="00FF41EA"/>
    <w:rsid w:val="00FF563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F8E4BE"/>
  <w15:chartTrackingRefBased/>
  <w15:docId w15:val="{647D5E61-8587-44DF-B9A7-E5E67674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Cambria"/>
      <w:sz w:val="24"/>
      <w:szCs w:val="24"/>
      <w:lang w:val="cs-CZ" w:eastAsia="ar-SA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 w:cs="Calibri"/>
      <w:b/>
      <w:b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Calibri" w:eastAsia="Times New Roman" w:hAnsi="Calibri" w:cs="Times New Roman"/>
      <w:b/>
      <w:bCs/>
      <w:color w:val="4F81BD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eastAsia="Times New Roman"/>
      <w:lang w:val="pl-P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Tekst">
    <w:name w:val="Tekst"/>
    <w:basedOn w:val="Normalny"/>
    <w:pPr>
      <w:widowControl w:val="0"/>
      <w:autoSpaceDE w:val="0"/>
      <w:ind w:firstLine="567"/>
      <w:jc w:val="both"/>
      <w:textAlignment w:val="center"/>
    </w:pPr>
    <w:rPr>
      <w:rFonts w:cs="MinionPro-Regular"/>
      <w:lang w:val="en-GB"/>
    </w:rPr>
  </w:style>
  <w:style w:type="paragraph" w:customStyle="1" w:styleId="Podpis1">
    <w:name w:val="Podpis1"/>
    <w:basedOn w:val="Normalny"/>
    <w:pPr>
      <w:tabs>
        <w:tab w:val="left" w:pos="5812"/>
      </w:tabs>
    </w:pPr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 w:eastAsia="ar-SA"/>
    </w:rPr>
  </w:style>
  <w:style w:type="paragraph" w:customStyle="1" w:styleId="Podstawowyakapitowy">
    <w:name w:val="[Podstawowy akapitowy]"/>
    <w:basedOn w:val="Brakstyluakapitowego"/>
  </w:style>
  <w:style w:type="paragraph" w:customStyle="1" w:styleId="Zawartotabeli">
    <w:name w:val="Zawartość tabeli"/>
    <w:basedOn w:val="Normalny"/>
    <w:pPr>
      <w:suppressLineNumbers/>
    </w:pPr>
    <w:rPr>
      <w:rFonts w:eastAsia="Times New Roman"/>
      <w:lang w:val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nak7">
    <w:name w:val="Znak7"/>
    <w:basedOn w:val="Normalny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15A4"/>
    <w:rPr>
      <w:rFonts w:ascii="Segoe UI" w:eastAsia="Cambria" w:hAnsi="Segoe UI" w:cs="Segoe UI"/>
      <w:sz w:val="18"/>
      <w:szCs w:val="18"/>
      <w:lang w:val="cs-CZ" w:eastAsia="ar-SA"/>
    </w:rPr>
  </w:style>
  <w:style w:type="paragraph" w:styleId="Akapitzlist">
    <w:name w:val="List Paragraph"/>
    <w:basedOn w:val="Normalny"/>
    <w:uiPriority w:val="34"/>
    <w:qFormat/>
    <w:rsid w:val="00B45B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D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D12"/>
    <w:rPr>
      <w:rFonts w:eastAsia="Cambria"/>
      <w:lang w:val="cs-CZ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D12"/>
    <w:rPr>
      <w:vertAlign w:val="superscript"/>
    </w:rPr>
  </w:style>
  <w:style w:type="paragraph" w:customStyle="1" w:styleId="WW-Tekstpodstawowy2">
    <w:name w:val="WW-Tekst podstawowy 2"/>
    <w:basedOn w:val="Normalny"/>
    <w:rsid w:val="00EC7D14"/>
    <w:pPr>
      <w:jc w:val="both"/>
    </w:pPr>
    <w:rPr>
      <w:rFonts w:ascii="Tahoma" w:eastAsia="Times New Roman" w:hAnsi="Tahoma" w:cs="Tahom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71D"/>
    <w:rPr>
      <w:rFonts w:eastAsia="Cambria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71D"/>
    <w:rPr>
      <w:rFonts w:eastAsia="Cambria"/>
      <w:b/>
      <w:bCs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2EBF-6B01-4086-BFB7-78106C6E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Barczewo, dnia 16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Barczewo, dnia 16</dc:title>
  <dc:subject/>
  <dc:creator>RP</dc:creator>
  <cp:keywords/>
  <cp:lastModifiedBy>ania</cp:lastModifiedBy>
  <cp:revision>13</cp:revision>
  <cp:lastPrinted>2018-09-27T10:06:00Z</cp:lastPrinted>
  <dcterms:created xsi:type="dcterms:W3CDTF">2018-09-27T09:15:00Z</dcterms:created>
  <dcterms:modified xsi:type="dcterms:W3CDTF">2018-09-27T10:06:00Z</dcterms:modified>
</cp:coreProperties>
</file>