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5E126B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5E126B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120F7" w:rsidRPr="005E126B" w:rsidRDefault="005120F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5E126B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B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5E126B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9C05D6" w:rsidRDefault="00F014B6" w:rsidP="009C0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D6" w:rsidRPr="009C05D6" w:rsidRDefault="009A092E" w:rsidP="009C05D6">
      <w:pPr>
        <w:pStyle w:val="Nagwek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5D6">
        <w:rPr>
          <w:rFonts w:ascii="Times New Roman" w:hAnsi="Times New Roman" w:cs="Times New Roman"/>
          <w:sz w:val="24"/>
          <w:szCs w:val="24"/>
        </w:rPr>
        <w:t>Na potr</w:t>
      </w:r>
      <w:r w:rsidR="00C130E9" w:rsidRPr="009C05D6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9C05D6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9C05D6" w:rsidRPr="009C05D6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II – Budowa skatepark</w:t>
      </w:r>
      <w:r w:rsidR="006B2D0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C05D6" w:rsidRPr="009C05D6">
        <w:rPr>
          <w:rFonts w:ascii="Times New Roman" w:hAnsi="Times New Roman" w:cs="Times New Roman"/>
          <w:b/>
          <w:bCs/>
          <w:sz w:val="24"/>
          <w:szCs w:val="24"/>
        </w:rPr>
        <w:t xml:space="preserve"> i street workout</w:t>
      </w:r>
      <w:r w:rsidR="006B2D0D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r w:rsidR="009C05D6" w:rsidRPr="009C05D6">
        <w:rPr>
          <w:rFonts w:ascii="Times New Roman" w:hAnsi="Times New Roman" w:cs="Times New Roman"/>
          <w:b/>
          <w:bCs/>
          <w:sz w:val="24"/>
          <w:szCs w:val="24"/>
        </w:rPr>
        <w:t xml:space="preserve"> przy nowo powstałej bieżni lekkoatletycznej przy ul. Północnej w Barczewie, wraz z podstawową infrastrukturą towarzyszącą”</w:t>
      </w:r>
    </w:p>
    <w:p w:rsidR="00392E95" w:rsidRPr="005E126B" w:rsidRDefault="00392E95" w:rsidP="009C05D6">
      <w:pPr>
        <w:pStyle w:val="Nagwek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A092E" w:rsidRPr="005E126B" w:rsidRDefault="009A092E" w:rsidP="00392E95">
      <w:pPr>
        <w:pStyle w:val="NormalnyWeb"/>
        <w:spacing w:line="360" w:lineRule="auto"/>
        <w:ind w:right="-1"/>
        <w:jc w:val="both"/>
      </w:pPr>
      <w:r w:rsidRPr="005E126B">
        <w:t>W imieniu: _______________________________________________</w:t>
      </w:r>
      <w:r w:rsidR="005E126B">
        <w:t>___</w:t>
      </w:r>
      <w:r w:rsidRPr="005E126B">
        <w:t>_________________</w:t>
      </w: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Zobowiązuję się do oddania swoich zasobów: 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</w:t>
      </w:r>
      <w:r w:rsidRPr="005E126B">
        <w:rPr>
          <w:rFonts w:ascii="Times New Roman" w:hAnsi="Times New Roman" w:cs="Times New Roman"/>
          <w:sz w:val="24"/>
          <w:szCs w:val="24"/>
        </w:rPr>
        <w:t>____________</w:t>
      </w:r>
    </w:p>
    <w:p w:rsidR="005E126B" w:rsidRPr="005E126B" w:rsidRDefault="005E126B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5E126B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5E126B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do dyspozycji Wykonawcy: 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_________</w:t>
      </w:r>
      <w:r w:rsidRPr="005E126B">
        <w:rPr>
          <w:rFonts w:ascii="Times New Roman" w:hAnsi="Times New Roman" w:cs="Times New Roman"/>
          <w:sz w:val="24"/>
          <w:szCs w:val="24"/>
        </w:rPr>
        <w:t>________    _________________________________________________________________________________________________________________________________________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_____________</w:t>
      </w: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5E126B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5E126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E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26B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5E126B">
        <w:rPr>
          <w:rFonts w:ascii="Times New Roman" w:hAnsi="Times New Roman" w:cs="Times New Roman"/>
          <w:sz w:val="16"/>
          <w:szCs w:val="16"/>
        </w:rPr>
        <w:t>….</w:t>
      </w:r>
      <w:r w:rsidRPr="005E126B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5E12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5E126B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5E126B">
        <w:rPr>
          <w:rFonts w:ascii="Times New Roman" w:hAnsi="Times New Roman" w:cs="Times New Roman"/>
          <w:sz w:val="16"/>
          <w:szCs w:val="16"/>
        </w:rPr>
        <w:t>……………..</w:t>
      </w:r>
      <w:r w:rsidR="00ED3283" w:rsidRPr="005E126B">
        <w:rPr>
          <w:rFonts w:ascii="Times New Roman" w:hAnsi="Times New Roman" w:cs="Times New Roman"/>
          <w:sz w:val="16"/>
          <w:szCs w:val="16"/>
        </w:rPr>
        <w:t>………..……………………</w:t>
      </w:r>
    </w:p>
    <w:p w:rsidR="00484F88" w:rsidRPr="005E126B" w:rsidRDefault="005E126B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5E126B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5E126B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5E126B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5E126B" w:rsidSect="005E126B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11" w:rsidRDefault="00266111" w:rsidP="0038231F">
      <w:pPr>
        <w:spacing w:after="0" w:line="240" w:lineRule="auto"/>
      </w:pPr>
      <w:r>
        <w:separator/>
      </w:r>
    </w:p>
  </w:endnote>
  <w:endnote w:type="continuationSeparator" w:id="0">
    <w:p w:rsidR="00266111" w:rsidRDefault="002661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2D0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11" w:rsidRDefault="00266111" w:rsidP="0038231F">
      <w:pPr>
        <w:spacing w:after="0" w:line="240" w:lineRule="auto"/>
      </w:pPr>
      <w:r>
        <w:separator/>
      </w:r>
    </w:p>
  </w:footnote>
  <w:footnote w:type="continuationSeparator" w:id="0">
    <w:p w:rsidR="00266111" w:rsidRDefault="002661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C8" w:rsidRDefault="000E0CC8" w:rsidP="00296888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D2508BD" wp14:editId="10CD468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888" w:rsidRPr="005E126B" w:rsidRDefault="00296888" w:rsidP="00296888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E126B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296888" w:rsidRPr="005E126B" w:rsidRDefault="00296888" w:rsidP="00296888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E126B">
      <w:rPr>
        <w:rFonts w:ascii="Times New Roman" w:hAnsi="Times New Roman" w:cs="Times New Roman"/>
        <w:sz w:val="20"/>
        <w:szCs w:val="20"/>
      </w:rPr>
      <w:t xml:space="preserve">Telefon: </w:t>
    </w:r>
    <w:r w:rsidR="005E126B" w:rsidRPr="005E126B">
      <w:rPr>
        <w:rFonts w:ascii="Times New Roman" w:hAnsi="Times New Roman" w:cs="Times New Roman"/>
        <w:bCs/>
        <w:sz w:val="20"/>
        <w:szCs w:val="20"/>
      </w:rPr>
      <w:t>89 514 84 39</w:t>
    </w:r>
    <w:r w:rsidRPr="005E126B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0E0CC8" w:rsidRPr="005E126B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5E126B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5E126B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9C05D6" w:rsidRPr="009C05D6" w:rsidRDefault="009C05D6" w:rsidP="009C05D6">
    <w:pPr>
      <w:pStyle w:val="Nagwek"/>
      <w:ind w:left="-284" w:right="-283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9C05D6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II – Budowa skatepark</w:t>
    </w:r>
    <w:r w:rsidR="006B2D0D">
      <w:rPr>
        <w:rFonts w:ascii="Times New Roman" w:hAnsi="Times New Roman" w:cs="Times New Roman"/>
        <w:b/>
        <w:bCs/>
        <w:sz w:val="20"/>
        <w:szCs w:val="20"/>
      </w:rPr>
      <w:t>u</w:t>
    </w:r>
    <w:r w:rsidRPr="009C05D6">
      <w:rPr>
        <w:rFonts w:ascii="Times New Roman" w:hAnsi="Times New Roman" w:cs="Times New Roman"/>
        <w:b/>
        <w:bCs/>
        <w:sz w:val="20"/>
        <w:szCs w:val="20"/>
      </w:rPr>
      <w:t xml:space="preserve"> i street workout</w:t>
    </w:r>
    <w:r w:rsidR="006B2D0D">
      <w:rPr>
        <w:rFonts w:ascii="Times New Roman" w:hAnsi="Times New Roman" w:cs="Times New Roman"/>
        <w:b/>
        <w:bCs/>
        <w:sz w:val="20"/>
        <w:szCs w:val="20"/>
      </w:rPr>
      <w:t>u</w:t>
    </w:r>
    <w:r w:rsidRPr="009C05D6">
      <w:rPr>
        <w:rFonts w:ascii="Times New Roman" w:hAnsi="Times New Roman" w:cs="Times New Roman"/>
        <w:b/>
        <w:bCs/>
        <w:sz w:val="20"/>
        <w:szCs w:val="20"/>
      </w:rPr>
      <w:t xml:space="preserve"> przy nowo powstałej bieżni lekkoatletycznej przy ul. Północnej w Barczewie, wraz z podstawową infrastrukturą towarzyszącą”</w:t>
    </w:r>
  </w:p>
  <w:p w:rsidR="00296888" w:rsidRDefault="002968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444BD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0CC8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5BD"/>
    <w:rsid w:val="0024732C"/>
    <w:rsid w:val="0025263C"/>
    <w:rsid w:val="0025358A"/>
    <w:rsid w:val="00255142"/>
    <w:rsid w:val="00266111"/>
    <w:rsid w:val="00267089"/>
    <w:rsid w:val="0027560C"/>
    <w:rsid w:val="002837FC"/>
    <w:rsid w:val="00287BCD"/>
    <w:rsid w:val="00294C9F"/>
    <w:rsid w:val="0029688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8578A"/>
    <w:rsid w:val="00392E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A2FDC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52D14"/>
    <w:rsid w:val="005641F0"/>
    <w:rsid w:val="00590AA7"/>
    <w:rsid w:val="005A73FB"/>
    <w:rsid w:val="005E126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B2D0D"/>
    <w:rsid w:val="006B6FF1"/>
    <w:rsid w:val="006C43EB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7E3845"/>
    <w:rsid w:val="00804F07"/>
    <w:rsid w:val="008145B6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5D6"/>
    <w:rsid w:val="009C0C6C"/>
    <w:rsid w:val="009C6DDE"/>
    <w:rsid w:val="009D314C"/>
    <w:rsid w:val="009E7ECE"/>
    <w:rsid w:val="009F7184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4F63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0182D"/>
    <w:rsid w:val="00E14552"/>
    <w:rsid w:val="00E15D59"/>
    <w:rsid w:val="00E21B42"/>
    <w:rsid w:val="00E234DD"/>
    <w:rsid w:val="00E30517"/>
    <w:rsid w:val="00E40A67"/>
    <w:rsid w:val="00E42CC3"/>
    <w:rsid w:val="00E55512"/>
    <w:rsid w:val="00E55EF4"/>
    <w:rsid w:val="00E63975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5BD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780-2329-48C1-AFEF-F38D53A2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53</cp:revision>
  <cp:lastPrinted>2018-05-23T07:22:00Z</cp:lastPrinted>
  <dcterms:created xsi:type="dcterms:W3CDTF">2016-08-09T15:03:00Z</dcterms:created>
  <dcterms:modified xsi:type="dcterms:W3CDTF">2020-03-06T09:04:00Z</dcterms:modified>
</cp:coreProperties>
</file>