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68C1E" w14:textId="77777777" w:rsidR="00A930A0" w:rsidRDefault="00A930A0">
      <w:pP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  <w:r w:rsidRPr="00A930A0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 xml:space="preserve">Przewodnicząca Komisji </w:t>
      </w: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R</w:t>
      </w:r>
      <w:r w:rsidRPr="00A930A0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ewizyjnej w Barczewie</w:t>
      </w:r>
    </w:p>
    <w:p w14:paraId="155A25AE" w14:textId="77777777" w:rsidR="00A930A0" w:rsidRDefault="00A930A0">
      <w:pP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Maria Sidor</w:t>
      </w:r>
    </w:p>
    <w:p w14:paraId="3E644254" w14:textId="77777777" w:rsidR="00A930A0" w:rsidRDefault="00A930A0" w:rsidP="00A930A0">
      <w:pPr>
        <w:tabs>
          <w:tab w:val="left" w:pos="3301"/>
        </w:tabs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ab/>
      </w:r>
    </w:p>
    <w:p w14:paraId="27515A3F" w14:textId="77777777" w:rsidR="00A930A0" w:rsidRDefault="00A930A0" w:rsidP="00A930A0">
      <w:pPr>
        <w:tabs>
          <w:tab w:val="left" w:pos="3301"/>
        </w:tabs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</w:p>
    <w:p w14:paraId="76FFF288" w14:textId="77777777" w:rsidR="00A930A0" w:rsidRDefault="00A930A0" w:rsidP="00A930A0">
      <w:pPr>
        <w:tabs>
          <w:tab w:val="left" w:pos="3301"/>
        </w:tabs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</w:p>
    <w:p w14:paraId="54084ED4" w14:textId="77777777" w:rsidR="00A930A0" w:rsidRDefault="00A930A0" w:rsidP="00A930A0">
      <w:pPr>
        <w:tabs>
          <w:tab w:val="left" w:pos="3301"/>
        </w:tabs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</w:p>
    <w:p w14:paraId="5DC50BEE" w14:textId="77777777" w:rsidR="00A930A0" w:rsidRDefault="00A930A0" w:rsidP="00A930A0">
      <w:pPr>
        <w:tabs>
          <w:tab w:val="left" w:pos="3301"/>
        </w:tabs>
        <w:jc w:val="center"/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</w:p>
    <w:p w14:paraId="6B679F65" w14:textId="77777777" w:rsidR="00A930A0" w:rsidRDefault="00A930A0" w:rsidP="00A930A0">
      <w:pPr>
        <w:tabs>
          <w:tab w:val="left" w:pos="3301"/>
        </w:tabs>
        <w:jc w:val="center"/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ZAPROSZENIE</w:t>
      </w:r>
    </w:p>
    <w:p w14:paraId="015AE227" w14:textId="77777777" w:rsidR="00A930A0" w:rsidRDefault="00A930A0" w:rsidP="00A930A0">
      <w:pPr>
        <w:tabs>
          <w:tab w:val="left" w:pos="3301"/>
        </w:tabs>
        <w:jc w:val="center"/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</w:p>
    <w:p w14:paraId="16A29A68" w14:textId="77777777" w:rsidR="007A1696" w:rsidRDefault="00A930A0">
      <w:pP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Zapraszam na spotkanie Komisji R</w:t>
      </w:r>
      <w:r w:rsidRPr="00A930A0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ewizyjnej które odbędzie się dnia 6</w:t>
      </w: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.</w:t>
      </w:r>
      <w:r w:rsidRPr="00A930A0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07</w:t>
      </w: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.20</w:t>
      </w:r>
      <w:r w:rsid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20r.</w:t>
      </w:r>
    </w:p>
    <w:p w14:paraId="770A5003" w14:textId="77777777" w:rsidR="007A1696" w:rsidRPr="007A1696" w:rsidRDefault="00A930A0" w:rsidP="007A16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 xml:space="preserve">Dyskusja na temat pracy rad nadzorczych </w:t>
      </w:r>
      <w:r w:rsid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Zakładu Wodociągów i Kanalizacji i Z</w:t>
      </w:r>
      <w:r w:rsidRP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akładu Usług Ko</w:t>
      </w:r>
      <w:r w:rsid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munalnych w Barczewie.</w:t>
      </w:r>
    </w:p>
    <w:p w14:paraId="61AC6C53" w14:textId="77777777" w:rsidR="007A1696" w:rsidRPr="007A1696" w:rsidRDefault="007A1696" w:rsidP="007A16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Zapoznanie</w:t>
      </w:r>
      <w:r w:rsidR="00A930A0" w:rsidRP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 xml:space="preserve"> się ze statutem wyżej wymienionych</w:t>
      </w: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 xml:space="preserve"> z rad nadzorczych.</w:t>
      </w:r>
    </w:p>
    <w:p w14:paraId="2EC49DAC" w14:textId="77777777" w:rsidR="00773979" w:rsidRPr="007A1696" w:rsidRDefault="007A1696" w:rsidP="007A16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>S</w:t>
      </w:r>
      <w:r w:rsidR="00A930A0" w:rsidRPr="007A1696">
        <w:rPr>
          <w:rFonts w:ascii="Times New Roman" w:hAnsi="Times New Roman" w:cs="Times New Roman"/>
          <w:color w:val="2D2D2D"/>
          <w:sz w:val="24"/>
          <w:szCs w:val="17"/>
          <w:shd w:val="clear" w:color="auto" w:fill="FFFFFF"/>
        </w:rPr>
        <w:t xml:space="preserve">prawy różne i wolne wnioski </w:t>
      </w:r>
    </w:p>
    <w:p w14:paraId="47E18A14" w14:textId="77777777" w:rsidR="007A1696" w:rsidRPr="007A1696" w:rsidRDefault="007A1696" w:rsidP="007A1696">
      <w:pPr>
        <w:jc w:val="right"/>
        <w:rPr>
          <w:rFonts w:ascii="Times New Roman" w:hAnsi="Times New Roman" w:cs="Times New Roman"/>
          <w:sz w:val="24"/>
        </w:rPr>
      </w:pPr>
      <w:r w:rsidRPr="007A1696">
        <w:rPr>
          <w:rFonts w:ascii="Times New Roman" w:hAnsi="Times New Roman" w:cs="Times New Roman"/>
          <w:sz w:val="24"/>
        </w:rPr>
        <w:t>Maria Sidor</w:t>
      </w:r>
    </w:p>
    <w:sectPr w:rsidR="007A1696" w:rsidRPr="007A16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C2A51" w14:textId="77777777" w:rsidR="00B869E7" w:rsidRDefault="00B869E7" w:rsidP="00A930A0">
      <w:pPr>
        <w:spacing w:after="0" w:line="240" w:lineRule="auto"/>
      </w:pPr>
      <w:r>
        <w:separator/>
      </w:r>
    </w:p>
  </w:endnote>
  <w:endnote w:type="continuationSeparator" w:id="0">
    <w:p w14:paraId="4F3AEA9B" w14:textId="77777777" w:rsidR="00B869E7" w:rsidRDefault="00B869E7" w:rsidP="00A9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85EB3" w14:textId="77777777" w:rsidR="00B869E7" w:rsidRDefault="00B869E7" w:rsidP="00A930A0">
      <w:pPr>
        <w:spacing w:after="0" w:line="240" w:lineRule="auto"/>
      </w:pPr>
      <w:r>
        <w:separator/>
      </w:r>
    </w:p>
  </w:footnote>
  <w:footnote w:type="continuationSeparator" w:id="0">
    <w:p w14:paraId="7BF9BDBC" w14:textId="77777777" w:rsidR="00B869E7" w:rsidRDefault="00B869E7" w:rsidP="00A9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037F6" w14:textId="77777777" w:rsidR="00A930A0" w:rsidRDefault="00A930A0" w:rsidP="00A930A0">
    <w:pPr>
      <w:pStyle w:val="Nagwek"/>
      <w:jc w:val="right"/>
    </w:pPr>
    <w:r>
      <w:t>Barczewo 02.07.2020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4C69"/>
    <w:multiLevelType w:val="hybridMultilevel"/>
    <w:tmpl w:val="D5328B22"/>
    <w:lvl w:ilvl="0" w:tplc="FF7CBC7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0A0"/>
    <w:rsid w:val="007235EB"/>
    <w:rsid w:val="007A1696"/>
    <w:rsid w:val="0083743E"/>
    <w:rsid w:val="00A930A0"/>
    <w:rsid w:val="00B869E7"/>
    <w:rsid w:val="00BE5E40"/>
    <w:rsid w:val="00C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8567"/>
  <w15:chartTrackingRefBased/>
  <w15:docId w15:val="{149EC883-9D18-4B6E-92D9-39591C5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A0"/>
  </w:style>
  <w:style w:type="paragraph" w:styleId="Stopka">
    <w:name w:val="footer"/>
    <w:basedOn w:val="Normalny"/>
    <w:link w:val="StopkaZnak"/>
    <w:uiPriority w:val="99"/>
    <w:unhideWhenUsed/>
    <w:rsid w:val="00A9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0A0"/>
  </w:style>
  <w:style w:type="paragraph" w:styleId="Akapitzlist">
    <w:name w:val="List Paragraph"/>
    <w:basedOn w:val="Normalny"/>
    <w:uiPriority w:val="34"/>
    <w:qFormat/>
    <w:rsid w:val="007A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 RENOVO</dc:creator>
  <cp:keywords/>
  <dc:description/>
  <cp:lastModifiedBy>Kasia</cp:lastModifiedBy>
  <cp:revision>2</cp:revision>
  <dcterms:created xsi:type="dcterms:W3CDTF">2020-07-02T12:30:00Z</dcterms:created>
  <dcterms:modified xsi:type="dcterms:W3CDTF">2020-07-02T12:30:00Z</dcterms:modified>
</cp:coreProperties>
</file>