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37ED" w14:textId="378EEA05" w:rsidR="00C108F5" w:rsidRPr="00733FFE" w:rsidRDefault="00C108F5" w:rsidP="00C1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Załącznik Nr 2 </w:t>
      </w:r>
    </w:p>
    <w:p w14:paraId="7488405B" w14:textId="77777777" w:rsidR="00C108F5" w:rsidRPr="00733FFE" w:rsidRDefault="00C108F5" w:rsidP="00C1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do Regulaminu udzielania </w:t>
      </w:r>
    </w:p>
    <w:p w14:paraId="19E33802" w14:textId="77777777" w:rsidR="00BD4B45" w:rsidRPr="00733FFE" w:rsidRDefault="00C108F5" w:rsidP="00C1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pożyczek dla organizacji pozarządowych</w:t>
      </w:r>
    </w:p>
    <w:p w14:paraId="7F15F9C2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oraz podmiotów wymienionych </w:t>
      </w:r>
    </w:p>
    <w:p w14:paraId="091B8AE8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w art. 3 ust. 3 ustawy </w:t>
      </w:r>
    </w:p>
    <w:p w14:paraId="00AC8A7A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o działalności pożytku publicznego </w:t>
      </w:r>
    </w:p>
    <w:p w14:paraId="76491387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i o wolontariacie, które </w:t>
      </w:r>
    </w:p>
    <w:p w14:paraId="6C7F1E7F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mają swoją siedzibę </w:t>
      </w:r>
    </w:p>
    <w:p w14:paraId="63C1EEA3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i prowadzą działalność </w:t>
      </w:r>
    </w:p>
    <w:p w14:paraId="21ECD0D6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 xml:space="preserve">na terenie Gminy Barczewo </w:t>
      </w:r>
    </w:p>
    <w:p w14:paraId="1514719E" w14:textId="77777777" w:rsidR="00BD4B45" w:rsidRPr="00733FFE" w:rsidRDefault="00BD4B45" w:rsidP="00BD4B45">
      <w:pPr>
        <w:pStyle w:val="Standard"/>
        <w:jc w:val="right"/>
        <w:rPr>
          <w:rFonts w:cs="Times New Roman"/>
          <w:sz w:val="22"/>
          <w:szCs w:val="22"/>
        </w:rPr>
      </w:pPr>
      <w:r w:rsidRPr="00733FFE">
        <w:rPr>
          <w:rFonts w:cs="Times New Roman"/>
          <w:sz w:val="22"/>
          <w:szCs w:val="22"/>
        </w:rPr>
        <w:t>na rzecz jej mieszkańców</w:t>
      </w:r>
    </w:p>
    <w:p w14:paraId="2A19EB48" w14:textId="493BE594" w:rsidR="00C108F5" w:rsidRPr="00733FFE" w:rsidRDefault="00C108F5" w:rsidP="00C108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 </w:t>
      </w:r>
    </w:p>
    <w:p w14:paraId="76617585" w14:textId="77777777" w:rsidR="00C108F5" w:rsidRPr="00733FFE" w:rsidRDefault="00C108F5" w:rsidP="00EE1D2A">
      <w:pPr>
        <w:jc w:val="center"/>
        <w:rPr>
          <w:rFonts w:ascii="Times New Roman" w:hAnsi="Times New Roman" w:cs="Times New Roman"/>
          <w:b/>
          <w:bCs/>
        </w:rPr>
      </w:pPr>
    </w:p>
    <w:p w14:paraId="12A2749E" w14:textId="3F63E553" w:rsidR="00EE1D2A" w:rsidRPr="00733FFE" w:rsidRDefault="00EE1D2A" w:rsidP="00EE1D2A">
      <w:pPr>
        <w:jc w:val="center"/>
        <w:rPr>
          <w:rFonts w:ascii="Times New Roman" w:hAnsi="Times New Roman" w:cs="Times New Roman"/>
          <w:b/>
          <w:bCs/>
        </w:rPr>
      </w:pPr>
      <w:r w:rsidRPr="00733FFE">
        <w:rPr>
          <w:rFonts w:ascii="Times New Roman" w:hAnsi="Times New Roman" w:cs="Times New Roman"/>
          <w:b/>
          <w:bCs/>
        </w:rPr>
        <w:t xml:space="preserve">WEKSEL WŁASNY </w:t>
      </w:r>
    </w:p>
    <w:p w14:paraId="0307CCD1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….……………........................, dnia.................................................... na kwotę .................................... (miejsce wystawienia)</w:t>
      </w:r>
      <w:r w:rsidRPr="00733FFE">
        <w:rPr>
          <w:rFonts w:ascii="Times New Roman" w:hAnsi="Times New Roman" w:cs="Times New Roman"/>
        </w:rPr>
        <w:tab/>
      </w:r>
      <w:r w:rsidRPr="00733FFE">
        <w:rPr>
          <w:rFonts w:ascii="Times New Roman" w:hAnsi="Times New Roman" w:cs="Times New Roman"/>
        </w:rPr>
        <w:tab/>
      </w:r>
      <w:r w:rsidRPr="00733FFE">
        <w:rPr>
          <w:rFonts w:ascii="Times New Roman" w:hAnsi="Times New Roman" w:cs="Times New Roman"/>
        </w:rPr>
        <w:tab/>
        <w:t xml:space="preserve"> ( dzień, miesiąc słownie, rok) </w:t>
      </w:r>
      <w:r w:rsidRPr="00733FFE">
        <w:rPr>
          <w:rFonts w:ascii="Times New Roman" w:hAnsi="Times New Roman" w:cs="Times New Roman"/>
        </w:rPr>
        <w:tab/>
      </w:r>
      <w:r w:rsidRPr="00733FFE">
        <w:rPr>
          <w:rFonts w:ascii="Times New Roman" w:hAnsi="Times New Roman" w:cs="Times New Roman"/>
        </w:rPr>
        <w:tab/>
        <w:t xml:space="preserve">(kwota cyframi) </w:t>
      </w:r>
    </w:p>
    <w:p w14:paraId="5C33DFD4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</w:p>
    <w:p w14:paraId="3E71482F" w14:textId="5D4932EF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…………................................................................................................................................................. (kwota słownie)</w:t>
      </w:r>
    </w:p>
    <w:p w14:paraId="2DCC225C" w14:textId="77777777" w:rsidR="00EE1D2A" w:rsidRPr="00733FFE" w:rsidRDefault="00EE1D2A" w:rsidP="00EE1D2A">
      <w:pPr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zapłacę/zapłacimy za ten weksel własny in blanco </w:t>
      </w:r>
    </w:p>
    <w:p w14:paraId="6B96DBB7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na zlecenie ............................................................................................................................................... (wymienić wierzyciela) </w:t>
      </w:r>
    </w:p>
    <w:p w14:paraId="33B5004A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</w:p>
    <w:p w14:paraId="3997E664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kwotę......................................................................................................................................................... (kwota słownie) </w:t>
      </w:r>
    </w:p>
    <w:p w14:paraId="0A6D952C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</w:p>
    <w:p w14:paraId="0F2B699B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płatny........................................................................................................................................................ (miejsce płatności) </w:t>
      </w:r>
    </w:p>
    <w:p w14:paraId="1811E56E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</w:p>
    <w:p w14:paraId="4042A0B2" w14:textId="77777777" w:rsidR="00EE1D2A" w:rsidRPr="00733FFE" w:rsidRDefault="00EE1D2A" w:rsidP="00EE1D2A">
      <w:pPr>
        <w:jc w:val="center"/>
        <w:rPr>
          <w:rFonts w:ascii="Times New Roman" w:hAnsi="Times New Roman" w:cs="Times New Roman"/>
        </w:rPr>
      </w:pPr>
    </w:p>
    <w:p w14:paraId="5C424F51" w14:textId="77777777" w:rsidR="00EE1D2A" w:rsidRPr="00733FFE" w:rsidRDefault="00EE1D2A" w:rsidP="00EE1D2A">
      <w:pPr>
        <w:ind w:left="1416" w:firstLine="708"/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...............................................</w:t>
      </w:r>
    </w:p>
    <w:p w14:paraId="1237D160" w14:textId="00B49631" w:rsidR="00686DEF" w:rsidRPr="00733FFE" w:rsidRDefault="00EE1D2A" w:rsidP="00EE1D2A">
      <w:pPr>
        <w:ind w:left="1416" w:firstLine="708"/>
        <w:jc w:val="center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 podpis wystawcy weksla (czytelnie imię i nazwisko)</w:t>
      </w:r>
    </w:p>
    <w:p w14:paraId="2AF27725" w14:textId="32D199C4" w:rsidR="00C108F5" w:rsidRPr="00733FFE" w:rsidRDefault="00C108F5" w:rsidP="00EE1D2A">
      <w:pPr>
        <w:ind w:left="1416" w:firstLine="708"/>
        <w:jc w:val="center"/>
        <w:rPr>
          <w:rFonts w:ascii="Times New Roman" w:hAnsi="Times New Roman" w:cs="Times New Roman"/>
        </w:rPr>
      </w:pPr>
    </w:p>
    <w:p w14:paraId="2E04B295" w14:textId="0543CD12" w:rsidR="00C108F5" w:rsidRPr="00733FFE" w:rsidRDefault="00C108F5" w:rsidP="00EE1D2A">
      <w:pPr>
        <w:ind w:left="1416" w:firstLine="708"/>
        <w:jc w:val="center"/>
        <w:rPr>
          <w:rFonts w:ascii="Times New Roman" w:hAnsi="Times New Roman" w:cs="Times New Roman"/>
        </w:rPr>
      </w:pPr>
    </w:p>
    <w:p w14:paraId="151ED996" w14:textId="5B8E0780" w:rsidR="00C108F5" w:rsidRPr="00733FFE" w:rsidRDefault="00C108F5" w:rsidP="00EE1D2A">
      <w:pPr>
        <w:ind w:left="1416" w:firstLine="708"/>
        <w:jc w:val="center"/>
        <w:rPr>
          <w:rFonts w:ascii="Times New Roman" w:hAnsi="Times New Roman" w:cs="Times New Roman"/>
        </w:rPr>
      </w:pPr>
    </w:p>
    <w:p w14:paraId="72C29DF0" w14:textId="2F320004" w:rsidR="00C108F5" w:rsidRPr="00733FFE" w:rsidRDefault="00C108F5" w:rsidP="00EE1D2A">
      <w:pPr>
        <w:ind w:left="1416" w:firstLine="708"/>
        <w:jc w:val="center"/>
        <w:rPr>
          <w:rFonts w:ascii="Times New Roman" w:hAnsi="Times New Roman" w:cs="Times New Roman"/>
        </w:rPr>
      </w:pPr>
    </w:p>
    <w:p w14:paraId="069D3983" w14:textId="58B40665" w:rsidR="00C108F5" w:rsidRPr="00733FFE" w:rsidRDefault="00C108F5" w:rsidP="00BD4B45">
      <w:pPr>
        <w:rPr>
          <w:rFonts w:ascii="Times New Roman" w:hAnsi="Times New Roman" w:cs="Times New Roman"/>
        </w:rPr>
      </w:pPr>
    </w:p>
    <w:p w14:paraId="0D662630" w14:textId="22D3BC95" w:rsidR="00C108F5" w:rsidRPr="00733FFE" w:rsidRDefault="00C108F5" w:rsidP="00EE1D2A">
      <w:pPr>
        <w:ind w:left="1416" w:firstLine="708"/>
        <w:jc w:val="center"/>
        <w:rPr>
          <w:rFonts w:ascii="Times New Roman" w:hAnsi="Times New Roman" w:cs="Times New Roman"/>
        </w:rPr>
      </w:pPr>
    </w:p>
    <w:p w14:paraId="085AC173" w14:textId="77777777" w:rsidR="00733FFE" w:rsidRDefault="00733FFE" w:rsidP="00C108F5">
      <w:pPr>
        <w:ind w:left="3540" w:firstLine="2124"/>
        <w:jc w:val="both"/>
        <w:rPr>
          <w:rFonts w:ascii="Times New Roman" w:hAnsi="Times New Roman" w:cs="Times New Roman"/>
        </w:rPr>
      </w:pPr>
    </w:p>
    <w:p w14:paraId="59CA74A3" w14:textId="216DB238" w:rsidR="00C108F5" w:rsidRPr="00733FFE" w:rsidRDefault="00C108F5" w:rsidP="00C108F5">
      <w:pPr>
        <w:ind w:left="3540" w:firstLine="2124"/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lastRenderedPageBreak/>
        <w:t>Barczewo, dnia……………………</w:t>
      </w:r>
    </w:p>
    <w:p w14:paraId="40CD8224" w14:textId="77777777" w:rsidR="00C108F5" w:rsidRPr="00733FFE" w:rsidRDefault="00C108F5" w:rsidP="00C108F5">
      <w:pPr>
        <w:ind w:firstLine="2124"/>
        <w:jc w:val="both"/>
        <w:rPr>
          <w:rFonts w:ascii="Times New Roman" w:hAnsi="Times New Roman" w:cs="Times New Roman"/>
        </w:rPr>
      </w:pPr>
    </w:p>
    <w:p w14:paraId="3CE6D1BA" w14:textId="1450381E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…………………………………………………………………</w:t>
      </w:r>
    </w:p>
    <w:p w14:paraId="7065D804" w14:textId="6485860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Nazwa wystawcy weksla </w:t>
      </w:r>
    </w:p>
    <w:p w14:paraId="71739E0C" w14:textId="7B831496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…………………………………………………………………</w:t>
      </w:r>
    </w:p>
    <w:p w14:paraId="6798FB9D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Adres siedziby</w:t>
      </w:r>
    </w:p>
    <w:p w14:paraId="07F9BCB9" w14:textId="6EB9C3C9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 ……………………………………………………………….. </w:t>
      </w:r>
    </w:p>
    <w:p w14:paraId="700D9CA0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Nr ewidencji </w:t>
      </w:r>
    </w:p>
    <w:p w14:paraId="5B74E4D1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</w:p>
    <w:p w14:paraId="4489BC23" w14:textId="730358A3" w:rsidR="00C108F5" w:rsidRPr="00733FFE" w:rsidRDefault="00C108F5" w:rsidP="00C108F5">
      <w:pPr>
        <w:jc w:val="center"/>
        <w:rPr>
          <w:rFonts w:ascii="Times New Roman" w:hAnsi="Times New Roman" w:cs="Times New Roman"/>
          <w:b/>
          <w:bCs/>
        </w:rPr>
      </w:pPr>
      <w:r w:rsidRPr="00733FFE">
        <w:rPr>
          <w:rFonts w:ascii="Times New Roman" w:hAnsi="Times New Roman" w:cs="Times New Roman"/>
          <w:b/>
          <w:bCs/>
        </w:rPr>
        <w:t>DEKLARACJA DO WEKSLA IN BLANCO</w:t>
      </w:r>
    </w:p>
    <w:p w14:paraId="72F191D3" w14:textId="7DCA16E4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………………………………</w:t>
      </w:r>
      <w:r w:rsidR="00733FFE">
        <w:rPr>
          <w:rFonts w:ascii="Times New Roman" w:hAnsi="Times New Roman" w:cs="Times New Roman"/>
        </w:rPr>
        <w:t>…………………………….</w:t>
      </w:r>
      <w:r w:rsidRPr="00733FFE">
        <w:rPr>
          <w:rFonts w:ascii="Times New Roman" w:hAnsi="Times New Roman" w:cs="Times New Roman"/>
        </w:rPr>
        <w:t>… (nazwa podmiotu), z siedzibą: …</w:t>
      </w:r>
      <w:r w:rsidR="00733FFE">
        <w:rPr>
          <w:rFonts w:ascii="Times New Roman" w:hAnsi="Times New Roman" w:cs="Times New Roman"/>
        </w:rPr>
        <w:t>…………………………………</w:t>
      </w:r>
      <w:r w:rsidRPr="00733FFE">
        <w:rPr>
          <w:rFonts w:ascii="Times New Roman" w:hAnsi="Times New Roman" w:cs="Times New Roman"/>
        </w:rPr>
        <w:t xml:space="preserve">…, ul. </w:t>
      </w:r>
      <w:r w:rsidR="00733FFE">
        <w:rPr>
          <w:rFonts w:ascii="Times New Roman" w:hAnsi="Times New Roman" w:cs="Times New Roman"/>
        </w:rPr>
        <w:t>………………………………</w:t>
      </w:r>
      <w:r w:rsidRPr="00733FFE">
        <w:rPr>
          <w:rFonts w:ascii="Times New Roman" w:hAnsi="Times New Roman" w:cs="Times New Roman"/>
        </w:rPr>
        <w:t xml:space="preserve">….; wpisany do Krajowego Rejestru Sądowego </w:t>
      </w:r>
      <w:r w:rsidR="00733FFE">
        <w:rPr>
          <w:rFonts w:ascii="Times New Roman" w:hAnsi="Times New Roman" w:cs="Times New Roman"/>
        </w:rPr>
        <w:t xml:space="preserve">(lub innego rejestru lub innej ewidencji) </w:t>
      </w:r>
      <w:r w:rsidRPr="00733FFE">
        <w:rPr>
          <w:rFonts w:ascii="Times New Roman" w:hAnsi="Times New Roman" w:cs="Times New Roman"/>
        </w:rPr>
        <w:t>pod numerem: …</w:t>
      </w:r>
      <w:r w:rsidR="00733FFE">
        <w:rPr>
          <w:rFonts w:ascii="Times New Roman" w:hAnsi="Times New Roman" w:cs="Times New Roman"/>
        </w:rPr>
        <w:t>………………</w:t>
      </w:r>
      <w:r w:rsidRPr="00733FFE">
        <w:rPr>
          <w:rFonts w:ascii="Times New Roman" w:hAnsi="Times New Roman" w:cs="Times New Roman"/>
        </w:rPr>
        <w:t xml:space="preserve">, reprezentowany przez: </w:t>
      </w:r>
    </w:p>
    <w:p w14:paraId="59A0834C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1) ……… – ……… (numer PESEL: ………..) oraz</w:t>
      </w:r>
    </w:p>
    <w:p w14:paraId="71DD8D6B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2) ……… – ……… (numer PESEL: ………..) </w:t>
      </w:r>
    </w:p>
    <w:p w14:paraId="4469B359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w załączeniu składa do dyspozycji Gminy Barczewo weksel in blanco (szt…..) z mojego/naszego wystawienia, który Gmina Barczewo ma prawo wypełnić w każdym czasie w wypadku niedotrzymania przez ………………………………. (nazwa podmiotu) terminu spłaty zobowiązania wobec Gminy Barczewo, na sumę całkowitego zobowiązania, wynikającego z umowy pożyczki nr……………………. z dnia ……………………… łącznie z dodatkowymi opłatami. Gmina Barczewo ma prawo opatrzyć ten weksel datą płatności według swego uznania oraz uzupełnić go brakującymi elementami, zawiadamiając o tym listem poleconym pod wskazany adres. List ten powinien być wysłany przynajmniej na 7 (siedem) dni przed terminem płatności weksla. </w:t>
      </w:r>
    </w:p>
    <w:p w14:paraId="15A39882" w14:textId="4BF5815D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Jednocześnie zobowiązuję/my się zapłacić sumę wekslową na żądanie posiadacza weksla jako pokrycie mojego/naszego długu wynikającego z umowy pożyczki nr……………………………. z dnia ……………………., zawartej pomiędzy …………</w:t>
      </w:r>
      <w:r w:rsidR="00733FFE">
        <w:rPr>
          <w:rFonts w:ascii="Times New Roman" w:hAnsi="Times New Roman" w:cs="Times New Roman"/>
        </w:rPr>
        <w:t>………………………………………</w:t>
      </w:r>
      <w:r w:rsidRPr="00733FFE">
        <w:rPr>
          <w:rFonts w:ascii="Times New Roman" w:hAnsi="Times New Roman" w:cs="Times New Roman"/>
        </w:rPr>
        <w:t xml:space="preserve"> (nazwa </w:t>
      </w:r>
      <w:r w:rsidR="00BD4B45" w:rsidRPr="00733FFE">
        <w:rPr>
          <w:rFonts w:ascii="Times New Roman" w:hAnsi="Times New Roman" w:cs="Times New Roman"/>
        </w:rPr>
        <w:t>Pożyczkobiorcy</w:t>
      </w:r>
      <w:r w:rsidRPr="00733FFE">
        <w:rPr>
          <w:rFonts w:ascii="Times New Roman" w:hAnsi="Times New Roman" w:cs="Times New Roman"/>
        </w:rPr>
        <w:t>) a Gminą Barczewo. Miejsce płatności weksla in blanco: ………………………………………………………………………</w:t>
      </w:r>
      <w:r w:rsidR="00733FFE">
        <w:rPr>
          <w:rFonts w:ascii="Times New Roman" w:hAnsi="Times New Roman" w:cs="Times New Roman"/>
        </w:rPr>
        <w:t>…………………………..</w:t>
      </w:r>
      <w:r w:rsidRPr="00733FFE">
        <w:rPr>
          <w:rFonts w:ascii="Times New Roman" w:hAnsi="Times New Roman" w:cs="Times New Roman"/>
        </w:rPr>
        <w:t xml:space="preserve">… </w:t>
      </w:r>
    </w:p>
    <w:p w14:paraId="6C7BB4D9" w14:textId="7F1B1379" w:rsidR="00C108F5" w:rsidRPr="00733FFE" w:rsidRDefault="00C108F5" w:rsidP="00733FFE">
      <w:pPr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Adres wystawców weksla in blanco: ..…………………………………………………………</w:t>
      </w:r>
      <w:r w:rsidR="00733FFE">
        <w:rPr>
          <w:rFonts w:ascii="Times New Roman" w:hAnsi="Times New Roman" w:cs="Times New Roman"/>
        </w:rPr>
        <w:t>……………………………</w:t>
      </w:r>
      <w:r w:rsidRPr="00733FFE">
        <w:rPr>
          <w:rFonts w:ascii="Times New Roman" w:hAnsi="Times New Roman" w:cs="Times New Roman"/>
        </w:rPr>
        <w:t xml:space="preserve">…………… </w:t>
      </w:r>
    </w:p>
    <w:p w14:paraId="058D38BA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Jednocześnie zobowiązujemy się do informowania Gminy Barczewo o każdorazowej zmianie adresu z tym skutkiem, że list skierowany według ostatnich znanych danych i pod ostatnio znany adres będzie uważany za skutecznie doręczony.</w:t>
      </w:r>
    </w:p>
    <w:p w14:paraId="4C7CA591" w14:textId="77777777" w:rsidR="00C108F5" w:rsidRPr="00733FFE" w:rsidRDefault="00C108F5" w:rsidP="00C108F5">
      <w:pPr>
        <w:jc w:val="both"/>
        <w:rPr>
          <w:rFonts w:ascii="Times New Roman" w:hAnsi="Times New Roman" w:cs="Times New Roman"/>
        </w:rPr>
      </w:pPr>
    </w:p>
    <w:p w14:paraId="62251C11" w14:textId="1CBC079C" w:rsidR="00C108F5" w:rsidRPr="00733FFE" w:rsidRDefault="00C108F5" w:rsidP="00C108F5">
      <w:pPr>
        <w:ind w:left="2832" w:firstLine="708"/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 xml:space="preserve"> ………………………………………………………………………… </w:t>
      </w:r>
    </w:p>
    <w:p w14:paraId="0068F455" w14:textId="22C68414" w:rsidR="00C108F5" w:rsidRPr="00733FFE" w:rsidRDefault="00C108F5" w:rsidP="00733FFE">
      <w:pPr>
        <w:spacing w:after="0" w:line="240" w:lineRule="auto"/>
        <w:ind w:left="4247"/>
        <w:jc w:val="both"/>
        <w:rPr>
          <w:rFonts w:ascii="Times New Roman" w:hAnsi="Times New Roman" w:cs="Times New Roman"/>
        </w:rPr>
      </w:pPr>
      <w:r w:rsidRPr="00733FFE">
        <w:rPr>
          <w:rFonts w:ascii="Times New Roman" w:hAnsi="Times New Roman" w:cs="Times New Roman"/>
        </w:rPr>
        <w:t>(podpis osoby upoważnionej lub podpisy osób upoważnionych</w:t>
      </w:r>
      <w:r w:rsidR="0053275E" w:rsidRPr="00733FFE">
        <w:rPr>
          <w:rFonts w:ascii="Times New Roman" w:hAnsi="Times New Roman" w:cs="Times New Roman"/>
        </w:rPr>
        <w:t xml:space="preserve"> </w:t>
      </w:r>
      <w:r w:rsidRPr="00733FFE">
        <w:rPr>
          <w:rFonts w:ascii="Times New Roman" w:hAnsi="Times New Roman" w:cs="Times New Roman"/>
        </w:rPr>
        <w:t>do składania oświadczeń woli w imieniu pożyczkobiorcy)</w:t>
      </w:r>
    </w:p>
    <w:sectPr w:rsidR="00C108F5" w:rsidRPr="0073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EF"/>
    <w:rsid w:val="0053275E"/>
    <w:rsid w:val="00686DEF"/>
    <w:rsid w:val="00733FFE"/>
    <w:rsid w:val="00BD4B45"/>
    <w:rsid w:val="00C108F5"/>
    <w:rsid w:val="00C337AA"/>
    <w:rsid w:val="00EA05CC"/>
    <w:rsid w:val="00E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E4C0"/>
  <w15:chartTrackingRefBased/>
  <w15:docId w15:val="{900DD32F-E1C5-45A7-A767-D7DD22FF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8F5"/>
    <w:pPr>
      <w:ind w:left="720"/>
      <w:contextualSpacing/>
    </w:pPr>
  </w:style>
  <w:style w:type="paragraph" w:customStyle="1" w:styleId="Standard">
    <w:name w:val="Standard"/>
    <w:rsid w:val="00BD4B4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Wasilewska</dc:creator>
  <cp:keywords/>
  <dc:description/>
  <cp:lastModifiedBy>Kinga Wasilewska</cp:lastModifiedBy>
  <cp:revision>8</cp:revision>
  <dcterms:created xsi:type="dcterms:W3CDTF">2021-03-02T17:31:00Z</dcterms:created>
  <dcterms:modified xsi:type="dcterms:W3CDTF">2021-04-15T09:12:00Z</dcterms:modified>
</cp:coreProperties>
</file>