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DD01" w14:textId="7CDF5FC0" w:rsidR="00CE3D93" w:rsidRDefault="003208C2" w:rsidP="00ED0FEB">
      <w:pPr>
        <w:tabs>
          <w:tab w:val="left" w:pos="5670"/>
          <w:tab w:val="right" w:leader="dot" w:pos="8789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>
        <w:rPr>
          <w:sz w:val="24"/>
          <w:szCs w:val="24"/>
        </w:rPr>
        <w:tab/>
      </w:r>
    </w:p>
    <w:p w14:paraId="7516D495" w14:textId="29D5E39A" w:rsidR="00ED0FEB" w:rsidRPr="002A2F94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2A2F94">
        <w:rPr>
          <w:sz w:val="24"/>
          <w:szCs w:val="24"/>
        </w:rPr>
        <w:tab/>
      </w:r>
      <w:r w:rsidRPr="002A2F94">
        <w:rPr>
          <w:sz w:val="20"/>
          <w:szCs w:val="20"/>
        </w:rPr>
        <w:t>(miejscowość, data)</w:t>
      </w:r>
    </w:p>
    <w:p w14:paraId="06F2DFFC" w14:textId="721F5D02" w:rsidR="00CE3D93" w:rsidRDefault="003917CD" w:rsidP="003917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F5CCC1" w14:textId="75AC547C" w:rsidR="00155ACA" w:rsidRPr="003917CD" w:rsidRDefault="00042450" w:rsidP="00155ACA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2522869C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7345F8" id="Łącznik prosty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03388" w:rsidRPr="003917CD">
        <w:rPr>
          <w:sz w:val="20"/>
          <w:szCs w:val="20"/>
        </w:rPr>
        <w:t xml:space="preserve">           </w:t>
      </w:r>
      <w:r w:rsidR="0003388D">
        <w:rPr>
          <w:sz w:val="20"/>
          <w:szCs w:val="20"/>
        </w:rPr>
        <w:t xml:space="preserve">        </w:t>
      </w:r>
      <w:r w:rsidR="00CE3D93" w:rsidRPr="003917CD">
        <w:rPr>
          <w:sz w:val="20"/>
          <w:szCs w:val="20"/>
        </w:rPr>
        <w:t>(imię</w:t>
      </w:r>
      <w:r w:rsidR="00B24171" w:rsidRPr="003917CD">
        <w:rPr>
          <w:sz w:val="20"/>
          <w:szCs w:val="20"/>
        </w:rPr>
        <w:t xml:space="preserve">, </w:t>
      </w:r>
      <w:r w:rsidR="00CE3D93" w:rsidRPr="003917CD">
        <w:rPr>
          <w:sz w:val="20"/>
          <w:szCs w:val="20"/>
        </w:rPr>
        <w:t>nazwisko)</w:t>
      </w:r>
    </w:p>
    <w:p w14:paraId="4DE21B58" w14:textId="55E3B019" w:rsidR="00C83134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34661" wp14:editId="1ED6C86B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B5CC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DEB9216" w14:textId="42D7B487" w:rsidR="00C83134" w:rsidRPr="003917CD" w:rsidRDefault="003917CD" w:rsidP="00E8478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61AE" w:rsidRPr="003917CD">
        <w:rPr>
          <w:sz w:val="20"/>
          <w:szCs w:val="20"/>
        </w:rPr>
        <w:t>(ulica)</w:t>
      </w:r>
    </w:p>
    <w:p w14:paraId="5A3031E5" w14:textId="32A7DF77" w:rsidR="00155ACA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AD19C" wp14:editId="26C74404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6261CD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02C9569" w14:textId="34377FB3" w:rsidR="00CE3D93" w:rsidRDefault="00C03388" w:rsidP="001F09D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F09DA" w:rsidRPr="003917CD">
        <w:rPr>
          <w:sz w:val="20"/>
          <w:szCs w:val="20"/>
        </w:rPr>
        <w:t>(</w:t>
      </w:r>
      <w:r w:rsidR="00A361AE" w:rsidRPr="003917CD">
        <w:rPr>
          <w:sz w:val="20"/>
          <w:szCs w:val="20"/>
        </w:rPr>
        <w:t>miejscowo</w:t>
      </w:r>
      <w:r w:rsidR="003917CD" w:rsidRPr="003917CD">
        <w:rPr>
          <w:sz w:val="20"/>
          <w:szCs w:val="20"/>
        </w:rPr>
        <w:t>ść</w:t>
      </w:r>
      <w:r w:rsidR="001F09DA" w:rsidRPr="003917CD">
        <w:rPr>
          <w:sz w:val="20"/>
          <w:szCs w:val="20"/>
        </w:rPr>
        <w:t>)</w:t>
      </w:r>
    </w:p>
    <w:p w14:paraId="768344C9" w14:textId="24F2B7A6" w:rsidR="00424DAE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E7C330D" w14:textId="158C0BE5" w:rsidR="00424DAE" w:rsidRPr="003917CD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(tel. – opcjonalnie)</w:t>
      </w:r>
    </w:p>
    <w:p w14:paraId="0141004E" w14:textId="35B569BB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0BA60A06" w14:textId="77777777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306CEA1B" w14:textId="1D734671" w:rsidR="008119AE" w:rsidRDefault="008119AE" w:rsidP="008119A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Urząd Miejski w Barczewie</w:t>
      </w:r>
    </w:p>
    <w:p w14:paraId="0D2E97E2" w14:textId="32E66767" w:rsidR="008119AE" w:rsidRDefault="008119AE" w:rsidP="008119A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Pl. Ratuszowy 1</w:t>
      </w:r>
    </w:p>
    <w:p w14:paraId="4C19A366" w14:textId="7C1EC9D3" w:rsidR="008119AE" w:rsidRDefault="008119AE" w:rsidP="008119A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11-010 Barczewo</w:t>
      </w:r>
    </w:p>
    <w:p w14:paraId="423F4DF8" w14:textId="77777777" w:rsidR="008119AE" w:rsidRDefault="008119AE" w:rsidP="008119AE">
      <w:pPr>
        <w:tabs>
          <w:tab w:val="left" w:pos="5670"/>
        </w:tabs>
        <w:rPr>
          <w:sz w:val="24"/>
          <w:szCs w:val="24"/>
        </w:rPr>
      </w:pPr>
    </w:p>
    <w:p w14:paraId="24C62601" w14:textId="7369717B" w:rsidR="00155ACA" w:rsidRDefault="00155ACA" w:rsidP="00155ACA">
      <w:pPr>
        <w:tabs>
          <w:tab w:val="left" w:pos="5670"/>
        </w:tabs>
        <w:rPr>
          <w:sz w:val="24"/>
          <w:szCs w:val="24"/>
        </w:rPr>
      </w:pPr>
    </w:p>
    <w:p w14:paraId="023AC763" w14:textId="652C3378" w:rsidR="00CE3D93" w:rsidRDefault="000338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310A3B" w14:textId="3ED6A3EC" w:rsidR="00CE3D93" w:rsidRDefault="009F5ED2" w:rsidP="008119AE">
      <w:p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94933">
        <w:rPr>
          <w:sz w:val="24"/>
          <w:szCs w:val="24"/>
        </w:rPr>
        <w:t xml:space="preserve"> </w:t>
      </w:r>
      <w:r w:rsidR="00CE3D93">
        <w:rPr>
          <w:sz w:val="24"/>
          <w:szCs w:val="24"/>
        </w:rPr>
        <w:t xml:space="preserve">związku z trwającym naborem do programu pn. </w:t>
      </w:r>
      <w:r w:rsidR="00CE3D93" w:rsidRPr="00CE3D93">
        <w:rPr>
          <w:sz w:val="24"/>
          <w:szCs w:val="24"/>
        </w:rPr>
        <w:t>Cyfrowa Gmina -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>Wsparcie dzieci z rodzin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 xml:space="preserve">pegeerowskich w rozwoju cyfrowym </w:t>
      </w:r>
      <w:r w:rsidR="00CE3D93" w:rsidRPr="00CE3D93">
        <w:rPr>
          <w:color w:val="000000" w:themeColor="text1"/>
          <w:sz w:val="24"/>
          <w:szCs w:val="24"/>
        </w:rPr>
        <w:t xml:space="preserve">–„Granty PPGR” </w:t>
      </w:r>
      <w:r w:rsidR="00CE3D93">
        <w:rPr>
          <w:color w:val="000000" w:themeColor="text1"/>
          <w:sz w:val="24"/>
          <w:szCs w:val="24"/>
        </w:rPr>
        <w:t>proszę o ujęcie mojej osoby</w:t>
      </w:r>
      <w:r w:rsidR="00424DAE">
        <w:rPr>
          <w:color w:val="000000" w:themeColor="text1"/>
          <w:sz w:val="24"/>
          <w:szCs w:val="24"/>
        </w:rPr>
        <w:t>/ mojego dziecka</w:t>
      </w:r>
      <w:r w:rsidR="00CE3D93">
        <w:rPr>
          <w:color w:val="000000" w:themeColor="text1"/>
          <w:sz w:val="24"/>
          <w:szCs w:val="24"/>
        </w:rPr>
        <w:t xml:space="preserve"> w wyżej wymienionym programie.</w:t>
      </w:r>
    </w:p>
    <w:p w14:paraId="085500DE" w14:textId="77777777" w:rsidR="002A2746" w:rsidRDefault="002A2746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3FC3719B" w14:textId="6F52E1E9" w:rsidR="00584610" w:rsidRDefault="00584610" w:rsidP="00CE3D93">
      <w:p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 w14:paraId="1FF1D6AA" w14:textId="5B6BD477" w:rsidR="00584610" w:rsidRDefault="00584610" w:rsidP="00424DAE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oświadczenie ucznia szkoły średnie</w:t>
      </w:r>
      <w:r w:rsidR="00424DAE">
        <w:rPr>
          <w:color w:val="000000" w:themeColor="text1"/>
          <w:sz w:val="24"/>
          <w:szCs w:val="24"/>
        </w:rPr>
        <w:t>j,</w:t>
      </w:r>
      <w:r>
        <w:rPr>
          <w:color w:val="000000" w:themeColor="text1"/>
          <w:sz w:val="24"/>
          <w:szCs w:val="24"/>
        </w:rPr>
        <w:t xml:space="preserve"> który osiągnął pełnoletniość</w:t>
      </w:r>
      <w:r w:rsidR="00424DAE">
        <w:rPr>
          <w:color w:val="000000" w:themeColor="text1"/>
          <w:sz w:val="24"/>
          <w:szCs w:val="24"/>
        </w:rPr>
        <w:t xml:space="preserve"> (zał. 9)</w:t>
      </w:r>
      <w:r>
        <w:rPr>
          <w:color w:val="000000" w:themeColor="text1"/>
          <w:sz w:val="24"/>
          <w:szCs w:val="24"/>
        </w:rPr>
        <w:t xml:space="preserve"> lub oświadczenie rodzica/opiekuna prawnego</w:t>
      </w:r>
      <w:r w:rsidR="00424DAE">
        <w:rPr>
          <w:color w:val="000000" w:themeColor="text1"/>
          <w:sz w:val="24"/>
          <w:szCs w:val="24"/>
        </w:rPr>
        <w:t xml:space="preserve"> (zał. 8) - niepotrzebne skreślić,</w:t>
      </w:r>
    </w:p>
    <w:p w14:paraId="6855DC67" w14:textId="17361DC6" w:rsidR="00584610" w:rsidRDefault="00584610" w:rsidP="00424DAE">
      <w:pPr>
        <w:spacing w:after="0" w:line="360" w:lineRule="auto"/>
        <w:rPr>
          <w:sz w:val="24"/>
          <w:szCs w:val="24"/>
        </w:rPr>
      </w:pPr>
      <w:r w:rsidRPr="00424DAE">
        <w:rPr>
          <w:sz w:val="24"/>
          <w:szCs w:val="24"/>
        </w:rPr>
        <w:t>- zgodę na przetwarzanie danych osobowych</w:t>
      </w:r>
      <w:r w:rsidR="00424DAE">
        <w:rPr>
          <w:sz w:val="24"/>
          <w:szCs w:val="24"/>
        </w:rPr>
        <w:t>,</w:t>
      </w:r>
    </w:p>
    <w:p w14:paraId="66B75487" w14:textId="73011782" w:rsidR="00F94933" w:rsidRPr="0040356B" w:rsidRDefault="00424DAE" w:rsidP="00424DA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kopia </w:t>
      </w:r>
      <w:r w:rsidR="0040356B">
        <w:rPr>
          <w:sz w:val="24"/>
          <w:szCs w:val="24"/>
        </w:rPr>
        <w:t xml:space="preserve">dokumentu poświadczającego </w:t>
      </w:r>
      <w:r w:rsidR="0040356B" w:rsidRPr="0040356B">
        <w:rPr>
          <w:sz w:val="24"/>
          <w:szCs w:val="24"/>
        </w:rPr>
        <w:t>fakt zatrudnienia w da</w:t>
      </w:r>
      <w:r w:rsidR="0040356B">
        <w:rPr>
          <w:sz w:val="24"/>
          <w:szCs w:val="24"/>
        </w:rPr>
        <w:t>w</w:t>
      </w:r>
      <w:r w:rsidR="0040356B" w:rsidRPr="0040356B">
        <w:rPr>
          <w:sz w:val="24"/>
          <w:szCs w:val="24"/>
        </w:rPr>
        <w:t>nych PPGR</w:t>
      </w:r>
      <w:r w:rsidR="00403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(określić dokument) </w:t>
      </w:r>
      <w:r w:rsidR="0040356B">
        <w:rPr>
          <w:sz w:val="24"/>
          <w:szCs w:val="24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p w14:paraId="0A67C48B" w14:textId="49EBC796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75549D15" w14:textId="4A1B156E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0C11FEE5" w14:textId="5F6ADD37" w:rsidR="00F94933" w:rsidRDefault="003F18A3" w:rsidP="00C651E3">
      <w:pPr>
        <w:tabs>
          <w:tab w:val="left" w:pos="5670"/>
        </w:tabs>
        <w:spacing w:line="256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6898C3B1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3C7E53" id="Łącznik prost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1E3">
        <w:rPr>
          <w:color w:val="000000" w:themeColor="text1"/>
          <w:sz w:val="24"/>
          <w:szCs w:val="24"/>
        </w:rPr>
        <w:tab/>
      </w:r>
    </w:p>
    <w:p w14:paraId="794622E9" w14:textId="7735A0E8" w:rsidR="00F94933" w:rsidRPr="004F74B5" w:rsidRDefault="00F94933" w:rsidP="00CE3D93">
      <w:pPr>
        <w:spacing w:line="256" w:lineRule="auto"/>
        <w:rPr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A2746">
        <w:rPr>
          <w:color w:val="000000" w:themeColor="text1"/>
          <w:sz w:val="24"/>
          <w:szCs w:val="24"/>
        </w:rPr>
        <w:tab/>
      </w:r>
      <w:r w:rsidR="00C651E3" w:rsidRPr="004F74B5">
        <w:rPr>
          <w:color w:val="000000" w:themeColor="text1"/>
          <w:sz w:val="20"/>
          <w:szCs w:val="20"/>
        </w:rPr>
        <w:t>czytelny podpis</w:t>
      </w:r>
    </w:p>
    <w:p w14:paraId="3DA617FB" w14:textId="0F626688" w:rsidR="00CE3D93" w:rsidRPr="00CE3D93" w:rsidRDefault="00CE3D93">
      <w:pPr>
        <w:rPr>
          <w:sz w:val="24"/>
          <w:szCs w:val="24"/>
        </w:rPr>
      </w:pPr>
    </w:p>
    <w:sectPr w:rsidR="00CE3D93" w:rsidRPr="00CE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93"/>
    <w:rsid w:val="0003388D"/>
    <w:rsid w:val="00042450"/>
    <w:rsid w:val="00155ACA"/>
    <w:rsid w:val="001F09DA"/>
    <w:rsid w:val="002A2746"/>
    <w:rsid w:val="002A2F94"/>
    <w:rsid w:val="002A446A"/>
    <w:rsid w:val="003208C2"/>
    <w:rsid w:val="003268FF"/>
    <w:rsid w:val="00347775"/>
    <w:rsid w:val="003917CD"/>
    <w:rsid w:val="003F18A3"/>
    <w:rsid w:val="0040356B"/>
    <w:rsid w:val="00424DAE"/>
    <w:rsid w:val="004F74B5"/>
    <w:rsid w:val="00584610"/>
    <w:rsid w:val="005F6C86"/>
    <w:rsid w:val="008119AE"/>
    <w:rsid w:val="009A79AC"/>
    <w:rsid w:val="009F5ED2"/>
    <w:rsid w:val="00A361AE"/>
    <w:rsid w:val="00AD387E"/>
    <w:rsid w:val="00B05FF8"/>
    <w:rsid w:val="00B24171"/>
    <w:rsid w:val="00BD5694"/>
    <w:rsid w:val="00C03388"/>
    <w:rsid w:val="00C651E3"/>
    <w:rsid w:val="00C83134"/>
    <w:rsid w:val="00CB6505"/>
    <w:rsid w:val="00CE3D93"/>
    <w:rsid w:val="00E84788"/>
    <w:rsid w:val="00ED0FEB"/>
    <w:rsid w:val="00F35876"/>
    <w:rsid w:val="00F6507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Katarzyna Kozera</cp:lastModifiedBy>
  <cp:revision>3</cp:revision>
  <cp:lastPrinted>2021-10-06T12:35:00Z</cp:lastPrinted>
  <dcterms:created xsi:type="dcterms:W3CDTF">2021-10-08T09:48:00Z</dcterms:created>
  <dcterms:modified xsi:type="dcterms:W3CDTF">2021-10-08T09:49:00Z</dcterms:modified>
</cp:coreProperties>
</file>