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1276" w14:textId="3F4712A2" w:rsidR="0013021A" w:rsidRPr="002B5983" w:rsidRDefault="0013021A" w:rsidP="00960CF7">
      <w:pPr>
        <w:rPr>
          <w:rFonts w:ascii="Times New Roman" w:hAnsi="Times New Roman" w:cs="Times New Roman"/>
          <w:sz w:val="24"/>
          <w:szCs w:val="24"/>
        </w:rPr>
      </w:pPr>
    </w:p>
    <w:p w14:paraId="24A29B8F" w14:textId="0D36741A" w:rsidR="0013021A" w:rsidRPr="002B5983" w:rsidRDefault="0013021A" w:rsidP="00960CF7">
      <w:pPr>
        <w:rPr>
          <w:rFonts w:ascii="Times New Roman" w:hAnsi="Times New Roman" w:cs="Times New Roman"/>
          <w:sz w:val="24"/>
          <w:szCs w:val="24"/>
        </w:rPr>
      </w:pPr>
    </w:p>
    <w:p w14:paraId="29B019A2" w14:textId="541BA8E3" w:rsidR="004166FE" w:rsidRPr="00EF1084" w:rsidRDefault="004166FE" w:rsidP="00C33710">
      <w:pPr>
        <w:jc w:val="center"/>
        <w:rPr>
          <w:rFonts w:ascii="Times New Roman" w:hAnsi="Times New Roman" w:cs="Times New Roman"/>
          <w:sz w:val="32"/>
          <w:szCs w:val="32"/>
        </w:rPr>
      </w:pPr>
      <w:r w:rsidRPr="00EF1084">
        <w:rPr>
          <w:rFonts w:ascii="Times New Roman" w:hAnsi="Times New Roman" w:cs="Times New Roman"/>
          <w:sz w:val="32"/>
          <w:szCs w:val="32"/>
        </w:rPr>
        <w:t>Formularz oferty zakupowej</w:t>
      </w:r>
    </w:p>
    <w:p w14:paraId="5B2026E2" w14:textId="77777777" w:rsidR="004166FE" w:rsidRPr="002B5983" w:rsidRDefault="004166FE" w:rsidP="004166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39C2ED" w14:textId="77777777" w:rsidR="009E35E4" w:rsidRPr="002B5983" w:rsidRDefault="009E35E4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………………….….………………….</w:t>
      </w:r>
    </w:p>
    <w:p w14:paraId="63A6A82E" w14:textId="77777777" w:rsidR="009E35E4" w:rsidRPr="002B5983" w:rsidRDefault="009E35E4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 xml:space="preserve"> Miejscowość, data</w:t>
      </w:r>
    </w:p>
    <w:p w14:paraId="5EDED831" w14:textId="27C88ED1" w:rsidR="009E35E4" w:rsidRPr="002B5983" w:rsidRDefault="009E35E4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 </w:t>
      </w:r>
    </w:p>
    <w:p w14:paraId="1F1BFD1E" w14:textId="23F50B33" w:rsidR="009E35E4" w:rsidRPr="002B5983" w:rsidRDefault="009E35E4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(imię i nazwisko</w:t>
      </w:r>
      <w:r w:rsidR="004852AC" w:rsidRPr="002B5983">
        <w:rPr>
          <w:rFonts w:ascii="Times New Roman" w:hAnsi="Times New Roman" w:cs="Times New Roman"/>
          <w:sz w:val="24"/>
          <w:szCs w:val="24"/>
        </w:rPr>
        <w:t>, PESEL</w:t>
      </w:r>
      <w:r w:rsidRPr="002B598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69199683"/>
      <w:r w:rsidRPr="002B5983">
        <w:rPr>
          <w:rFonts w:ascii="Times New Roman" w:hAnsi="Times New Roman" w:cs="Times New Roman"/>
          <w:sz w:val="24"/>
          <w:szCs w:val="24"/>
        </w:rPr>
        <w:t xml:space="preserve">lub) </w:t>
      </w:r>
      <w:bookmarkEnd w:id="0"/>
    </w:p>
    <w:p w14:paraId="64489EB6" w14:textId="77777777" w:rsidR="00FA2B40" w:rsidRPr="002B5983" w:rsidRDefault="009E35E4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14:paraId="299E52F4" w14:textId="0ABB66AB" w:rsidR="00FA2B40" w:rsidRPr="002B5983" w:rsidRDefault="004852AC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(lub nazwa firmy, nip)</w:t>
      </w:r>
    </w:p>
    <w:p w14:paraId="5A660291" w14:textId="143AE4A6" w:rsidR="009E35E4" w:rsidRPr="002B5983" w:rsidRDefault="00FA2B40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9E35E4" w:rsidRPr="002B5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7E184" w14:textId="0FCA2E7C" w:rsidR="009E35E4" w:rsidRPr="002B5983" w:rsidRDefault="009E35E4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(adres)</w:t>
      </w:r>
    </w:p>
    <w:p w14:paraId="0253CF6F" w14:textId="77777777" w:rsidR="0048542C" w:rsidRDefault="0048542C" w:rsidP="009E35E4">
      <w:pPr>
        <w:rPr>
          <w:rFonts w:ascii="Times New Roman" w:hAnsi="Times New Roman" w:cs="Times New Roman"/>
          <w:sz w:val="24"/>
          <w:szCs w:val="24"/>
        </w:rPr>
      </w:pPr>
    </w:p>
    <w:p w14:paraId="24502151" w14:textId="0549FBF6" w:rsidR="009A6E4F" w:rsidRPr="002B5983" w:rsidRDefault="009E35E4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 xml:space="preserve">Składam ofertę na zakup drewna </w:t>
      </w:r>
      <w:r w:rsidR="009A6E4F" w:rsidRPr="002B5983">
        <w:rPr>
          <w:rFonts w:ascii="Times New Roman" w:hAnsi="Times New Roman" w:cs="Times New Roman"/>
          <w:sz w:val="24"/>
          <w:szCs w:val="24"/>
        </w:rPr>
        <w:t xml:space="preserve">opałowego </w:t>
      </w:r>
      <w:r w:rsidRPr="002B5983">
        <w:rPr>
          <w:rFonts w:ascii="Times New Roman" w:hAnsi="Times New Roman" w:cs="Times New Roman"/>
          <w:sz w:val="24"/>
          <w:szCs w:val="24"/>
        </w:rPr>
        <w:t xml:space="preserve">złożonego </w:t>
      </w:r>
      <w:r w:rsidR="009A6E4F" w:rsidRPr="002B5983">
        <w:rPr>
          <w:rFonts w:ascii="Times New Roman" w:hAnsi="Times New Roman" w:cs="Times New Roman"/>
          <w:sz w:val="24"/>
          <w:szCs w:val="24"/>
        </w:rPr>
        <w:t>na placu przy ul. Grottgera.</w:t>
      </w:r>
    </w:p>
    <w:p w14:paraId="22D19030" w14:textId="77777777" w:rsidR="009A6E4F" w:rsidRPr="002B5983" w:rsidRDefault="009E35E4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 xml:space="preserve">Oferowana cena: </w:t>
      </w:r>
    </w:p>
    <w:p w14:paraId="542168D1" w14:textId="77777777" w:rsidR="0048542C" w:rsidRDefault="009A6E4F" w:rsidP="004852AC">
      <w:pPr>
        <w:rPr>
          <w:rFonts w:ascii="Times New Roman" w:hAnsi="Times New Roman" w:cs="Times New Roman"/>
          <w:sz w:val="24"/>
          <w:szCs w:val="24"/>
        </w:rPr>
      </w:pPr>
      <w:bookmarkStart w:id="1" w:name="_Hlk69200181"/>
      <w:r w:rsidRPr="002B5983">
        <w:rPr>
          <w:rFonts w:ascii="Times New Roman" w:hAnsi="Times New Roman" w:cs="Times New Roman"/>
          <w:sz w:val="24"/>
          <w:szCs w:val="24"/>
        </w:rPr>
        <w:t xml:space="preserve">Stos nr.     </w:t>
      </w:r>
      <w:r w:rsidR="005666AE" w:rsidRPr="002B598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108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EF2192A" w14:textId="20BEFC9C" w:rsidR="005666AE" w:rsidRPr="002B5983" w:rsidRDefault="009E35E4" w:rsidP="004852AC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 xml:space="preserve">kwota </w:t>
      </w:r>
      <w:r w:rsidR="004852AC" w:rsidRPr="002B5983">
        <w:rPr>
          <w:rFonts w:ascii="Times New Roman" w:hAnsi="Times New Roman" w:cs="Times New Roman"/>
          <w:sz w:val="24"/>
          <w:szCs w:val="24"/>
        </w:rPr>
        <w:t>brutto</w:t>
      </w:r>
      <w:r w:rsidRPr="002B5983">
        <w:rPr>
          <w:rFonts w:ascii="Times New Roman" w:hAnsi="Times New Roman" w:cs="Times New Roman"/>
          <w:sz w:val="24"/>
          <w:szCs w:val="24"/>
        </w:rPr>
        <w:t xml:space="preserve"> złotych</w:t>
      </w:r>
      <w:r w:rsidR="00EF1084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F1084">
        <w:rPr>
          <w:rFonts w:ascii="Times New Roman" w:hAnsi="Times New Roman" w:cs="Times New Roman"/>
          <w:b/>
          <w:bCs/>
          <w:sz w:val="24"/>
          <w:szCs w:val="24"/>
        </w:rPr>
        <w:t>za m³</w:t>
      </w:r>
      <w:r w:rsidRPr="002B5983">
        <w:rPr>
          <w:rFonts w:ascii="Times New Roman" w:hAnsi="Times New Roman" w:cs="Times New Roman"/>
          <w:sz w:val="24"/>
          <w:szCs w:val="24"/>
        </w:rPr>
        <w:t>:</w:t>
      </w:r>
      <w:r w:rsidR="004852AC" w:rsidRPr="002B5983">
        <w:rPr>
          <w:rFonts w:ascii="Times New Roman" w:hAnsi="Times New Roman" w:cs="Times New Roman"/>
          <w:sz w:val="24"/>
          <w:szCs w:val="24"/>
        </w:rPr>
        <w:t xml:space="preserve"> </w:t>
      </w:r>
      <w:r w:rsidR="00557089" w:rsidRPr="002B5983">
        <w:rPr>
          <w:rFonts w:ascii="Times New Roman" w:hAnsi="Times New Roman" w:cs="Times New Roman"/>
          <w:sz w:val="24"/>
          <w:szCs w:val="24"/>
        </w:rPr>
        <w:t>……………………..</w:t>
      </w:r>
      <w:r w:rsidR="004852AC" w:rsidRPr="002B5983">
        <w:rPr>
          <w:rFonts w:ascii="Times New Roman" w:hAnsi="Times New Roman" w:cs="Times New Roman"/>
          <w:sz w:val="24"/>
          <w:szCs w:val="24"/>
        </w:rPr>
        <w:t xml:space="preserve"> </w:t>
      </w:r>
      <w:r w:rsidR="00EF108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852AC" w:rsidRPr="002B5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8237A" w14:textId="77777777" w:rsidR="005666AE" w:rsidRPr="002B5983" w:rsidRDefault="005666AE" w:rsidP="004852AC">
      <w:pPr>
        <w:rPr>
          <w:rFonts w:ascii="Times New Roman" w:hAnsi="Times New Roman" w:cs="Times New Roman"/>
          <w:sz w:val="24"/>
          <w:szCs w:val="24"/>
        </w:rPr>
      </w:pPr>
    </w:p>
    <w:p w14:paraId="151A65C3" w14:textId="58BC4C4E" w:rsidR="004852AC" w:rsidRPr="002B5983" w:rsidRDefault="004852AC" w:rsidP="004852AC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bookmarkEnd w:id="1"/>
    <w:p w14:paraId="13E23B53" w14:textId="77777777" w:rsidR="00EF1084" w:rsidRDefault="005666AE" w:rsidP="004852AC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Kłoda</w:t>
      </w:r>
      <w:r w:rsidR="004852AC" w:rsidRPr="002B5983">
        <w:rPr>
          <w:rFonts w:ascii="Times New Roman" w:hAnsi="Times New Roman" w:cs="Times New Roman"/>
          <w:sz w:val="24"/>
          <w:szCs w:val="24"/>
        </w:rPr>
        <w:t xml:space="preserve"> nr.   </w:t>
      </w:r>
      <w:r w:rsidRPr="002B59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EF1084">
        <w:rPr>
          <w:rFonts w:ascii="Times New Roman" w:hAnsi="Times New Roman" w:cs="Times New Roman"/>
          <w:sz w:val="24"/>
          <w:szCs w:val="24"/>
        </w:rPr>
        <w:t>………………….</w:t>
      </w:r>
      <w:r w:rsidR="00557089" w:rsidRPr="002B5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F5B47" w14:textId="652BBD2F" w:rsidR="004852AC" w:rsidRPr="002B5983" w:rsidRDefault="004852AC" w:rsidP="004852AC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kwota brutto złotych</w:t>
      </w:r>
      <w:r w:rsidR="00EF1084">
        <w:rPr>
          <w:rFonts w:ascii="Times New Roman" w:hAnsi="Times New Roman" w:cs="Times New Roman"/>
          <w:sz w:val="24"/>
          <w:szCs w:val="24"/>
        </w:rPr>
        <w:t xml:space="preserve"> </w:t>
      </w:r>
      <w:r w:rsidR="00EF1084" w:rsidRPr="00EF1084">
        <w:rPr>
          <w:rFonts w:ascii="Times New Roman" w:hAnsi="Times New Roman" w:cs="Times New Roman"/>
          <w:b/>
          <w:bCs/>
          <w:sz w:val="24"/>
          <w:szCs w:val="24"/>
        </w:rPr>
        <w:t>za m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³</m:t>
        </m:r>
      </m:oMath>
      <w:r w:rsidRPr="00EF108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B5983">
        <w:rPr>
          <w:rFonts w:ascii="Times New Roman" w:hAnsi="Times New Roman" w:cs="Times New Roman"/>
          <w:sz w:val="24"/>
          <w:szCs w:val="24"/>
        </w:rPr>
        <w:t xml:space="preserve">  </w:t>
      </w:r>
      <w:r w:rsidR="00557089" w:rsidRPr="002B5983">
        <w:rPr>
          <w:rFonts w:ascii="Times New Roman" w:hAnsi="Times New Roman" w:cs="Times New Roman"/>
          <w:sz w:val="24"/>
          <w:szCs w:val="24"/>
        </w:rPr>
        <w:t>…………………….</w:t>
      </w:r>
      <w:r w:rsidRPr="002B5983">
        <w:rPr>
          <w:rFonts w:ascii="Times New Roman" w:hAnsi="Times New Roman" w:cs="Times New Roman"/>
          <w:sz w:val="24"/>
          <w:szCs w:val="24"/>
        </w:rPr>
        <w:t xml:space="preserve"> </w:t>
      </w:r>
      <w:r w:rsidR="00EF1084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2B5983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7454E64" w14:textId="59EDA89D" w:rsidR="00557089" w:rsidRDefault="00557089" w:rsidP="00EF1084">
      <w:pPr>
        <w:rPr>
          <w:rFonts w:ascii="Times New Roman" w:hAnsi="Times New Roman" w:cs="Times New Roman"/>
          <w:sz w:val="24"/>
          <w:szCs w:val="24"/>
        </w:rPr>
      </w:pPr>
    </w:p>
    <w:p w14:paraId="0D6A74DE" w14:textId="77777777" w:rsidR="0048542C" w:rsidRPr="002B5983" w:rsidRDefault="0048542C" w:rsidP="00EF1084">
      <w:pPr>
        <w:rPr>
          <w:rFonts w:ascii="Times New Roman" w:hAnsi="Times New Roman" w:cs="Times New Roman"/>
          <w:sz w:val="24"/>
          <w:szCs w:val="24"/>
        </w:rPr>
      </w:pPr>
    </w:p>
    <w:p w14:paraId="795EEE07" w14:textId="5B723417" w:rsidR="009E35E4" w:rsidRPr="002B5983" w:rsidRDefault="009E35E4" w:rsidP="009A6E4F">
      <w:pPr>
        <w:jc w:val="right"/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0D545814" w14:textId="3F981011" w:rsidR="004166FE" w:rsidRPr="002B5983" w:rsidRDefault="009E35E4" w:rsidP="00FA2B40">
      <w:pPr>
        <w:jc w:val="right"/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 xml:space="preserve"> Data, podpis</w:t>
      </w:r>
    </w:p>
    <w:p w14:paraId="47AD211C" w14:textId="57DC0D35" w:rsidR="00C33710" w:rsidRPr="002B5983" w:rsidRDefault="00C33710" w:rsidP="00FA2B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F38285" w14:textId="77777777" w:rsidR="00C33710" w:rsidRPr="002B5983" w:rsidRDefault="00C33710" w:rsidP="00FA2B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F1E5EE" w14:textId="27BDF6E2" w:rsidR="009E35E4" w:rsidRPr="002B5983" w:rsidRDefault="009E35E4" w:rsidP="009E35E4">
      <w:pPr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 xml:space="preserve">Oświadczam, że zapoznałem się z stanem przedmiotu przetargu, warunkami regulaminu w sprawie zasad sprzedaży drewna pochodzącego z wycinki drzew różnego gatunku składowanych na </w:t>
      </w:r>
      <w:r w:rsidR="009A6E4F" w:rsidRPr="002B5983">
        <w:rPr>
          <w:rFonts w:ascii="Times New Roman" w:hAnsi="Times New Roman" w:cs="Times New Roman"/>
          <w:sz w:val="24"/>
          <w:szCs w:val="24"/>
        </w:rPr>
        <w:t xml:space="preserve">placu przy ul. Grottgera w Barczewie </w:t>
      </w:r>
      <w:r w:rsidRPr="002B5983">
        <w:rPr>
          <w:rFonts w:ascii="Times New Roman" w:hAnsi="Times New Roman" w:cs="Times New Roman"/>
          <w:sz w:val="24"/>
          <w:szCs w:val="24"/>
        </w:rPr>
        <w:t>i nie wnoszę żadnych zastrzeżeń.</w:t>
      </w:r>
    </w:p>
    <w:p w14:paraId="3DB4F2CD" w14:textId="77777777" w:rsidR="00FA2B40" w:rsidRPr="002B5983" w:rsidRDefault="00FA2B40" w:rsidP="009E35E4">
      <w:pPr>
        <w:rPr>
          <w:rFonts w:ascii="Times New Roman" w:hAnsi="Times New Roman" w:cs="Times New Roman"/>
          <w:sz w:val="24"/>
          <w:szCs w:val="24"/>
        </w:rPr>
      </w:pPr>
    </w:p>
    <w:p w14:paraId="10C1C584" w14:textId="77777777" w:rsidR="009E35E4" w:rsidRPr="002B5983" w:rsidRDefault="009E35E4" w:rsidP="009A6E4F">
      <w:pPr>
        <w:jc w:val="right"/>
        <w:rPr>
          <w:rFonts w:ascii="Times New Roman" w:hAnsi="Times New Roman" w:cs="Times New Roman"/>
          <w:sz w:val="24"/>
          <w:szCs w:val="24"/>
        </w:rPr>
      </w:pPr>
      <w:r w:rsidRPr="002B5983">
        <w:rPr>
          <w:rFonts w:ascii="Times New Roman" w:hAnsi="Times New Roman" w:cs="Times New Roman"/>
          <w:sz w:val="24"/>
          <w:szCs w:val="24"/>
        </w:rPr>
        <w:t xml:space="preserve"> …………….……………………….. </w:t>
      </w:r>
    </w:p>
    <w:p w14:paraId="25AEAA4E" w14:textId="18BAB910" w:rsidR="004166FE" w:rsidRDefault="009E35E4" w:rsidP="0048542C">
      <w:pPr>
        <w:jc w:val="right"/>
      </w:pPr>
      <w:r w:rsidRPr="002B5983">
        <w:rPr>
          <w:rFonts w:ascii="Times New Roman" w:hAnsi="Times New Roman" w:cs="Times New Roman"/>
          <w:sz w:val="24"/>
          <w:szCs w:val="24"/>
        </w:rPr>
        <w:t>Data, podpis</w:t>
      </w:r>
    </w:p>
    <w:sectPr w:rsidR="004166FE" w:rsidSect="0048542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27B66" w14:textId="77777777" w:rsidR="006D621A" w:rsidRDefault="006D621A" w:rsidP="004166FE">
      <w:pPr>
        <w:spacing w:after="0" w:line="240" w:lineRule="auto"/>
      </w:pPr>
      <w:r>
        <w:separator/>
      </w:r>
    </w:p>
  </w:endnote>
  <w:endnote w:type="continuationSeparator" w:id="0">
    <w:p w14:paraId="72E2B6C5" w14:textId="77777777" w:rsidR="006D621A" w:rsidRDefault="006D621A" w:rsidP="0041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0AF0" w14:textId="77777777" w:rsidR="006D621A" w:rsidRDefault="006D621A" w:rsidP="004166FE">
      <w:pPr>
        <w:spacing w:after="0" w:line="240" w:lineRule="auto"/>
      </w:pPr>
      <w:r>
        <w:separator/>
      </w:r>
    </w:p>
  </w:footnote>
  <w:footnote w:type="continuationSeparator" w:id="0">
    <w:p w14:paraId="466D1F86" w14:textId="77777777" w:rsidR="006D621A" w:rsidRDefault="006D621A" w:rsidP="00416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071D8"/>
    <w:multiLevelType w:val="hybridMultilevel"/>
    <w:tmpl w:val="B6624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771B6"/>
    <w:multiLevelType w:val="hybridMultilevel"/>
    <w:tmpl w:val="06541CE6"/>
    <w:lvl w:ilvl="0" w:tplc="73784ED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8A111D3"/>
    <w:multiLevelType w:val="multilevel"/>
    <w:tmpl w:val="20A60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280472">
    <w:abstractNumId w:val="0"/>
  </w:num>
  <w:num w:numId="2" w16cid:durableId="1045913344">
    <w:abstractNumId w:val="2"/>
  </w:num>
  <w:num w:numId="3" w16cid:durableId="1741244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F7"/>
    <w:rsid w:val="000040F7"/>
    <w:rsid w:val="00057DD1"/>
    <w:rsid w:val="0006345C"/>
    <w:rsid w:val="00067AF9"/>
    <w:rsid w:val="0008160B"/>
    <w:rsid w:val="0013021A"/>
    <w:rsid w:val="00236187"/>
    <w:rsid w:val="00263DB6"/>
    <w:rsid w:val="002B5983"/>
    <w:rsid w:val="002F5F60"/>
    <w:rsid w:val="00301B1C"/>
    <w:rsid w:val="00312F0A"/>
    <w:rsid w:val="00352EFE"/>
    <w:rsid w:val="003C193E"/>
    <w:rsid w:val="004166FE"/>
    <w:rsid w:val="0045669A"/>
    <w:rsid w:val="004841AC"/>
    <w:rsid w:val="004852AC"/>
    <w:rsid w:val="0048542C"/>
    <w:rsid w:val="004F460B"/>
    <w:rsid w:val="00557089"/>
    <w:rsid w:val="005666AE"/>
    <w:rsid w:val="00630CB2"/>
    <w:rsid w:val="006D621A"/>
    <w:rsid w:val="006E614C"/>
    <w:rsid w:val="00771CE7"/>
    <w:rsid w:val="007C66E1"/>
    <w:rsid w:val="007D49B3"/>
    <w:rsid w:val="008856E3"/>
    <w:rsid w:val="008A4830"/>
    <w:rsid w:val="008D60E3"/>
    <w:rsid w:val="00960CF7"/>
    <w:rsid w:val="00972923"/>
    <w:rsid w:val="009A6E4F"/>
    <w:rsid w:val="009B7F81"/>
    <w:rsid w:val="009E35E4"/>
    <w:rsid w:val="00C33710"/>
    <w:rsid w:val="00D656CD"/>
    <w:rsid w:val="00DF6BA3"/>
    <w:rsid w:val="00EF1084"/>
    <w:rsid w:val="00F459AE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C21C"/>
  <w15:chartTrackingRefBased/>
  <w15:docId w15:val="{F17D9FCE-EB0A-4728-97A7-29E95BE6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C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6FE"/>
  </w:style>
  <w:style w:type="paragraph" w:styleId="Stopka">
    <w:name w:val="footer"/>
    <w:basedOn w:val="Normalny"/>
    <w:link w:val="StopkaZnak"/>
    <w:uiPriority w:val="99"/>
    <w:unhideWhenUsed/>
    <w:rsid w:val="00416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6FE"/>
  </w:style>
  <w:style w:type="table" w:styleId="Tabela-Siatka">
    <w:name w:val="Table Grid"/>
    <w:basedOn w:val="Standardowy"/>
    <w:uiPriority w:val="39"/>
    <w:rsid w:val="0035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F10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AF37-9733-480A-8201-7D8AF637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Atalap</dc:creator>
  <cp:keywords/>
  <dc:description/>
  <cp:lastModifiedBy>Kasia</cp:lastModifiedBy>
  <cp:revision>2</cp:revision>
  <cp:lastPrinted>2022-06-20T08:46:00Z</cp:lastPrinted>
  <dcterms:created xsi:type="dcterms:W3CDTF">2022-06-20T08:46:00Z</dcterms:created>
  <dcterms:modified xsi:type="dcterms:W3CDTF">2022-06-20T08:46:00Z</dcterms:modified>
</cp:coreProperties>
</file>