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E5" w:rsidRPr="00934C4F" w:rsidRDefault="009829E5" w:rsidP="009829E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934C4F">
        <w:rPr>
          <w:b/>
          <w:sz w:val="32"/>
          <w:szCs w:val="32"/>
        </w:rPr>
        <w:t xml:space="preserve">         I N F O R M A C J A </w:t>
      </w:r>
    </w:p>
    <w:p w:rsidR="009829E5" w:rsidRPr="00934C4F" w:rsidRDefault="009829E5" w:rsidP="009829E5">
      <w:pPr>
        <w:rPr>
          <w:b/>
          <w:sz w:val="32"/>
          <w:szCs w:val="32"/>
        </w:rPr>
      </w:pPr>
    </w:p>
    <w:p w:rsidR="009829E5" w:rsidRPr="00934C4F" w:rsidRDefault="009829E5" w:rsidP="009829E5">
      <w:pPr>
        <w:rPr>
          <w:b/>
          <w:sz w:val="32"/>
          <w:szCs w:val="32"/>
        </w:rPr>
      </w:pPr>
      <w:r w:rsidRPr="00934C4F">
        <w:rPr>
          <w:b/>
          <w:sz w:val="32"/>
          <w:szCs w:val="32"/>
        </w:rPr>
        <w:t xml:space="preserve">                    o wykonaniu budżetu Gminy Barczewo za okres</w:t>
      </w:r>
    </w:p>
    <w:p w:rsidR="009829E5" w:rsidRDefault="009829E5" w:rsidP="009829E5">
      <w:pPr>
        <w:rPr>
          <w:sz w:val="32"/>
          <w:szCs w:val="32"/>
        </w:rPr>
      </w:pPr>
      <w:r w:rsidRPr="00934C4F">
        <w:rPr>
          <w:b/>
          <w:sz w:val="32"/>
          <w:szCs w:val="32"/>
        </w:rPr>
        <w:t xml:space="preserve">                     od 1 stycznia 20</w:t>
      </w:r>
      <w:r w:rsidR="003D4A8F">
        <w:rPr>
          <w:b/>
          <w:sz w:val="32"/>
          <w:szCs w:val="32"/>
        </w:rPr>
        <w:t>2</w:t>
      </w:r>
      <w:r w:rsidR="00F04496">
        <w:rPr>
          <w:b/>
          <w:sz w:val="32"/>
          <w:szCs w:val="32"/>
        </w:rPr>
        <w:t>2</w:t>
      </w:r>
      <w:r w:rsidRPr="00934C4F">
        <w:rPr>
          <w:b/>
          <w:sz w:val="32"/>
          <w:szCs w:val="32"/>
        </w:rPr>
        <w:t xml:space="preserve"> roku do </w:t>
      </w:r>
      <w:r w:rsidR="00AC03B2" w:rsidRPr="00934C4F">
        <w:rPr>
          <w:b/>
          <w:sz w:val="32"/>
          <w:szCs w:val="32"/>
        </w:rPr>
        <w:t xml:space="preserve">30 czerwca </w:t>
      </w:r>
      <w:r w:rsidRPr="00934C4F">
        <w:rPr>
          <w:b/>
          <w:sz w:val="32"/>
          <w:szCs w:val="32"/>
        </w:rPr>
        <w:t xml:space="preserve"> 20</w:t>
      </w:r>
      <w:r w:rsidR="003D4A8F">
        <w:rPr>
          <w:b/>
          <w:sz w:val="32"/>
          <w:szCs w:val="32"/>
        </w:rPr>
        <w:t>2</w:t>
      </w:r>
      <w:r w:rsidR="00F04496">
        <w:rPr>
          <w:b/>
          <w:sz w:val="32"/>
          <w:szCs w:val="32"/>
        </w:rPr>
        <w:t>2</w:t>
      </w:r>
      <w:r w:rsidRPr="00934C4F">
        <w:rPr>
          <w:b/>
          <w:sz w:val="32"/>
          <w:szCs w:val="32"/>
        </w:rPr>
        <w:t xml:space="preserve"> roku</w:t>
      </w:r>
      <w:r>
        <w:rPr>
          <w:sz w:val="32"/>
          <w:szCs w:val="32"/>
        </w:rPr>
        <w:t xml:space="preserve"> </w:t>
      </w:r>
    </w:p>
    <w:p w:rsidR="009829E5" w:rsidRDefault="009829E5" w:rsidP="009829E5">
      <w:pPr>
        <w:rPr>
          <w:sz w:val="32"/>
          <w:szCs w:val="32"/>
        </w:rPr>
      </w:pPr>
    </w:p>
    <w:p w:rsidR="009829E5" w:rsidRDefault="009829E5" w:rsidP="009829E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2255"/>
        <w:gridCol w:w="2216"/>
        <w:gridCol w:w="2056"/>
        <w:gridCol w:w="1767"/>
      </w:tblGrid>
      <w:tr w:rsidR="009829E5" w:rsidRPr="0025338F" w:rsidTr="00350C50">
        <w:tc>
          <w:tcPr>
            <w:tcW w:w="648" w:type="dxa"/>
          </w:tcPr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036" w:type="dxa"/>
          </w:tcPr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Treść</w:t>
            </w:r>
          </w:p>
        </w:tc>
        <w:tc>
          <w:tcPr>
            <w:tcW w:w="1842" w:type="dxa"/>
          </w:tcPr>
          <w:p w:rsidR="009829E5" w:rsidRPr="00934C4F" w:rsidRDefault="009829E5" w:rsidP="00F04496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Plan na 20</w:t>
            </w:r>
            <w:r w:rsidR="003D4A8F">
              <w:rPr>
                <w:b/>
                <w:sz w:val="32"/>
                <w:szCs w:val="32"/>
              </w:rPr>
              <w:t>2</w:t>
            </w:r>
            <w:r w:rsidR="00F04496">
              <w:rPr>
                <w:b/>
                <w:sz w:val="32"/>
                <w:szCs w:val="32"/>
              </w:rPr>
              <w:t>2</w:t>
            </w:r>
            <w:r w:rsidRPr="00934C4F">
              <w:rPr>
                <w:b/>
                <w:sz w:val="32"/>
                <w:szCs w:val="32"/>
              </w:rPr>
              <w:t xml:space="preserve"> rok</w:t>
            </w:r>
            <w:r w:rsidR="00603B7E">
              <w:rPr>
                <w:b/>
                <w:sz w:val="32"/>
                <w:szCs w:val="32"/>
              </w:rPr>
              <w:t xml:space="preserve"> – po zmianach </w:t>
            </w:r>
          </w:p>
        </w:tc>
        <w:tc>
          <w:tcPr>
            <w:tcW w:w="1843" w:type="dxa"/>
          </w:tcPr>
          <w:p w:rsidR="009829E5" w:rsidRPr="00934C4F" w:rsidRDefault="009829E5" w:rsidP="00F04496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Wykonanie za</w:t>
            </w:r>
            <w:r w:rsidR="00465A61">
              <w:rPr>
                <w:b/>
                <w:sz w:val="32"/>
                <w:szCs w:val="32"/>
              </w:rPr>
              <w:t xml:space="preserve"> I półrocze 20</w:t>
            </w:r>
            <w:r w:rsidR="003D4A8F">
              <w:rPr>
                <w:b/>
                <w:sz w:val="32"/>
                <w:szCs w:val="32"/>
              </w:rPr>
              <w:t>2</w:t>
            </w:r>
            <w:r w:rsidR="00F04496">
              <w:rPr>
                <w:b/>
                <w:sz w:val="32"/>
                <w:szCs w:val="32"/>
              </w:rPr>
              <w:t>2</w:t>
            </w:r>
            <w:r w:rsidR="00465A61">
              <w:rPr>
                <w:b/>
                <w:sz w:val="32"/>
                <w:szCs w:val="32"/>
              </w:rPr>
              <w:t xml:space="preserve"> roku</w:t>
            </w:r>
            <w:r w:rsidR="002C005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% wykonania</w:t>
            </w:r>
          </w:p>
        </w:tc>
      </w:tr>
      <w:tr w:rsidR="009829E5" w:rsidRPr="0025338F" w:rsidTr="00350C50">
        <w:tc>
          <w:tcPr>
            <w:tcW w:w="648" w:type="dxa"/>
          </w:tcPr>
          <w:p w:rsidR="009829E5" w:rsidRPr="00934C4F" w:rsidRDefault="009829E5" w:rsidP="00350C50">
            <w:pPr>
              <w:jc w:val="center"/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36" w:type="dxa"/>
          </w:tcPr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 xml:space="preserve"> Dochody</w:t>
            </w:r>
          </w:p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829E5" w:rsidRPr="00934C4F" w:rsidRDefault="00F04496" w:rsidP="00F359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96.026.008,88</w:t>
            </w:r>
          </w:p>
        </w:tc>
        <w:tc>
          <w:tcPr>
            <w:tcW w:w="1843" w:type="dxa"/>
          </w:tcPr>
          <w:p w:rsidR="009829E5" w:rsidRPr="00934C4F" w:rsidRDefault="00F04496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52.405.901,18</w:t>
            </w:r>
          </w:p>
        </w:tc>
        <w:tc>
          <w:tcPr>
            <w:tcW w:w="1843" w:type="dxa"/>
          </w:tcPr>
          <w:p w:rsidR="009829E5" w:rsidRPr="00934C4F" w:rsidRDefault="00F04496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54,57</w:t>
            </w:r>
          </w:p>
        </w:tc>
      </w:tr>
      <w:tr w:rsidR="009829E5" w:rsidRPr="0025338F" w:rsidTr="00350C50">
        <w:tc>
          <w:tcPr>
            <w:tcW w:w="648" w:type="dxa"/>
          </w:tcPr>
          <w:p w:rsidR="009829E5" w:rsidRPr="00934C4F" w:rsidRDefault="009829E5" w:rsidP="00350C50">
            <w:pPr>
              <w:jc w:val="center"/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036" w:type="dxa"/>
          </w:tcPr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 xml:space="preserve"> Wydatki</w:t>
            </w:r>
          </w:p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829E5" w:rsidRPr="00934C4F" w:rsidRDefault="00F04496" w:rsidP="00F359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110.352.604,93</w:t>
            </w:r>
          </w:p>
        </w:tc>
        <w:tc>
          <w:tcPr>
            <w:tcW w:w="1843" w:type="dxa"/>
          </w:tcPr>
          <w:p w:rsidR="009829E5" w:rsidRPr="00934C4F" w:rsidRDefault="00F04496" w:rsidP="00DC44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49.652.277,23</w:t>
            </w:r>
          </w:p>
        </w:tc>
        <w:tc>
          <w:tcPr>
            <w:tcW w:w="1843" w:type="dxa"/>
          </w:tcPr>
          <w:p w:rsidR="009829E5" w:rsidRPr="00934C4F" w:rsidRDefault="00F04496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44,99</w:t>
            </w:r>
          </w:p>
        </w:tc>
      </w:tr>
      <w:tr w:rsidR="009829E5" w:rsidRPr="0025338F" w:rsidTr="00350C50">
        <w:tc>
          <w:tcPr>
            <w:tcW w:w="648" w:type="dxa"/>
          </w:tcPr>
          <w:p w:rsidR="009829E5" w:rsidRPr="00934C4F" w:rsidRDefault="009829E5" w:rsidP="00350C50">
            <w:pPr>
              <w:jc w:val="center"/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036" w:type="dxa"/>
          </w:tcPr>
          <w:p w:rsidR="009829E5" w:rsidRPr="00934C4F" w:rsidRDefault="009A52A6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 xml:space="preserve"> Deficyt</w:t>
            </w:r>
            <w:r w:rsidR="009829E5" w:rsidRPr="00934C4F">
              <w:rPr>
                <w:b/>
                <w:sz w:val="32"/>
                <w:szCs w:val="32"/>
              </w:rPr>
              <w:t xml:space="preserve"> (-)</w:t>
            </w:r>
          </w:p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</w:p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 xml:space="preserve"> Nadwyżka (+)</w:t>
            </w:r>
          </w:p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829E5" w:rsidRDefault="00F04496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-14.326.596,05</w:t>
            </w:r>
          </w:p>
          <w:p w:rsidR="00453110" w:rsidRDefault="00453110" w:rsidP="00350C50">
            <w:pPr>
              <w:jc w:val="center"/>
              <w:rPr>
                <w:b/>
                <w:sz w:val="32"/>
                <w:szCs w:val="32"/>
              </w:rPr>
            </w:pPr>
          </w:p>
          <w:p w:rsidR="00453110" w:rsidRPr="00934C4F" w:rsidRDefault="00453110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9829E5" w:rsidRDefault="00453110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  <w:p w:rsidR="00453110" w:rsidRDefault="00453110" w:rsidP="00350C50">
            <w:pPr>
              <w:jc w:val="center"/>
              <w:rPr>
                <w:b/>
                <w:sz w:val="32"/>
                <w:szCs w:val="32"/>
              </w:rPr>
            </w:pPr>
          </w:p>
          <w:p w:rsidR="00453110" w:rsidRPr="00934C4F" w:rsidRDefault="00F04496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2.753.623,95</w:t>
            </w:r>
          </w:p>
        </w:tc>
        <w:tc>
          <w:tcPr>
            <w:tcW w:w="1843" w:type="dxa"/>
          </w:tcPr>
          <w:p w:rsidR="009829E5" w:rsidRDefault="00453110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  <w:p w:rsidR="00453110" w:rsidRDefault="00453110" w:rsidP="00350C50">
            <w:pPr>
              <w:jc w:val="center"/>
              <w:rPr>
                <w:b/>
                <w:sz w:val="32"/>
                <w:szCs w:val="32"/>
              </w:rPr>
            </w:pPr>
          </w:p>
          <w:p w:rsidR="00453110" w:rsidRPr="00934C4F" w:rsidRDefault="00453110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9829E5" w:rsidRPr="0025338F" w:rsidTr="00350C50">
        <w:tc>
          <w:tcPr>
            <w:tcW w:w="648" w:type="dxa"/>
          </w:tcPr>
          <w:p w:rsidR="009829E5" w:rsidRPr="00934C4F" w:rsidRDefault="009829E5" w:rsidP="00350C50">
            <w:pPr>
              <w:jc w:val="center"/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036" w:type="dxa"/>
          </w:tcPr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 xml:space="preserve"> Przychody</w:t>
            </w:r>
          </w:p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829E5" w:rsidRPr="00934C4F" w:rsidRDefault="00F04496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15.906.596,05</w:t>
            </w:r>
          </w:p>
        </w:tc>
        <w:tc>
          <w:tcPr>
            <w:tcW w:w="1843" w:type="dxa"/>
          </w:tcPr>
          <w:p w:rsidR="009829E5" w:rsidRPr="00934C4F" w:rsidRDefault="00F04496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13.844.627,29</w:t>
            </w:r>
          </w:p>
        </w:tc>
        <w:tc>
          <w:tcPr>
            <w:tcW w:w="1843" w:type="dxa"/>
          </w:tcPr>
          <w:p w:rsidR="009829E5" w:rsidRPr="00934C4F" w:rsidRDefault="00FA195D" w:rsidP="008B5B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86,19</w:t>
            </w:r>
          </w:p>
        </w:tc>
      </w:tr>
      <w:tr w:rsidR="009829E5" w:rsidRPr="0025338F" w:rsidTr="00350C50">
        <w:tc>
          <w:tcPr>
            <w:tcW w:w="648" w:type="dxa"/>
          </w:tcPr>
          <w:p w:rsidR="009829E5" w:rsidRPr="00934C4F" w:rsidRDefault="009829E5" w:rsidP="00350C50">
            <w:pPr>
              <w:jc w:val="center"/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036" w:type="dxa"/>
          </w:tcPr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  <w:r w:rsidRPr="00934C4F">
              <w:rPr>
                <w:b/>
                <w:sz w:val="32"/>
                <w:szCs w:val="32"/>
              </w:rPr>
              <w:t xml:space="preserve"> Rozchody</w:t>
            </w:r>
          </w:p>
          <w:p w:rsidR="009829E5" w:rsidRPr="00934C4F" w:rsidRDefault="009829E5" w:rsidP="00350C50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829E5" w:rsidRPr="00934C4F" w:rsidRDefault="00F04496" w:rsidP="00F968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1.58</w:t>
            </w:r>
            <w:r w:rsidR="00465A61">
              <w:rPr>
                <w:b/>
                <w:sz w:val="32"/>
                <w:szCs w:val="32"/>
              </w:rPr>
              <w:t>0.000,00</w:t>
            </w:r>
          </w:p>
        </w:tc>
        <w:tc>
          <w:tcPr>
            <w:tcW w:w="1843" w:type="dxa"/>
          </w:tcPr>
          <w:p w:rsidR="009829E5" w:rsidRPr="00934C4F" w:rsidRDefault="00F04496" w:rsidP="00914D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1.548.000,00</w:t>
            </w:r>
          </w:p>
        </w:tc>
        <w:tc>
          <w:tcPr>
            <w:tcW w:w="1843" w:type="dxa"/>
          </w:tcPr>
          <w:p w:rsidR="009829E5" w:rsidRPr="00934C4F" w:rsidRDefault="00FA195D" w:rsidP="00350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51,61</w:t>
            </w:r>
          </w:p>
        </w:tc>
      </w:tr>
    </w:tbl>
    <w:p w:rsidR="00136752" w:rsidRDefault="00136752" w:rsidP="00136752">
      <w:pPr>
        <w:jc w:val="both"/>
        <w:rPr>
          <w:sz w:val="32"/>
        </w:rPr>
      </w:pPr>
    </w:p>
    <w:p w:rsidR="00787235" w:rsidRDefault="00787235" w:rsidP="00136752">
      <w:pPr>
        <w:jc w:val="both"/>
        <w:rPr>
          <w:sz w:val="32"/>
        </w:rPr>
      </w:pP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Dochody w sumach ogólnych zostały wykonane w </w:t>
      </w:r>
      <w:r w:rsidR="001102C9">
        <w:rPr>
          <w:sz w:val="32"/>
        </w:rPr>
        <w:t>54,57</w:t>
      </w:r>
      <w:r>
        <w:rPr>
          <w:sz w:val="32"/>
        </w:rPr>
        <w:t xml:space="preserve"> % , w tym dochody własne (razem z udziałami w dochodach budżetu państwa) w </w:t>
      </w:r>
      <w:r w:rsidR="001102C9">
        <w:rPr>
          <w:sz w:val="32"/>
        </w:rPr>
        <w:t>49,18</w:t>
      </w:r>
      <w:r>
        <w:rPr>
          <w:sz w:val="32"/>
        </w:rPr>
        <w:t xml:space="preserve"> %. </w:t>
      </w:r>
    </w:p>
    <w:p w:rsidR="00297185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Przewidywane do uzyskania  w 20</w:t>
      </w:r>
      <w:r w:rsidR="005D0762">
        <w:rPr>
          <w:sz w:val="32"/>
        </w:rPr>
        <w:t>2</w:t>
      </w:r>
      <w:r w:rsidR="001102C9">
        <w:rPr>
          <w:sz w:val="32"/>
        </w:rPr>
        <w:t>2</w:t>
      </w:r>
      <w:r>
        <w:rPr>
          <w:sz w:val="32"/>
        </w:rPr>
        <w:t xml:space="preserve"> roku dochody z podatków i opłat</w:t>
      </w:r>
      <w:r w:rsidR="007B664C">
        <w:rPr>
          <w:sz w:val="32"/>
        </w:rPr>
        <w:t xml:space="preserve"> ( bez udziałów </w:t>
      </w:r>
      <w:r w:rsidR="002854DE">
        <w:rPr>
          <w:sz w:val="32"/>
        </w:rPr>
        <w:t xml:space="preserve">w podatkach </w:t>
      </w:r>
      <w:r w:rsidR="007B664C">
        <w:rPr>
          <w:sz w:val="32"/>
        </w:rPr>
        <w:t xml:space="preserve">) </w:t>
      </w:r>
      <w:r>
        <w:rPr>
          <w:sz w:val="32"/>
        </w:rPr>
        <w:t xml:space="preserve"> zostały wykonane  w  </w:t>
      </w:r>
      <w:r w:rsidR="001102C9">
        <w:rPr>
          <w:sz w:val="32"/>
        </w:rPr>
        <w:t>59,50</w:t>
      </w:r>
      <w:r>
        <w:rPr>
          <w:sz w:val="32"/>
        </w:rPr>
        <w:t xml:space="preserve"> %  , w</w:t>
      </w:r>
      <w:r w:rsidR="002E1C43">
        <w:rPr>
          <w:sz w:val="32"/>
        </w:rPr>
        <w:t xml:space="preserve"> tym</w:t>
      </w:r>
      <w:r w:rsidR="00B248D5">
        <w:rPr>
          <w:sz w:val="32"/>
        </w:rPr>
        <w:t xml:space="preserve"> podatek od nieruchomości w </w:t>
      </w:r>
      <w:r w:rsidR="001102C9">
        <w:rPr>
          <w:sz w:val="32"/>
        </w:rPr>
        <w:t>57,80</w:t>
      </w:r>
      <w:r>
        <w:rPr>
          <w:sz w:val="32"/>
        </w:rPr>
        <w:t xml:space="preserve"> %</w:t>
      </w:r>
      <w:r w:rsidR="005D0762">
        <w:rPr>
          <w:sz w:val="32"/>
        </w:rPr>
        <w:t xml:space="preserve"> , podatek</w:t>
      </w:r>
      <w:r w:rsidR="001102C9">
        <w:rPr>
          <w:sz w:val="32"/>
        </w:rPr>
        <w:t xml:space="preserve"> od środków transportowych 49,68</w:t>
      </w:r>
      <w:r w:rsidR="005D0762">
        <w:rPr>
          <w:sz w:val="32"/>
        </w:rPr>
        <w:t xml:space="preserve"> %</w:t>
      </w:r>
      <w:r>
        <w:rPr>
          <w:sz w:val="32"/>
        </w:rPr>
        <w:t xml:space="preserve"> oraz podatek rolny w </w:t>
      </w:r>
      <w:r w:rsidR="001102C9">
        <w:rPr>
          <w:sz w:val="32"/>
        </w:rPr>
        <w:t>62,93</w:t>
      </w:r>
      <w:r>
        <w:rPr>
          <w:sz w:val="32"/>
        </w:rPr>
        <w:t xml:space="preserve"> %.</w:t>
      </w:r>
      <w:r w:rsidR="007B664C">
        <w:rPr>
          <w:sz w:val="32"/>
        </w:rPr>
        <w:t xml:space="preserve"> </w:t>
      </w:r>
      <w:r w:rsidR="00AB6E16">
        <w:rPr>
          <w:sz w:val="32"/>
        </w:rPr>
        <w:t>Wysokie wykonanie planu d</w:t>
      </w:r>
      <w:r w:rsidR="00FF2F68">
        <w:rPr>
          <w:sz w:val="32"/>
        </w:rPr>
        <w:t xml:space="preserve">ochodów z tyt.  podatków spowodowane jest zmianą przepisów dotyczących sposobu płatności podatku do 100 zł jak również </w:t>
      </w:r>
      <w:r w:rsidR="007E40FE">
        <w:rPr>
          <w:sz w:val="32"/>
        </w:rPr>
        <w:t>tym</w:t>
      </w:r>
      <w:r w:rsidR="00AB6E16">
        <w:rPr>
          <w:sz w:val="32"/>
        </w:rPr>
        <w:t xml:space="preserve"> ,że wielu podatników opłaca swoje zobowiązania z góry z cały rok. </w:t>
      </w:r>
      <w:r w:rsidR="00B248D5">
        <w:rPr>
          <w:sz w:val="32"/>
        </w:rPr>
        <w:t>Ponadplanowe</w:t>
      </w:r>
      <w:r w:rsidR="008A72BE">
        <w:rPr>
          <w:sz w:val="32"/>
        </w:rPr>
        <w:t xml:space="preserve"> wykonanie dochodów </w:t>
      </w:r>
      <w:r w:rsidR="003A071A">
        <w:rPr>
          <w:sz w:val="32"/>
        </w:rPr>
        <w:t xml:space="preserve"> uzyskano z </w:t>
      </w:r>
      <w:r w:rsidR="00B248D5">
        <w:rPr>
          <w:sz w:val="32"/>
        </w:rPr>
        <w:t>opłat</w:t>
      </w:r>
      <w:r w:rsidR="001178A3">
        <w:rPr>
          <w:sz w:val="32"/>
        </w:rPr>
        <w:t>y</w:t>
      </w:r>
      <w:r w:rsidR="00B248D5">
        <w:rPr>
          <w:sz w:val="32"/>
        </w:rPr>
        <w:t xml:space="preserve"> </w:t>
      </w:r>
      <w:r w:rsidR="00C82D2A">
        <w:rPr>
          <w:sz w:val="32"/>
        </w:rPr>
        <w:t>za zajęcie pasa drogowego  ,</w:t>
      </w:r>
      <w:r w:rsidR="00FE5896">
        <w:rPr>
          <w:sz w:val="32"/>
        </w:rPr>
        <w:t xml:space="preserve">opłaty planistycznej  </w:t>
      </w:r>
      <w:r w:rsidR="005D0762">
        <w:rPr>
          <w:sz w:val="32"/>
        </w:rPr>
        <w:t xml:space="preserve"> </w:t>
      </w:r>
      <w:r w:rsidR="001178A3">
        <w:rPr>
          <w:sz w:val="32"/>
        </w:rPr>
        <w:t xml:space="preserve">, </w:t>
      </w:r>
      <w:r w:rsidR="00C82D2A">
        <w:rPr>
          <w:sz w:val="32"/>
        </w:rPr>
        <w:t xml:space="preserve">opłat z tyt. </w:t>
      </w:r>
      <w:r w:rsidR="00C82D2A">
        <w:rPr>
          <w:sz w:val="32"/>
        </w:rPr>
        <w:lastRenderedPageBreak/>
        <w:t xml:space="preserve">użytkowania wieczystego nieruchomości </w:t>
      </w:r>
      <w:r w:rsidR="00FE5896">
        <w:rPr>
          <w:sz w:val="32"/>
        </w:rPr>
        <w:t xml:space="preserve">i trwałego zarządu oraz odszkodowań za niszczone mienie (Dz. 750 i 921). </w:t>
      </w:r>
      <w:r w:rsidR="005D0762">
        <w:rPr>
          <w:sz w:val="32"/>
        </w:rPr>
        <w:t xml:space="preserve"> </w:t>
      </w:r>
    </w:p>
    <w:p w:rsidR="001F1A81" w:rsidRDefault="00365EE0" w:rsidP="001F1A81">
      <w:pPr>
        <w:spacing w:line="276" w:lineRule="auto"/>
        <w:jc w:val="both"/>
        <w:rPr>
          <w:sz w:val="32"/>
        </w:rPr>
      </w:pPr>
      <w:r>
        <w:rPr>
          <w:sz w:val="32"/>
        </w:rPr>
        <w:t>M</w:t>
      </w:r>
      <w:r w:rsidR="001F1A81">
        <w:rPr>
          <w:sz w:val="32"/>
        </w:rPr>
        <w:t xml:space="preserve">niejsze  niż planowane  wpływy uzyskano  z tytułu   opłat od rodziców za  pobyt dzieci w przedszkolu  –  </w:t>
      </w:r>
      <w:r>
        <w:rPr>
          <w:sz w:val="32"/>
        </w:rPr>
        <w:t>23,82</w:t>
      </w:r>
      <w:r w:rsidR="001F1A81">
        <w:rPr>
          <w:sz w:val="32"/>
        </w:rPr>
        <w:t xml:space="preserve"> % oraz </w:t>
      </w:r>
      <w:r>
        <w:rPr>
          <w:sz w:val="32"/>
        </w:rPr>
        <w:t>podatku od czynności cywilnoprawnych od osób prawnych – 4,97 %</w:t>
      </w:r>
      <w:r w:rsidR="001F1A81">
        <w:rPr>
          <w:sz w:val="32"/>
        </w:rPr>
        <w:t xml:space="preserve">. </w:t>
      </w:r>
    </w:p>
    <w:p w:rsidR="001F1A81" w:rsidRDefault="001F1A81" w:rsidP="001F1A81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Na uwagę zasługuje również fakt </w:t>
      </w:r>
      <w:r w:rsidR="00DA5C3C">
        <w:rPr>
          <w:sz w:val="32"/>
        </w:rPr>
        <w:t>niskiego</w:t>
      </w:r>
      <w:r w:rsidR="00C82D2A">
        <w:rPr>
          <w:sz w:val="32"/>
        </w:rPr>
        <w:t xml:space="preserve"> wykonania dochodów z tytułu sprzedaży mienia komunalnego. W I półroczu br. uzyskano z tego tytułu </w:t>
      </w:r>
      <w:r w:rsidR="00DA5C3C">
        <w:rPr>
          <w:sz w:val="32"/>
        </w:rPr>
        <w:t>157.750,52</w:t>
      </w:r>
      <w:r w:rsidR="00C82D2A">
        <w:rPr>
          <w:sz w:val="32"/>
        </w:rPr>
        <w:t xml:space="preserve"> zł co stanowi </w:t>
      </w:r>
      <w:r w:rsidR="00DA5C3C">
        <w:rPr>
          <w:sz w:val="32"/>
        </w:rPr>
        <w:t>13,72</w:t>
      </w:r>
      <w:r w:rsidR="00C82D2A">
        <w:rPr>
          <w:sz w:val="32"/>
        </w:rPr>
        <w:t xml:space="preserve"> % planu. </w:t>
      </w:r>
      <w:r>
        <w:rPr>
          <w:sz w:val="32"/>
        </w:rPr>
        <w:t xml:space="preserve">Zaplanowane zgodnie z informacją Ministerstwa Finansów udziały w podatku dochodowym od osób fizycznych </w:t>
      </w:r>
      <w:r w:rsidR="00DA5C3C">
        <w:rPr>
          <w:sz w:val="32"/>
        </w:rPr>
        <w:t>oraz osób pranych PIT i CIT) (</w:t>
      </w:r>
      <w:r>
        <w:rPr>
          <w:sz w:val="32"/>
        </w:rPr>
        <w:t xml:space="preserve">za I półrocze br. zostały wykonane w </w:t>
      </w:r>
      <w:r w:rsidR="00DA5C3C">
        <w:rPr>
          <w:sz w:val="32"/>
        </w:rPr>
        <w:t>50,00</w:t>
      </w:r>
      <w:r>
        <w:rPr>
          <w:sz w:val="32"/>
        </w:rPr>
        <w:t xml:space="preserve"> % </w:t>
      </w:r>
      <w:r w:rsidR="005C085F">
        <w:rPr>
          <w:sz w:val="32"/>
        </w:rPr>
        <w:t xml:space="preserve"> , to jest o </w:t>
      </w:r>
      <w:r w:rsidR="00DA5C3C">
        <w:rPr>
          <w:sz w:val="32"/>
        </w:rPr>
        <w:t>356.263,52</w:t>
      </w:r>
      <w:r w:rsidR="005C085F">
        <w:rPr>
          <w:sz w:val="32"/>
        </w:rPr>
        <w:t xml:space="preserve"> zł </w:t>
      </w:r>
      <w:r w:rsidR="00DA5C3C">
        <w:rPr>
          <w:sz w:val="32"/>
        </w:rPr>
        <w:t>mniej</w:t>
      </w:r>
      <w:r w:rsidR="005C085F">
        <w:rPr>
          <w:sz w:val="32"/>
        </w:rPr>
        <w:t xml:space="preserve"> </w:t>
      </w:r>
      <w:r w:rsidR="00517AA2">
        <w:rPr>
          <w:sz w:val="32"/>
        </w:rPr>
        <w:t xml:space="preserve"> w porów</w:t>
      </w:r>
      <w:r w:rsidR="005C085F">
        <w:rPr>
          <w:sz w:val="32"/>
        </w:rPr>
        <w:t>naniu z dochodami I półrocza 202</w:t>
      </w:r>
      <w:r w:rsidR="00DA5C3C">
        <w:rPr>
          <w:sz w:val="32"/>
        </w:rPr>
        <w:t>1</w:t>
      </w:r>
      <w:r w:rsidR="00517AA2">
        <w:rPr>
          <w:sz w:val="32"/>
        </w:rPr>
        <w:t xml:space="preserve"> roku.  </w:t>
      </w:r>
    </w:p>
    <w:p w:rsidR="002C7AC4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Na zwiększenie ogólnego procentowego wskaźnika wykonania dochodów budżetu na I półrocze wpływa  zaliczenie do wykonanych dochodów subwencj</w:t>
      </w:r>
      <w:r w:rsidR="00E611E2">
        <w:rPr>
          <w:sz w:val="32"/>
        </w:rPr>
        <w:t>i oświatowej za miesiąc lipiec</w:t>
      </w:r>
      <w:r w:rsidR="001B7B29">
        <w:rPr>
          <w:sz w:val="32"/>
        </w:rPr>
        <w:t>,</w:t>
      </w:r>
      <w:r w:rsidR="00DA5C3C">
        <w:rPr>
          <w:sz w:val="32"/>
        </w:rPr>
        <w:t xml:space="preserve"> przekazanie 99,18% dotacji celowej na w</w:t>
      </w:r>
      <w:r w:rsidR="001B7B29">
        <w:rPr>
          <w:sz w:val="32"/>
        </w:rPr>
        <w:t xml:space="preserve">ypłatę świadczeń wychowawczych jak również przekazanie 1.092.310 zł środków na realizacje programów „Zakup komputerów dla rodzin popegierowskich” oraz „Cyfrowa gmina”.  Środki te w większości zostaną wykorzystane w II półroczu br. 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W I półroczu zastosowano: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- obniżenie maksymalnych stawek podatkowych zgodnie z uchwa</w:t>
      </w:r>
      <w:r w:rsidR="00C37356">
        <w:rPr>
          <w:sz w:val="32"/>
        </w:rPr>
        <w:t xml:space="preserve">łami Rady Miejskiej – </w:t>
      </w:r>
      <w:r>
        <w:rPr>
          <w:sz w:val="32"/>
        </w:rPr>
        <w:t xml:space="preserve"> </w:t>
      </w:r>
      <w:r w:rsidR="00564826">
        <w:rPr>
          <w:sz w:val="32"/>
        </w:rPr>
        <w:t>1</w:t>
      </w:r>
      <w:r w:rsidR="00FE3FCC">
        <w:rPr>
          <w:sz w:val="32"/>
        </w:rPr>
        <w:t>.</w:t>
      </w:r>
      <w:r w:rsidR="00A14211">
        <w:rPr>
          <w:sz w:val="32"/>
        </w:rPr>
        <w:t>686.161,00</w:t>
      </w:r>
      <w:r w:rsidR="00147B1E">
        <w:rPr>
          <w:sz w:val="32"/>
        </w:rPr>
        <w:t xml:space="preserve"> </w:t>
      </w:r>
      <w:r>
        <w:rPr>
          <w:sz w:val="32"/>
        </w:rPr>
        <w:t>zł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ulgi i zwolnienia na kwotę – </w:t>
      </w:r>
      <w:r w:rsidR="00147B1E">
        <w:rPr>
          <w:sz w:val="32"/>
        </w:rPr>
        <w:t xml:space="preserve">  </w:t>
      </w:r>
      <w:r w:rsidR="00A14211">
        <w:rPr>
          <w:sz w:val="32"/>
        </w:rPr>
        <w:t>393.015,91</w:t>
      </w:r>
      <w:r>
        <w:rPr>
          <w:sz w:val="32"/>
        </w:rPr>
        <w:t xml:space="preserve"> zł</w:t>
      </w:r>
      <w:r w:rsidR="00E611E2">
        <w:rPr>
          <w:sz w:val="32"/>
        </w:rPr>
        <w:t xml:space="preserve"> w tym umor</w:t>
      </w:r>
      <w:r w:rsidR="001C0C86">
        <w:rPr>
          <w:sz w:val="32"/>
        </w:rPr>
        <w:t>zenia pod</w:t>
      </w:r>
      <w:r w:rsidR="00564826">
        <w:rPr>
          <w:sz w:val="32"/>
        </w:rPr>
        <w:t>a</w:t>
      </w:r>
      <w:r w:rsidR="00A14211">
        <w:rPr>
          <w:sz w:val="32"/>
        </w:rPr>
        <w:t>tków i opłat na kwotę 27.707,91</w:t>
      </w:r>
      <w:r w:rsidR="00E611E2">
        <w:rPr>
          <w:sz w:val="32"/>
        </w:rPr>
        <w:t xml:space="preserve"> zł 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- odroczenia na</w:t>
      </w:r>
      <w:r w:rsidR="00C37356">
        <w:rPr>
          <w:sz w:val="32"/>
        </w:rPr>
        <w:t xml:space="preserve">leżności podatkowych – </w:t>
      </w:r>
      <w:r w:rsidR="00A14211">
        <w:rPr>
          <w:sz w:val="32"/>
        </w:rPr>
        <w:t>30.961,50</w:t>
      </w:r>
      <w:r w:rsidR="00147B1E">
        <w:rPr>
          <w:sz w:val="32"/>
        </w:rPr>
        <w:t xml:space="preserve">  </w:t>
      </w:r>
      <w:r>
        <w:rPr>
          <w:sz w:val="32"/>
        </w:rPr>
        <w:t>zł.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Zaległości z tytułu podatków i opłat oraz niepodatkowych dochodów budżetowych</w:t>
      </w:r>
      <w:r w:rsidR="00E50DCA">
        <w:rPr>
          <w:sz w:val="32"/>
        </w:rPr>
        <w:t xml:space="preserve"> (</w:t>
      </w:r>
      <w:r w:rsidR="00E22ADF">
        <w:rPr>
          <w:sz w:val="32"/>
        </w:rPr>
        <w:t>b</w:t>
      </w:r>
      <w:r w:rsidR="00E50DCA">
        <w:rPr>
          <w:sz w:val="32"/>
        </w:rPr>
        <w:t xml:space="preserve">ez zaliczki alimentacynej i Funduszu Alimentacyjnego oraz naliczonych kar umownych) </w:t>
      </w:r>
      <w:r>
        <w:rPr>
          <w:sz w:val="32"/>
        </w:rPr>
        <w:t xml:space="preserve"> na koniec I półrocza 20</w:t>
      </w:r>
      <w:r w:rsidR="00DE391E">
        <w:rPr>
          <w:sz w:val="32"/>
        </w:rPr>
        <w:t>2</w:t>
      </w:r>
      <w:r w:rsidR="00F3227B">
        <w:rPr>
          <w:sz w:val="32"/>
        </w:rPr>
        <w:t>2</w:t>
      </w:r>
      <w:r w:rsidR="00C37356">
        <w:rPr>
          <w:sz w:val="32"/>
        </w:rPr>
        <w:t xml:space="preserve"> </w:t>
      </w:r>
      <w:r w:rsidR="00155FDD">
        <w:rPr>
          <w:sz w:val="32"/>
        </w:rPr>
        <w:t>roku wynosiły</w:t>
      </w:r>
      <w:r w:rsidR="00DE391E">
        <w:rPr>
          <w:sz w:val="32"/>
        </w:rPr>
        <w:t xml:space="preserve"> </w:t>
      </w:r>
      <w:r w:rsidR="00EC3D0F">
        <w:rPr>
          <w:sz w:val="32"/>
        </w:rPr>
        <w:t>3.409.183,02</w:t>
      </w:r>
      <w:r w:rsidR="008475E0" w:rsidRPr="008475E0">
        <w:rPr>
          <w:sz w:val="32"/>
        </w:rPr>
        <w:t xml:space="preserve"> </w:t>
      </w:r>
      <w:r w:rsidRPr="008475E0">
        <w:rPr>
          <w:sz w:val="32"/>
        </w:rPr>
        <w:t>zł</w:t>
      </w:r>
      <w:r w:rsidR="00B325E7" w:rsidRPr="008475E0">
        <w:rPr>
          <w:sz w:val="32"/>
        </w:rPr>
        <w:t xml:space="preserve"> </w:t>
      </w:r>
      <w:r>
        <w:rPr>
          <w:sz w:val="32"/>
        </w:rPr>
        <w:t>( bez należnych odsetek) ,  z tego</w:t>
      </w:r>
      <w:r w:rsidR="007D665A">
        <w:rPr>
          <w:sz w:val="32"/>
        </w:rPr>
        <w:t xml:space="preserve"> między innymi </w:t>
      </w:r>
      <w:r>
        <w:rPr>
          <w:sz w:val="32"/>
        </w:rPr>
        <w:t xml:space="preserve"> przypada na: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1) dochody </w:t>
      </w:r>
      <w:r w:rsidR="00255372">
        <w:rPr>
          <w:sz w:val="32"/>
        </w:rPr>
        <w:t>z</w:t>
      </w:r>
      <w:r w:rsidR="008C4B66">
        <w:rPr>
          <w:sz w:val="32"/>
        </w:rPr>
        <w:t xml:space="preserve"> mienia komunalne</w:t>
      </w:r>
      <w:r w:rsidR="00F3227B">
        <w:rPr>
          <w:sz w:val="32"/>
        </w:rPr>
        <w:t>go – 657.626,64</w:t>
      </w:r>
      <w:r>
        <w:rPr>
          <w:sz w:val="32"/>
        </w:rPr>
        <w:t xml:space="preserve"> zł  ,w tym</w:t>
      </w:r>
      <w:r w:rsidR="00E00BD3">
        <w:rPr>
          <w:sz w:val="32"/>
        </w:rPr>
        <w:t xml:space="preserve"> dochody Zakładu</w:t>
      </w:r>
      <w:r w:rsidR="00F3227B">
        <w:rPr>
          <w:sz w:val="32"/>
        </w:rPr>
        <w:t xml:space="preserve"> Budynków Komunalnych 384.285,97</w:t>
      </w:r>
      <w:r w:rsidR="00E00BD3">
        <w:rPr>
          <w:sz w:val="32"/>
        </w:rPr>
        <w:t xml:space="preserve"> zł , z tego ogółem </w:t>
      </w:r>
      <w:r>
        <w:rPr>
          <w:sz w:val="32"/>
        </w:rPr>
        <w:t>: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lastRenderedPageBreak/>
        <w:t xml:space="preserve">   </w:t>
      </w:r>
      <w:r w:rsidR="004C04DC">
        <w:rPr>
          <w:sz w:val="32"/>
        </w:rPr>
        <w:t xml:space="preserve"> </w:t>
      </w:r>
      <w:r w:rsidR="00F3227B">
        <w:rPr>
          <w:sz w:val="32"/>
        </w:rPr>
        <w:t>-dzierżawa i czynsze –556.502,45</w:t>
      </w:r>
      <w:r>
        <w:rPr>
          <w:sz w:val="32"/>
        </w:rPr>
        <w:t xml:space="preserve"> zł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 -sprzedaż </w:t>
      </w:r>
      <w:r w:rsidR="006A76FF">
        <w:rPr>
          <w:sz w:val="32"/>
        </w:rPr>
        <w:t xml:space="preserve"> mienia komunalnego – </w:t>
      </w:r>
      <w:r>
        <w:rPr>
          <w:sz w:val="32"/>
        </w:rPr>
        <w:t xml:space="preserve"> </w:t>
      </w:r>
      <w:r w:rsidR="00F3227B">
        <w:rPr>
          <w:sz w:val="32"/>
        </w:rPr>
        <w:t>7.284,37</w:t>
      </w:r>
      <w:r w:rsidR="00814509">
        <w:rPr>
          <w:sz w:val="32"/>
        </w:rPr>
        <w:t xml:space="preserve"> </w:t>
      </w:r>
      <w:r>
        <w:rPr>
          <w:sz w:val="32"/>
        </w:rPr>
        <w:t>zł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 -opłaty za w</w:t>
      </w:r>
      <w:r w:rsidR="00255372">
        <w:rPr>
          <w:sz w:val="32"/>
        </w:rPr>
        <w:t>ieczyste użytkowanie</w:t>
      </w:r>
      <w:r w:rsidR="001841F1">
        <w:rPr>
          <w:sz w:val="32"/>
        </w:rPr>
        <w:t xml:space="preserve"> i uwłaszczenie </w:t>
      </w:r>
      <w:r w:rsidR="00255372">
        <w:rPr>
          <w:sz w:val="32"/>
        </w:rPr>
        <w:t xml:space="preserve"> – </w:t>
      </w:r>
      <w:r w:rsidR="00EF09BA">
        <w:rPr>
          <w:sz w:val="32"/>
        </w:rPr>
        <w:t>18.941,69</w:t>
      </w:r>
      <w:r>
        <w:rPr>
          <w:sz w:val="32"/>
        </w:rPr>
        <w:t xml:space="preserve"> zł</w:t>
      </w:r>
    </w:p>
    <w:p w:rsidR="00C92949" w:rsidRDefault="001841F1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</w:t>
      </w:r>
      <w:r w:rsidR="00C92949">
        <w:rPr>
          <w:sz w:val="32"/>
        </w:rPr>
        <w:t xml:space="preserve"> - pozostałe opłaty</w:t>
      </w:r>
      <w:r w:rsidR="00DE391E">
        <w:rPr>
          <w:sz w:val="32"/>
        </w:rPr>
        <w:t>, wyroki sądowe</w:t>
      </w:r>
      <w:r w:rsidR="00EF09BA">
        <w:rPr>
          <w:sz w:val="32"/>
        </w:rPr>
        <w:t xml:space="preserve"> – 74.898,13</w:t>
      </w:r>
      <w:r w:rsidR="00C92949">
        <w:rPr>
          <w:sz w:val="32"/>
        </w:rPr>
        <w:t xml:space="preserve"> zł 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2)</w:t>
      </w:r>
      <w:r w:rsidR="00694FFD">
        <w:rPr>
          <w:sz w:val="32"/>
        </w:rPr>
        <w:t xml:space="preserve">podatki i opłaty  </w:t>
      </w:r>
      <w:r w:rsidR="00694FFD" w:rsidRPr="006B56B9">
        <w:rPr>
          <w:sz w:val="32"/>
        </w:rPr>
        <w:t xml:space="preserve">- </w:t>
      </w:r>
      <w:r w:rsidR="00244F36">
        <w:rPr>
          <w:sz w:val="32"/>
        </w:rPr>
        <w:t>2.252.891,58</w:t>
      </w:r>
      <w:r w:rsidRPr="006B56B9">
        <w:rPr>
          <w:sz w:val="32"/>
        </w:rPr>
        <w:t xml:space="preserve"> </w:t>
      </w:r>
      <w:r>
        <w:rPr>
          <w:sz w:val="32"/>
        </w:rPr>
        <w:t>zł , w tym:</w:t>
      </w:r>
    </w:p>
    <w:p w:rsidR="00136752" w:rsidRDefault="00946CF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-podatek </w:t>
      </w:r>
      <w:r w:rsidR="00C023D5">
        <w:rPr>
          <w:sz w:val="32"/>
        </w:rPr>
        <w:t xml:space="preserve">rolny </w:t>
      </w:r>
      <w:r w:rsidR="00244F36">
        <w:rPr>
          <w:sz w:val="32"/>
        </w:rPr>
        <w:t xml:space="preserve">– 146.309,30 </w:t>
      </w:r>
      <w:r w:rsidR="00136752">
        <w:rPr>
          <w:sz w:val="32"/>
        </w:rPr>
        <w:t>zł</w:t>
      </w:r>
    </w:p>
    <w:p w:rsidR="00136752" w:rsidRDefault="009D4A37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-podatek </w:t>
      </w:r>
      <w:r w:rsidR="00244F36">
        <w:rPr>
          <w:sz w:val="32"/>
        </w:rPr>
        <w:t>leśny -  2.945,28</w:t>
      </w:r>
      <w:r w:rsidR="00136752">
        <w:rPr>
          <w:sz w:val="32"/>
        </w:rPr>
        <w:t xml:space="preserve"> zł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-podatek</w:t>
      </w:r>
      <w:r w:rsidR="00350C50">
        <w:rPr>
          <w:sz w:val="32"/>
        </w:rPr>
        <w:t xml:space="preserve"> od nieru</w:t>
      </w:r>
      <w:r w:rsidR="00B30D93">
        <w:rPr>
          <w:sz w:val="32"/>
        </w:rPr>
        <w:t>chomości –</w:t>
      </w:r>
      <w:r w:rsidR="00244F36">
        <w:rPr>
          <w:sz w:val="32"/>
        </w:rPr>
        <w:t xml:space="preserve"> 1.678.060,83</w:t>
      </w:r>
      <w:r>
        <w:rPr>
          <w:sz w:val="32"/>
        </w:rPr>
        <w:t xml:space="preserve"> zł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-podatek od śr</w:t>
      </w:r>
      <w:r w:rsidR="00244F36">
        <w:rPr>
          <w:sz w:val="32"/>
        </w:rPr>
        <w:t>odków transportowych – 75.728,83</w:t>
      </w:r>
      <w:r>
        <w:rPr>
          <w:sz w:val="32"/>
        </w:rPr>
        <w:t xml:space="preserve"> zł</w:t>
      </w:r>
    </w:p>
    <w:p w:rsidR="004547BA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-opłata adiace</w:t>
      </w:r>
      <w:r w:rsidR="00350C50">
        <w:rPr>
          <w:sz w:val="32"/>
        </w:rPr>
        <w:t xml:space="preserve">ncka </w:t>
      </w:r>
      <w:r w:rsidR="004547BA">
        <w:rPr>
          <w:sz w:val="32"/>
        </w:rPr>
        <w:t>,</w:t>
      </w:r>
      <w:r w:rsidR="00350C50">
        <w:rPr>
          <w:sz w:val="32"/>
        </w:rPr>
        <w:t xml:space="preserve"> planistyczna </w:t>
      </w:r>
      <w:r w:rsidR="004547BA">
        <w:rPr>
          <w:sz w:val="32"/>
        </w:rPr>
        <w:t xml:space="preserve">,zajęcie pasa drogowego </w:t>
      </w:r>
      <w:r w:rsidR="00350C50">
        <w:rPr>
          <w:sz w:val="32"/>
        </w:rPr>
        <w:t xml:space="preserve"> – </w:t>
      </w:r>
      <w:r w:rsidR="004547BA">
        <w:rPr>
          <w:sz w:val="32"/>
        </w:rPr>
        <w:t xml:space="preserve">   </w:t>
      </w:r>
    </w:p>
    <w:p w:rsidR="00136752" w:rsidRDefault="00546DEC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 </w:t>
      </w:r>
      <w:r w:rsidR="00D05ED3">
        <w:rPr>
          <w:sz w:val="32"/>
        </w:rPr>
        <w:t xml:space="preserve">100.880,59 </w:t>
      </w:r>
      <w:r w:rsidR="00136752">
        <w:rPr>
          <w:sz w:val="32"/>
        </w:rPr>
        <w:t>zł</w:t>
      </w:r>
    </w:p>
    <w:p w:rsidR="00B30D93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-o</w:t>
      </w:r>
      <w:r w:rsidR="00C023D5">
        <w:rPr>
          <w:sz w:val="32"/>
        </w:rPr>
        <w:t>płata eksploatacy</w:t>
      </w:r>
      <w:r w:rsidR="00D05ED3">
        <w:rPr>
          <w:sz w:val="32"/>
        </w:rPr>
        <w:t>jna – 185.460,94</w:t>
      </w:r>
      <w:r>
        <w:rPr>
          <w:sz w:val="32"/>
        </w:rPr>
        <w:t xml:space="preserve"> zł</w:t>
      </w:r>
    </w:p>
    <w:p w:rsidR="0088410C" w:rsidRDefault="0088410C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</w:t>
      </w:r>
      <w:r w:rsidR="00980D3C">
        <w:rPr>
          <w:sz w:val="32"/>
        </w:rPr>
        <w:t>- opłata miejsc</w:t>
      </w:r>
      <w:r w:rsidR="00D05ED3">
        <w:rPr>
          <w:sz w:val="32"/>
        </w:rPr>
        <w:t>owa – 10,00</w:t>
      </w:r>
      <w:r>
        <w:rPr>
          <w:sz w:val="32"/>
        </w:rPr>
        <w:t xml:space="preserve"> zł </w:t>
      </w:r>
    </w:p>
    <w:p w:rsidR="00B63BA0" w:rsidRDefault="00E50DCA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 </w:t>
      </w:r>
      <w:r w:rsidR="00E721E0">
        <w:rPr>
          <w:sz w:val="32"/>
        </w:rPr>
        <w:t>- zaległości</w:t>
      </w:r>
      <w:r>
        <w:rPr>
          <w:sz w:val="32"/>
        </w:rPr>
        <w:t xml:space="preserve"> z tyt. podatków i opłat przekazywanych p</w:t>
      </w:r>
      <w:r w:rsidR="00E721E0">
        <w:rPr>
          <w:sz w:val="32"/>
        </w:rPr>
        <w:t xml:space="preserve">rzez Urzędy </w:t>
      </w:r>
      <w:r w:rsidR="00B63BA0">
        <w:rPr>
          <w:sz w:val="32"/>
        </w:rPr>
        <w:t xml:space="preserve">  </w:t>
      </w:r>
    </w:p>
    <w:p w:rsidR="00E50DCA" w:rsidRDefault="00B63BA0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  </w:t>
      </w:r>
      <w:r w:rsidR="00BC627D">
        <w:rPr>
          <w:sz w:val="32"/>
        </w:rPr>
        <w:t>Skarbowe – 62.795,78</w:t>
      </w:r>
      <w:r w:rsidR="006B56B9">
        <w:rPr>
          <w:sz w:val="32"/>
        </w:rPr>
        <w:t xml:space="preserve"> zł , </w:t>
      </w:r>
    </w:p>
    <w:p w:rsidR="006B56B9" w:rsidRDefault="006B56B9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</w:t>
      </w:r>
      <w:r w:rsidR="00D05ED3">
        <w:rPr>
          <w:sz w:val="32"/>
        </w:rPr>
        <w:t>- koszty egzekucyjne – 700,03</w:t>
      </w:r>
      <w:r>
        <w:rPr>
          <w:sz w:val="32"/>
        </w:rPr>
        <w:t xml:space="preserve"> zł </w:t>
      </w:r>
    </w:p>
    <w:p w:rsidR="009C1DDF" w:rsidRDefault="00E70EE1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</w:t>
      </w:r>
      <w:r w:rsidR="00B30D93">
        <w:rPr>
          <w:sz w:val="32"/>
        </w:rPr>
        <w:t xml:space="preserve">3) </w:t>
      </w:r>
      <w:r>
        <w:rPr>
          <w:sz w:val="32"/>
        </w:rPr>
        <w:t xml:space="preserve">opłata za gospodarowanie odpadami komunalnymi </w:t>
      </w:r>
      <w:r w:rsidR="000A7359">
        <w:rPr>
          <w:sz w:val="32"/>
        </w:rPr>
        <w:t>–</w:t>
      </w:r>
      <w:r>
        <w:rPr>
          <w:sz w:val="32"/>
        </w:rPr>
        <w:t xml:space="preserve"> </w:t>
      </w:r>
      <w:r w:rsidR="005F5154">
        <w:rPr>
          <w:sz w:val="32"/>
        </w:rPr>
        <w:t>456.661,30</w:t>
      </w:r>
      <w:r w:rsidR="00FE3FCC">
        <w:rPr>
          <w:sz w:val="32"/>
        </w:rPr>
        <w:t xml:space="preserve"> </w:t>
      </w:r>
      <w:r w:rsidR="00B30D93">
        <w:rPr>
          <w:sz w:val="32"/>
        </w:rPr>
        <w:t>zł</w:t>
      </w:r>
      <w:r w:rsidR="009C1DDF">
        <w:rPr>
          <w:sz w:val="32"/>
        </w:rPr>
        <w:t>,</w:t>
      </w:r>
    </w:p>
    <w:p w:rsidR="00E70EE1" w:rsidRDefault="009C1DD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4) </w:t>
      </w:r>
      <w:r w:rsidR="00E50DCA">
        <w:rPr>
          <w:sz w:val="32"/>
        </w:rPr>
        <w:t xml:space="preserve"> </w:t>
      </w:r>
      <w:r w:rsidR="00E74FD9">
        <w:rPr>
          <w:sz w:val="32"/>
        </w:rPr>
        <w:t>należności wymagalne jedno</w:t>
      </w:r>
      <w:r w:rsidR="008475E0">
        <w:rPr>
          <w:sz w:val="32"/>
        </w:rPr>
        <w:t xml:space="preserve">stek systemu oświaty </w:t>
      </w:r>
      <w:r w:rsidR="005F5154">
        <w:rPr>
          <w:sz w:val="32"/>
        </w:rPr>
        <w:t>– 9.886,95</w:t>
      </w:r>
      <w:r w:rsidR="00E74FD9">
        <w:rPr>
          <w:sz w:val="32"/>
        </w:rPr>
        <w:t xml:space="preserve"> zł</w:t>
      </w:r>
      <w:r w:rsidR="00B30D93">
        <w:rPr>
          <w:sz w:val="32"/>
        </w:rPr>
        <w:t xml:space="preserve"> </w:t>
      </w:r>
    </w:p>
    <w:p w:rsidR="00C92949" w:rsidRDefault="00CB342B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5 ) mandaty i kary</w:t>
      </w:r>
      <w:r w:rsidR="00FE3FCC">
        <w:rPr>
          <w:sz w:val="32"/>
        </w:rPr>
        <w:t xml:space="preserve"> , pozostałe należności  – </w:t>
      </w:r>
      <w:r w:rsidR="005F5154">
        <w:rPr>
          <w:sz w:val="32"/>
        </w:rPr>
        <w:t>32.116,55</w:t>
      </w:r>
      <w:r w:rsidR="00C92949">
        <w:rPr>
          <w:sz w:val="32"/>
        </w:rPr>
        <w:t xml:space="preserve"> zł </w:t>
      </w:r>
    </w:p>
    <w:p w:rsidR="00E50DCA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</w:t>
      </w:r>
      <w:r w:rsidR="00E50DCA">
        <w:rPr>
          <w:sz w:val="32"/>
        </w:rPr>
        <w:t>Należności wymagalne z tyt. poboru</w:t>
      </w:r>
      <w:r>
        <w:rPr>
          <w:sz w:val="32"/>
        </w:rPr>
        <w:t xml:space="preserve"> Fundusz</w:t>
      </w:r>
      <w:r w:rsidR="00E50DCA">
        <w:rPr>
          <w:sz w:val="32"/>
        </w:rPr>
        <w:t>u</w:t>
      </w:r>
      <w:r>
        <w:rPr>
          <w:sz w:val="32"/>
        </w:rPr>
        <w:t xml:space="preserve"> Alimentacyjn</w:t>
      </w:r>
      <w:r w:rsidR="00E50DCA">
        <w:rPr>
          <w:sz w:val="32"/>
        </w:rPr>
        <w:t>ego</w:t>
      </w:r>
      <w:r>
        <w:rPr>
          <w:sz w:val="32"/>
        </w:rPr>
        <w:t xml:space="preserve"> i zalic</w:t>
      </w:r>
      <w:r w:rsidR="00B30D93">
        <w:rPr>
          <w:sz w:val="32"/>
        </w:rPr>
        <w:t>zk</w:t>
      </w:r>
      <w:r w:rsidR="00E50DCA">
        <w:rPr>
          <w:sz w:val="32"/>
        </w:rPr>
        <w:t>i</w:t>
      </w:r>
      <w:r w:rsidR="00B30D93">
        <w:rPr>
          <w:sz w:val="32"/>
        </w:rPr>
        <w:t xml:space="preserve"> alimentacyjn</w:t>
      </w:r>
      <w:r w:rsidR="00E50DCA">
        <w:rPr>
          <w:sz w:val="32"/>
        </w:rPr>
        <w:t>ej</w:t>
      </w:r>
      <w:r w:rsidR="00B30D93">
        <w:rPr>
          <w:sz w:val="32"/>
        </w:rPr>
        <w:t xml:space="preserve"> </w:t>
      </w:r>
      <w:r w:rsidR="00CB342B">
        <w:rPr>
          <w:sz w:val="32"/>
        </w:rPr>
        <w:t xml:space="preserve"> ( część gminna) – </w:t>
      </w:r>
      <w:r w:rsidR="00B02671">
        <w:rPr>
          <w:sz w:val="32"/>
        </w:rPr>
        <w:t>5.800.545,95</w:t>
      </w:r>
      <w:r>
        <w:rPr>
          <w:sz w:val="32"/>
        </w:rPr>
        <w:t xml:space="preserve"> zł</w:t>
      </w:r>
      <w:r w:rsidR="00E50DCA">
        <w:rPr>
          <w:sz w:val="32"/>
        </w:rPr>
        <w:t>.</w:t>
      </w:r>
    </w:p>
    <w:p w:rsidR="003E0A2F" w:rsidRDefault="00E50DCA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Do wymagalnych należności budżetowych zaliczono również </w:t>
      </w:r>
      <w:r w:rsidR="00E721E0">
        <w:rPr>
          <w:sz w:val="32"/>
        </w:rPr>
        <w:t xml:space="preserve">zasądzone wyrokiem sądu </w:t>
      </w:r>
      <w:r>
        <w:rPr>
          <w:sz w:val="32"/>
        </w:rPr>
        <w:t xml:space="preserve">naliczone kary umowne za przekroczenie terminu wykonania umowy </w:t>
      </w:r>
      <w:r w:rsidR="00807D5B">
        <w:rPr>
          <w:sz w:val="32"/>
        </w:rPr>
        <w:t xml:space="preserve">oraz wypłacone na mocy wyroku odszkodowanie.  </w:t>
      </w:r>
      <w:r w:rsidR="00E74FD9">
        <w:rPr>
          <w:sz w:val="32"/>
        </w:rPr>
        <w:t xml:space="preserve">Pomimo uzyskanych wyroków sądowych i prowadzonego postepowania egzekucyjnego do dnia dzisiejszego nie udało się wyegzekwować zasądzonych kwot. </w:t>
      </w:r>
    </w:p>
    <w:p w:rsidR="00043278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W celu wyegzekwowania należności podatkowych oraz innych doch</w:t>
      </w:r>
      <w:r w:rsidR="001D2AB5">
        <w:rPr>
          <w:sz w:val="32"/>
        </w:rPr>
        <w:t xml:space="preserve">odów budżetowych </w:t>
      </w:r>
      <w:r w:rsidR="009B0BB6">
        <w:rPr>
          <w:sz w:val="32"/>
        </w:rPr>
        <w:t xml:space="preserve">w Urzędzie Miejskim </w:t>
      </w:r>
      <w:r w:rsidR="001D2AB5">
        <w:rPr>
          <w:sz w:val="32"/>
        </w:rPr>
        <w:t xml:space="preserve">wystawiono </w:t>
      </w:r>
      <w:r w:rsidR="009B0BB6">
        <w:rPr>
          <w:sz w:val="32"/>
        </w:rPr>
        <w:t>2562</w:t>
      </w:r>
      <w:r>
        <w:rPr>
          <w:sz w:val="32"/>
        </w:rPr>
        <w:t xml:space="preserve"> upomnie</w:t>
      </w:r>
      <w:r w:rsidR="00355820">
        <w:rPr>
          <w:sz w:val="32"/>
        </w:rPr>
        <w:t>ń</w:t>
      </w:r>
      <w:r>
        <w:rPr>
          <w:sz w:val="32"/>
        </w:rPr>
        <w:t xml:space="preserve"> i wezwa</w:t>
      </w:r>
      <w:r w:rsidR="00355820">
        <w:rPr>
          <w:sz w:val="32"/>
        </w:rPr>
        <w:t>ń</w:t>
      </w:r>
      <w:r w:rsidR="001D2AB5">
        <w:rPr>
          <w:sz w:val="32"/>
        </w:rPr>
        <w:t xml:space="preserve"> , </w:t>
      </w:r>
      <w:r w:rsidR="009136F4">
        <w:rPr>
          <w:sz w:val="32"/>
        </w:rPr>
        <w:t>497</w:t>
      </w:r>
      <w:r>
        <w:rPr>
          <w:sz w:val="32"/>
        </w:rPr>
        <w:t xml:space="preserve"> tytuł</w:t>
      </w:r>
      <w:r w:rsidR="00037FC1">
        <w:rPr>
          <w:sz w:val="32"/>
        </w:rPr>
        <w:t>ów</w:t>
      </w:r>
      <w:r>
        <w:rPr>
          <w:sz w:val="32"/>
        </w:rPr>
        <w:t xml:space="preserve"> wykonawcz</w:t>
      </w:r>
      <w:r w:rsidR="00037FC1">
        <w:rPr>
          <w:sz w:val="32"/>
        </w:rPr>
        <w:t>ych</w:t>
      </w:r>
      <w:r>
        <w:rPr>
          <w:sz w:val="32"/>
        </w:rPr>
        <w:t xml:space="preserve"> do właściwych urzędów skarbowych  , </w:t>
      </w:r>
      <w:r w:rsidR="009136F4">
        <w:rPr>
          <w:sz w:val="32"/>
        </w:rPr>
        <w:t>4</w:t>
      </w:r>
      <w:r w:rsidR="00043278">
        <w:rPr>
          <w:sz w:val="32"/>
        </w:rPr>
        <w:t xml:space="preserve"> spraw</w:t>
      </w:r>
      <w:r w:rsidR="009136F4">
        <w:rPr>
          <w:sz w:val="32"/>
        </w:rPr>
        <w:t>y</w:t>
      </w:r>
      <w:r>
        <w:rPr>
          <w:sz w:val="32"/>
        </w:rPr>
        <w:t xml:space="preserve"> skierowano na drogę postępowania sądowego</w:t>
      </w:r>
      <w:r w:rsidR="00490BDB">
        <w:rPr>
          <w:sz w:val="32"/>
        </w:rPr>
        <w:t xml:space="preserve"> , </w:t>
      </w:r>
      <w:r w:rsidR="009136F4">
        <w:rPr>
          <w:sz w:val="32"/>
        </w:rPr>
        <w:t>5</w:t>
      </w:r>
      <w:r w:rsidR="00A17F85">
        <w:rPr>
          <w:sz w:val="32"/>
        </w:rPr>
        <w:t xml:space="preserve"> spraw</w:t>
      </w:r>
      <w:r w:rsidR="00DC06FB">
        <w:rPr>
          <w:sz w:val="32"/>
        </w:rPr>
        <w:t xml:space="preserve"> skierowano  do Komornika Sądowego </w:t>
      </w:r>
      <w:r w:rsidR="00043278">
        <w:rPr>
          <w:sz w:val="32"/>
        </w:rPr>
        <w:t>.</w:t>
      </w:r>
      <w:r>
        <w:rPr>
          <w:sz w:val="32"/>
        </w:rPr>
        <w:t xml:space="preserve"> </w:t>
      </w:r>
    </w:p>
    <w:p w:rsidR="009136F4" w:rsidRDefault="009136F4" w:rsidP="007A0CDB">
      <w:pPr>
        <w:spacing w:line="276" w:lineRule="auto"/>
        <w:jc w:val="both"/>
        <w:rPr>
          <w:sz w:val="32"/>
        </w:rPr>
      </w:pPr>
    </w:p>
    <w:p w:rsidR="009136F4" w:rsidRDefault="009136F4" w:rsidP="007A0CDB">
      <w:pPr>
        <w:spacing w:line="276" w:lineRule="auto"/>
        <w:jc w:val="both"/>
        <w:rPr>
          <w:sz w:val="32"/>
        </w:rPr>
      </w:pPr>
    </w:p>
    <w:p w:rsidR="00C424AE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Wykonanie planowanych na 20</w:t>
      </w:r>
      <w:r w:rsidR="00643EFA">
        <w:rPr>
          <w:sz w:val="32"/>
        </w:rPr>
        <w:t>2</w:t>
      </w:r>
      <w:r w:rsidR="007F43D7">
        <w:rPr>
          <w:sz w:val="32"/>
        </w:rPr>
        <w:t>2</w:t>
      </w:r>
      <w:r w:rsidR="002B3287">
        <w:rPr>
          <w:sz w:val="32"/>
        </w:rPr>
        <w:t xml:space="preserve"> rok wydatków wynosi </w:t>
      </w:r>
      <w:r w:rsidR="007F43D7">
        <w:rPr>
          <w:sz w:val="32"/>
        </w:rPr>
        <w:t>44,99</w:t>
      </w:r>
      <w:r>
        <w:rPr>
          <w:sz w:val="32"/>
        </w:rPr>
        <w:t xml:space="preserve"> %  , w tym wydatków bi</w:t>
      </w:r>
      <w:r w:rsidR="002B3287">
        <w:rPr>
          <w:sz w:val="32"/>
        </w:rPr>
        <w:t xml:space="preserve">eżących  </w:t>
      </w:r>
      <w:r w:rsidR="007F43D7">
        <w:rPr>
          <w:sz w:val="32"/>
        </w:rPr>
        <w:t>51,06</w:t>
      </w:r>
      <w:r w:rsidR="003634E4">
        <w:rPr>
          <w:sz w:val="32"/>
        </w:rPr>
        <w:t xml:space="preserve"> %</w:t>
      </w:r>
      <w:r w:rsidR="002B3287">
        <w:rPr>
          <w:sz w:val="32"/>
        </w:rPr>
        <w:t xml:space="preserve"> oraz wydatków majątkowych </w:t>
      </w:r>
      <w:r w:rsidR="007F43D7">
        <w:rPr>
          <w:sz w:val="32"/>
        </w:rPr>
        <w:t>19,85</w:t>
      </w:r>
      <w:r w:rsidR="004E4A53">
        <w:rPr>
          <w:sz w:val="32"/>
        </w:rPr>
        <w:t xml:space="preserve"> % </w:t>
      </w:r>
      <w:r w:rsidR="00967F62">
        <w:rPr>
          <w:sz w:val="32"/>
        </w:rPr>
        <w:t xml:space="preserve"> , </w:t>
      </w:r>
      <w:r w:rsidR="004E4A53">
        <w:rPr>
          <w:sz w:val="32"/>
        </w:rPr>
        <w:t xml:space="preserve">w </w:t>
      </w:r>
      <w:r w:rsidR="002B3287">
        <w:rPr>
          <w:sz w:val="32"/>
        </w:rPr>
        <w:t xml:space="preserve">tym wydatków inwestycyjnych </w:t>
      </w:r>
      <w:r w:rsidR="007F43D7">
        <w:rPr>
          <w:sz w:val="32"/>
        </w:rPr>
        <w:t>9,50</w:t>
      </w:r>
      <w:r w:rsidR="004E4A53">
        <w:rPr>
          <w:sz w:val="32"/>
        </w:rPr>
        <w:t xml:space="preserve"> %. </w:t>
      </w:r>
      <w:r w:rsidR="003634E4">
        <w:rPr>
          <w:sz w:val="32"/>
        </w:rPr>
        <w:t xml:space="preserve"> </w:t>
      </w:r>
    </w:p>
    <w:p w:rsidR="00C424AE" w:rsidRDefault="003634E4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N</w:t>
      </w:r>
      <w:r w:rsidR="00136752">
        <w:rPr>
          <w:sz w:val="32"/>
        </w:rPr>
        <w:t xml:space="preserve">iskie wykonanie lub brak wykonania niektórych  wydatków inwestycyjnych w poszczególnych działach spowodowane jest  głównie terminami wynikającymi z ustawy – Prawo zamówień publicznych </w:t>
      </w:r>
      <w:r w:rsidR="00D11D15">
        <w:rPr>
          <w:sz w:val="32"/>
        </w:rPr>
        <w:t xml:space="preserve">oraz </w:t>
      </w:r>
      <w:r w:rsidR="00136752">
        <w:rPr>
          <w:sz w:val="32"/>
        </w:rPr>
        <w:t xml:space="preserve"> specyfiką zaplanowanych prac budowlanych</w:t>
      </w:r>
      <w:r w:rsidR="000323B8">
        <w:rPr>
          <w:sz w:val="32"/>
        </w:rPr>
        <w:t xml:space="preserve"> i terminami płatności faktur za wykonane prace</w:t>
      </w:r>
      <w:r w:rsidR="006022B3">
        <w:rPr>
          <w:sz w:val="32"/>
        </w:rPr>
        <w:t xml:space="preserve"> </w:t>
      </w:r>
      <w:bookmarkStart w:id="0" w:name="_GoBack"/>
      <w:bookmarkEnd w:id="0"/>
      <w:r w:rsidR="000323B8">
        <w:rPr>
          <w:sz w:val="32"/>
        </w:rPr>
        <w:t>zawartymi w umowach</w:t>
      </w:r>
      <w:r w:rsidR="00D11D15">
        <w:rPr>
          <w:sz w:val="32"/>
        </w:rPr>
        <w:t>.</w:t>
      </w:r>
      <w:r w:rsidR="00136752">
        <w:rPr>
          <w:sz w:val="32"/>
        </w:rPr>
        <w:t xml:space="preserve">  Ponadto </w:t>
      </w:r>
      <w:r w:rsidR="00A072E8">
        <w:rPr>
          <w:sz w:val="32"/>
        </w:rPr>
        <w:t>niektóre zadania inwestycyjne zostały wprowadzone</w:t>
      </w:r>
      <w:r w:rsidR="00136752">
        <w:rPr>
          <w:sz w:val="32"/>
        </w:rPr>
        <w:t xml:space="preserve"> do budżetu  w tra</w:t>
      </w:r>
      <w:r w:rsidR="00A072E8">
        <w:rPr>
          <w:sz w:val="32"/>
        </w:rPr>
        <w:t>kcie roku budżetowego. Część</w:t>
      </w:r>
      <w:r w:rsidR="00136752">
        <w:rPr>
          <w:sz w:val="32"/>
        </w:rPr>
        <w:t xml:space="preserve">  zadań inwestycyjnych</w:t>
      </w:r>
      <w:r w:rsidR="00896F45">
        <w:rPr>
          <w:sz w:val="32"/>
        </w:rPr>
        <w:t xml:space="preserve"> , finansowanych bezpośrednio ze środków budżetu gminy , </w:t>
      </w:r>
      <w:r w:rsidR="00136752">
        <w:rPr>
          <w:sz w:val="32"/>
        </w:rPr>
        <w:t xml:space="preserve"> znajduje się obecnie w fazie realizacji lub przygotowania do procedury przetargowej. </w:t>
      </w:r>
      <w:r w:rsidR="0050169A">
        <w:rPr>
          <w:sz w:val="32"/>
        </w:rPr>
        <w:t xml:space="preserve">Z uwagi na brak informacji o wysokości dofinansowania zadań inwestycyjnych przewidzianych do realizacji w ramach </w:t>
      </w:r>
      <w:r w:rsidR="007444B7">
        <w:rPr>
          <w:sz w:val="32"/>
        </w:rPr>
        <w:t xml:space="preserve">Rządowego Funduszu Rozwoju Dróg </w:t>
      </w:r>
      <w:r w:rsidR="0050169A">
        <w:rPr>
          <w:sz w:val="32"/>
        </w:rPr>
        <w:t xml:space="preserve">nie rozpoczęto prac związanych </w:t>
      </w:r>
      <w:r w:rsidR="00AD2F81">
        <w:rPr>
          <w:sz w:val="32"/>
        </w:rPr>
        <w:t xml:space="preserve">modernizacja dróg przewidzianą do realizacji w ramach dofinansowania. </w:t>
      </w:r>
      <w:r w:rsidR="00B76D64">
        <w:rPr>
          <w:sz w:val="32"/>
        </w:rPr>
        <w:t xml:space="preserve"> </w:t>
      </w:r>
    </w:p>
    <w:p w:rsidR="007023A1" w:rsidRDefault="00EA7C5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Zgodnie z uchwałą nr </w:t>
      </w:r>
      <w:r w:rsidR="00C424AE">
        <w:rPr>
          <w:sz w:val="32"/>
        </w:rPr>
        <w:t>XL(386)2021</w:t>
      </w:r>
      <w:r w:rsidR="00CE2F90">
        <w:rPr>
          <w:sz w:val="32"/>
        </w:rPr>
        <w:t xml:space="preserve"> Rady Miejskiej  a dnia </w:t>
      </w:r>
      <w:r w:rsidR="00C424AE">
        <w:rPr>
          <w:sz w:val="32"/>
        </w:rPr>
        <w:t>30</w:t>
      </w:r>
      <w:r w:rsidR="00CE2F90">
        <w:rPr>
          <w:sz w:val="32"/>
        </w:rPr>
        <w:t xml:space="preserve"> grudnia 20</w:t>
      </w:r>
      <w:r>
        <w:rPr>
          <w:sz w:val="32"/>
        </w:rPr>
        <w:t>2</w:t>
      </w:r>
      <w:r w:rsidR="00C424AE">
        <w:rPr>
          <w:sz w:val="32"/>
        </w:rPr>
        <w:t>1</w:t>
      </w:r>
      <w:r w:rsidR="00CE2F90">
        <w:rPr>
          <w:sz w:val="32"/>
        </w:rPr>
        <w:t xml:space="preserve"> rok w ramach wydatk</w:t>
      </w:r>
      <w:r>
        <w:rPr>
          <w:sz w:val="32"/>
        </w:rPr>
        <w:t>ów niewygasających z upływem 202</w:t>
      </w:r>
      <w:r w:rsidR="00C424AE">
        <w:rPr>
          <w:sz w:val="32"/>
        </w:rPr>
        <w:t>1</w:t>
      </w:r>
      <w:r w:rsidR="00CE2F90">
        <w:rPr>
          <w:sz w:val="32"/>
        </w:rPr>
        <w:t xml:space="preserve"> roku wykonano:</w:t>
      </w:r>
      <w:r w:rsidR="001B077F">
        <w:rPr>
          <w:sz w:val="32"/>
        </w:rPr>
        <w:t xml:space="preserve"> </w:t>
      </w:r>
      <w:r w:rsidR="00B76D64">
        <w:rPr>
          <w:sz w:val="32"/>
        </w:rPr>
        <w:t xml:space="preserve">  </w:t>
      </w:r>
    </w:p>
    <w:p w:rsidR="00EA7C5F" w:rsidRDefault="00CE2F90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</w:t>
      </w:r>
      <w:r w:rsidR="00C424AE">
        <w:rPr>
          <w:sz w:val="32"/>
        </w:rPr>
        <w:t>zakończono budowę kanalizacji sanitarnej w Nikielkowie – 261.364,98</w:t>
      </w:r>
      <w:r w:rsidR="00EA7C5F">
        <w:rPr>
          <w:sz w:val="32"/>
        </w:rPr>
        <w:t xml:space="preserve"> zł </w:t>
      </w:r>
    </w:p>
    <w:p w:rsidR="00CE2F90" w:rsidRDefault="00EA7C5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-</w:t>
      </w:r>
      <w:r w:rsidR="00CE2F90">
        <w:rPr>
          <w:sz w:val="32"/>
        </w:rPr>
        <w:t xml:space="preserve">opracowano projekt budowy </w:t>
      </w:r>
      <w:r>
        <w:rPr>
          <w:sz w:val="32"/>
        </w:rPr>
        <w:t xml:space="preserve">ul. </w:t>
      </w:r>
      <w:r w:rsidR="00C424AE">
        <w:rPr>
          <w:sz w:val="32"/>
        </w:rPr>
        <w:t xml:space="preserve">Norwida w Barczewie </w:t>
      </w:r>
      <w:r>
        <w:rPr>
          <w:sz w:val="32"/>
        </w:rPr>
        <w:t xml:space="preserve"> –</w:t>
      </w:r>
      <w:r w:rsidR="00C424AE">
        <w:rPr>
          <w:sz w:val="32"/>
        </w:rPr>
        <w:t>14.500</w:t>
      </w:r>
      <w:r w:rsidR="00CE2F90">
        <w:rPr>
          <w:sz w:val="32"/>
        </w:rPr>
        <w:t xml:space="preserve"> zł</w:t>
      </w:r>
    </w:p>
    <w:p w:rsidR="00EA7C5F" w:rsidRDefault="00EA7C5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</w:t>
      </w:r>
      <w:r w:rsidR="00C424AE">
        <w:rPr>
          <w:sz w:val="32"/>
        </w:rPr>
        <w:t>częściowo opłacono wykonanie projektu  budowy ul. Malinowej w Wójtowie – 10.981,44</w:t>
      </w:r>
      <w:r>
        <w:rPr>
          <w:sz w:val="32"/>
        </w:rPr>
        <w:t xml:space="preserve"> zł </w:t>
      </w:r>
    </w:p>
    <w:p w:rsidR="00EA7C5F" w:rsidRDefault="001F1D99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</w:t>
      </w:r>
      <w:r w:rsidR="00C424AE">
        <w:rPr>
          <w:sz w:val="32"/>
        </w:rPr>
        <w:t>częściowo opłacono przebudowę ul. Zielonej w Barczewie – 400.248,15</w:t>
      </w:r>
      <w:r w:rsidR="00EA7C5F">
        <w:rPr>
          <w:sz w:val="32"/>
        </w:rPr>
        <w:t xml:space="preserve"> zł </w:t>
      </w:r>
    </w:p>
    <w:p w:rsidR="00EA7C5F" w:rsidRDefault="00EA7C5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zakończono </w:t>
      </w:r>
      <w:r w:rsidR="00C424AE">
        <w:rPr>
          <w:sz w:val="32"/>
        </w:rPr>
        <w:t>budowę ul. Dębowej w Nikielkowie – 479.339,14</w:t>
      </w:r>
      <w:r>
        <w:rPr>
          <w:sz w:val="32"/>
        </w:rPr>
        <w:t xml:space="preserve"> zł</w:t>
      </w:r>
    </w:p>
    <w:p w:rsidR="00EA7C5F" w:rsidRDefault="00EA7C5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-</w:t>
      </w:r>
      <w:r w:rsidR="00F74A29">
        <w:rPr>
          <w:sz w:val="32"/>
        </w:rPr>
        <w:t xml:space="preserve"> opłacono zmianę studium uwarunkowań i kierunków zagospodarowania przestrzennego – 48.216,00 </w:t>
      </w:r>
      <w:r>
        <w:rPr>
          <w:sz w:val="32"/>
        </w:rPr>
        <w:t xml:space="preserve"> zł </w:t>
      </w:r>
    </w:p>
    <w:p w:rsidR="00F74A29" w:rsidRDefault="00F74A29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zakończono kolejny etap rozbudowy monitoringu w Barczewie – 71.385,51 zł </w:t>
      </w:r>
    </w:p>
    <w:p w:rsidR="00EA7C5F" w:rsidRDefault="00EA7C5F" w:rsidP="007A0CDB">
      <w:pPr>
        <w:spacing w:line="276" w:lineRule="auto"/>
        <w:jc w:val="both"/>
        <w:rPr>
          <w:sz w:val="32"/>
        </w:rPr>
      </w:pPr>
      <w:r>
        <w:rPr>
          <w:sz w:val="32"/>
        </w:rPr>
        <w:lastRenderedPageBreak/>
        <w:t xml:space="preserve">- opłacono faktury dotyczące </w:t>
      </w:r>
      <w:r w:rsidR="00F74A29">
        <w:rPr>
          <w:sz w:val="32"/>
        </w:rPr>
        <w:t xml:space="preserve">remontów placówek oświatowych </w:t>
      </w:r>
      <w:r>
        <w:rPr>
          <w:sz w:val="32"/>
        </w:rPr>
        <w:t xml:space="preserve"> –</w:t>
      </w:r>
      <w:r w:rsidR="00F74A29">
        <w:rPr>
          <w:sz w:val="32"/>
        </w:rPr>
        <w:t xml:space="preserve"> 119.950,10</w:t>
      </w:r>
      <w:r>
        <w:rPr>
          <w:sz w:val="32"/>
        </w:rPr>
        <w:t xml:space="preserve"> zł</w:t>
      </w:r>
    </w:p>
    <w:p w:rsidR="00F74A29" w:rsidRDefault="00F74A29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zamontowano kontener gospodarczy w  Radostach – 135.915,00 zł </w:t>
      </w:r>
    </w:p>
    <w:p w:rsidR="00A41828" w:rsidRDefault="001F1D99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</w:t>
      </w:r>
      <w:r w:rsidR="002F5D5C">
        <w:rPr>
          <w:sz w:val="32"/>
        </w:rPr>
        <w:t>pokryto</w:t>
      </w:r>
      <w:r>
        <w:rPr>
          <w:sz w:val="32"/>
        </w:rPr>
        <w:t xml:space="preserve"> </w:t>
      </w:r>
      <w:r w:rsidR="00106730">
        <w:rPr>
          <w:sz w:val="32"/>
        </w:rPr>
        <w:t xml:space="preserve">cześć </w:t>
      </w:r>
      <w:r>
        <w:rPr>
          <w:sz w:val="32"/>
        </w:rPr>
        <w:t xml:space="preserve">wydatków dotyczących zadań </w:t>
      </w:r>
      <w:r w:rsidR="002F5D5C">
        <w:rPr>
          <w:sz w:val="32"/>
        </w:rPr>
        <w:t>realizowanych z udziałem środków z Unii Europejskiej –</w:t>
      </w:r>
      <w:r w:rsidR="00EA7C5F">
        <w:rPr>
          <w:sz w:val="32"/>
        </w:rPr>
        <w:t xml:space="preserve">Utworzenie Centrum Rekreacyjno – Aktywizacyjnego </w:t>
      </w:r>
      <w:r w:rsidR="002F5D5C">
        <w:rPr>
          <w:sz w:val="32"/>
        </w:rPr>
        <w:t xml:space="preserve"> – </w:t>
      </w:r>
      <w:r w:rsidR="00F74A29">
        <w:rPr>
          <w:sz w:val="32"/>
        </w:rPr>
        <w:t>117.961,05</w:t>
      </w:r>
      <w:r w:rsidR="00EA7C5F">
        <w:rPr>
          <w:sz w:val="32"/>
        </w:rPr>
        <w:t xml:space="preserve"> zł . </w:t>
      </w:r>
    </w:p>
    <w:p w:rsidR="00E23F78" w:rsidRDefault="00E23F78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Obecnie bardzo niepokojącą sytuacj</w:t>
      </w:r>
      <w:r w:rsidR="00A833D2">
        <w:rPr>
          <w:sz w:val="32"/>
        </w:rPr>
        <w:t>ą</w:t>
      </w:r>
      <w:r>
        <w:rPr>
          <w:sz w:val="32"/>
        </w:rPr>
        <w:t xml:space="preserve"> jest wystąpienie w planach budżetu na 2022 rok deficytu środków obrotowych (ujemnej nadwyżki operacyjnej) . Sytuacja ta spowodowana jest  poprzez znaczące zmniejszenie dochodów bieżących budżetu , głównie udziałów w podatkach PIT i CIT  - wykonanie 2021 roku </w:t>
      </w:r>
      <w:r w:rsidR="00555DA6">
        <w:rPr>
          <w:sz w:val="32"/>
        </w:rPr>
        <w:t xml:space="preserve">17.773.218,04 zł </w:t>
      </w:r>
      <w:r>
        <w:rPr>
          <w:sz w:val="32"/>
        </w:rPr>
        <w:t xml:space="preserve"> , plan na 2022 rok </w:t>
      </w:r>
      <w:r w:rsidR="00555DA6">
        <w:rPr>
          <w:sz w:val="32"/>
        </w:rPr>
        <w:t>–</w:t>
      </w:r>
      <w:r>
        <w:rPr>
          <w:sz w:val="32"/>
        </w:rPr>
        <w:t xml:space="preserve"> </w:t>
      </w:r>
      <w:r w:rsidR="00555DA6">
        <w:rPr>
          <w:sz w:val="32"/>
        </w:rPr>
        <w:t>15.369.001,00 zł</w:t>
      </w:r>
      <w:r>
        <w:rPr>
          <w:sz w:val="32"/>
        </w:rPr>
        <w:t xml:space="preserve"> </w:t>
      </w:r>
      <w:r w:rsidR="00064AA3">
        <w:rPr>
          <w:sz w:val="32"/>
        </w:rPr>
        <w:t>,</w:t>
      </w:r>
      <w:r>
        <w:rPr>
          <w:sz w:val="32"/>
        </w:rPr>
        <w:t xml:space="preserve"> jak również obecn</w:t>
      </w:r>
      <w:r w:rsidR="00555DA6">
        <w:rPr>
          <w:sz w:val="32"/>
        </w:rPr>
        <w:t xml:space="preserve">ie występującą </w:t>
      </w:r>
      <w:r>
        <w:rPr>
          <w:sz w:val="32"/>
        </w:rPr>
        <w:t xml:space="preserve"> inflacją </w:t>
      </w:r>
      <w:r w:rsidR="00D21D28">
        <w:rPr>
          <w:sz w:val="32"/>
        </w:rPr>
        <w:t xml:space="preserve">powodującą  znaczy wzrost kosztów bieżącego utrzymania podległych jednostek </w:t>
      </w:r>
      <w:r>
        <w:rPr>
          <w:sz w:val="32"/>
        </w:rPr>
        <w:t xml:space="preserve">oraz znaczącym zwiększeniem kosztów obsługi zadłużenia. </w:t>
      </w:r>
      <w:r w:rsidR="00A833D2">
        <w:rPr>
          <w:sz w:val="32"/>
        </w:rPr>
        <w:t xml:space="preserve"> W pierwszym półroczu udało się uzyskać nadwyżkę środków operacyjnych w kwocie 6.211.937,52 zł</w:t>
      </w:r>
      <w:r w:rsidR="00555DA6">
        <w:rPr>
          <w:sz w:val="32"/>
        </w:rPr>
        <w:t xml:space="preserve"> . W drugiej połowie roku</w:t>
      </w:r>
      <w:r w:rsidR="00804DB9">
        <w:rPr>
          <w:sz w:val="32"/>
        </w:rPr>
        <w:t xml:space="preserve"> , </w:t>
      </w:r>
      <w:r w:rsidR="00555DA6">
        <w:rPr>
          <w:sz w:val="32"/>
        </w:rPr>
        <w:t xml:space="preserve"> z uwagi na przewidywane zmniejszenie wpływów dochodów bieżących jak również wzrost wydatków  </w:t>
      </w:r>
      <w:r w:rsidR="00804DB9">
        <w:rPr>
          <w:sz w:val="32"/>
        </w:rPr>
        <w:t xml:space="preserve">, </w:t>
      </w:r>
      <w:r w:rsidR="00555DA6">
        <w:rPr>
          <w:sz w:val="32"/>
        </w:rPr>
        <w:t xml:space="preserve">sytuacja ta może ulec pogorszeniu.  Spowoduje to konieczność ograniczenia wydatków bieżących do niezbędnego minimum. </w:t>
      </w:r>
    </w:p>
    <w:p w:rsidR="00804DB9" w:rsidRDefault="00D8146B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Problemem jest również brak możliwości zbilansowania w bieżącym roku  systemu gospodarki odpadami przy obecnie obowiązujących stawkach opłat.  Dochody dotyczące pobierania opłat z tytułu gospodarki odpadami w I półroczu br. wyniosły 2.266.988,43 zł  natomiast wydatki przeznaczone na ten cel 2.272.406,40 zł. </w:t>
      </w:r>
    </w:p>
    <w:p w:rsidR="00136752" w:rsidRDefault="00136752" w:rsidP="007A0CDB">
      <w:pPr>
        <w:spacing w:line="276" w:lineRule="auto"/>
        <w:jc w:val="both"/>
        <w:rPr>
          <w:sz w:val="32"/>
        </w:rPr>
      </w:pPr>
      <w:r>
        <w:rPr>
          <w:sz w:val="32"/>
        </w:rPr>
        <w:t>Wykonanie budżetu miasta za I półrocze 20</w:t>
      </w:r>
      <w:r w:rsidR="00AF3C8C">
        <w:rPr>
          <w:sz w:val="32"/>
        </w:rPr>
        <w:t>2</w:t>
      </w:r>
      <w:r w:rsidR="00A41828">
        <w:rPr>
          <w:sz w:val="32"/>
        </w:rPr>
        <w:t>2</w:t>
      </w:r>
      <w:r>
        <w:rPr>
          <w:sz w:val="32"/>
        </w:rPr>
        <w:t xml:space="preserve"> roku zamyka się nadwyżką w wysokości </w:t>
      </w:r>
      <w:r w:rsidR="00A41828">
        <w:rPr>
          <w:sz w:val="32"/>
        </w:rPr>
        <w:t>2.753.623,95</w:t>
      </w:r>
      <w:r w:rsidR="005417C5">
        <w:rPr>
          <w:sz w:val="32"/>
        </w:rPr>
        <w:t xml:space="preserve"> </w:t>
      </w:r>
      <w:r>
        <w:rPr>
          <w:sz w:val="32"/>
        </w:rPr>
        <w:t xml:space="preserve">zł </w:t>
      </w:r>
      <w:r w:rsidR="005417C5">
        <w:rPr>
          <w:sz w:val="32"/>
        </w:rPr>
        <w:t>przy</w:t>
      </w:r>
      <w:r w:rsidR="00E22ADF">
        <w:rPr>
          <w:sz w:val="32"/>
        </w:rPr>
        <w:t xml:space="preserve"> planowanym deficycie </w:t>
      </w:r>
      <w:r w:rsidR="00A41828">
        <w:rPr>
          <w:sz w:val="32"/>
        </w:rPr>
        <w:t>14.326.596,05</w:t>
      </w:r>
      <w:r w:rsidR="002A3837">
        <w:rPr>
          <w:sz w:val="32"/>
        </w:rPr>
        <w:t xml:space="preserve"> </w:t>
      </w:r>
      <w:r w:rsidR="005417C5">
        <w:rPr>
          <w:sz w:val="32"/>
        </w:rPr>
        <w:t>zł.</w:t>
      </w:r>
      <w:r>
        <w:rPr>
          <w:sz w:val="32"/>
        </w:rPr>
        <w:t xml:space="preserve"> Na spłatę kredytów</w:t>
      </w:r>
      <w:r w:rsidR="00594EFD">
        <w:rPr>
          <w:sz w:val="32"/>
        </w:rPr>
        <w:t xml:space="preserve"> i pożyczek </w:t>
      </w:r>
      <w:r>
        <w:rPr>
          <w:sz w:val="32"/>
        </w:rPr>
        <w:t xml:space="preserve"> zaciągniętych w latach </w:t>
      </w:r>
      <w:r w:rsidR="00B544B0">
        <w:rPr>
          <w:sz w:val="32"/>
        </w:rPr>
        <w:t>po</w:t>
      </w:r>
      <w:r w:rsidR="00A41828">
        <w:rPr>
          <w:sz w:val="32"/>
        </w:rPr>
        <w:t>przednich przeznaczono 1.530.000,00</w:t>
      </w:r>
      <w:r>
        <w:rPr>
          <w:sz w:val="32"/>
        </w:rPr>
        <w:t xml:space="preserve"> zł.   </w:t>
      </w:r>
    </w:p>
    <w:p w:rsidR="003A1413" w:rsidRDefault="00136752" w:rsidP="00064AA3">
      <w:pPr>
        <w:spacing w:line="276" w:lineRule="auto"/>
        <w:jc w:val="both"/>
        <w:rPr>
          <w:sz w:val="32"/>
          <w:szCs w:val="32"/>
        </w:rPr>
      </w:pPr>
      <w:r>
        <w:rPr>
          <w:sz w:val="32"/>
        </w:rPr>
        <w:t xml:space="preserve">W I półroczu </w:t>
      </w:r>
      <w:r w:rsidR="002C7A43">
        <w:rPr>
          <w:sz w:val="32"/>
        </w:rPr>
        <w:t xml:space="preserve">uzyskano pozytywna opinię </w:t>
      </w:r>
      <w:r w:rsidR="00C04B0B">
        <w:rPr>
          <w:sz w:val="32"/>
        </w:rPr>
        <w:t>R</w:t>
      </w:r>
      <w:r w:rsidR="002C7A43">
        <w:rPr>
          <w:sz w:val="32"/>
        </w:rPr>
        <w:t xml:space="preserve">egionalnej Izby Obrachunkowej w Olsztynie o możliwości zaciągnięcia przez Gminę Barczewo kredytu w kwocie </w:t>
      </w:r>
      <w:r w:rsidR="00077BE0">
        <w:rPr>
          <w:sz w:val="32"/>
        </w:rPr>
        <w:t>4.000</w:t>
      </w:r>
      <w:r w:rsidR="00A67D3C">
        <w:rPr>
          <w:sz w:val="32"/>
        </w:rPr>
        <w:t>.000</w:t>
      </w:r>
      <w:r w:rsidR="002C7A43">
        <w:rPr>
          <w:sz w:val="32"/>
        </w:rPr>
        <w:t xml:space="preserve"> zł.</w:t>
      </w:r>
      <w:r>
        <w:rPr>
          <w:sz w:val="32"/>
        </w:rPr>
        <w:t xml:space="preserve">  Kredyt </w:t>
      </w:r>
      <w:r w:rsidR="002C7A43">
        <w:rPr>
          <w:sz w:val="32"/>
        </w:rPr>
        <w:t>uruchomiony</w:t>
      </w:r>
      <w:r>
        <w:rPr>
          <w:sz w:val="32"/>
        </w:rPr>
        <w:t xml:space="preserve"> zostan</w:t>
      </w:r>
      <w:r w:rsidR="002C7A43">
        <w:rPr>
          <w:sz w:val="32"/>
        </w:rPr>
        <w:t>ie</w:t>
      </w:r>
      <w:r>
        <w:rPr>
          <w:sz w:val="32"/>
        </w:rPr>
        <w:t xml:space="preserve"> w transzach w II półroczu. </w:t>
      </w:r>
    </w:p>
    <w:sectPr w:rsidR="003A1413" w:rsidSect="00C44A5E"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C9" w:rsidRDefault="004637C9" w:rsidP="006D3F29">
      <w:r>
        <w:separator/>
      </w:r>
    </w:p>
  </w:endnote>
  <w:endnote w:type="continuationSeparator" w:id="0">
    <w:p w:rsidR="004637C9" w:rsidRDefault="004637C9" w:rsidP="006D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82600"/>
      <w:docPartObj>
        <w:docPartGallery w:val="Page Numbers (Bottom of Page)"/>
        <w:docPartUnique/>
      </w:docPartObj>
    </w:sdtPr>
    <w:sdtEndPr/>
    <w:sdtContent>
      <w:p w:rsidR="00C44A5E" w:rsidRDefault="00C44A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45B">
          <w:rPr>
            <w:noProof/>
          </w:rPr>
          <w:t>17</w:t>
        </w:r>
        <w:r>
          <w:fldChar w:fldCharType="end"/>
        </w:r>
      </w:p>
    </w:sdtContent>
  </w:sdt>
  <w:p w:rsidR="00C44A5E" w:rsidRDefault="00C44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C9" w:rsidRDefault="004637C9" w:rsidP="006D3F29">
      <w:r>
        <w:separator/>
      </w:r>
    </w:p>
  </w:footnote>
  <w:footnote w:type="continuationSeparator" w:id="0">
    <w:p w:rsidR="004637C9" w:rsidRDefault="004637C9" w:rsidP="006D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8A9"/>
    <w:multiLevelType w:val="hybridMultilevel"/>
    <w:tmpl w:val="3808D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D046E"/>
    <w:multiLevelType w:val="hybridMultilevel"/>
    <w:tmpl w:val="C10A45F4"/>
    <w:lvl w:ilvl="0" w:tplc="E2989C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52"/>
    <w:rsid w:val="000001FE"/>
    <w:rsid w:val="0000020B"/>
    <w:rsid w:val="000004E1"/>
    <w:rsid w:val="00000900"/>
    <w:rsid w:val="00000E00"/>
    <w:rsid w:val="00001456"/>
    <w:rsid w:val="00001C67"/>
    <w:rsid w:val="00002225"/>
    <w:rsid w:val="0000257B"/>
    <w:rsid w:val="000031B8"/>
    <w:rsid w:val="0000362D"/>
    <w:rsid w:val="00004AC7"/>
    <w:rsid w:val="000051E1"/>
    <w:rsid w:val="00005DCB"/>
    <w:rsid w:val="00006398"/>
    <w:rsid w:val="00006E56"/>
    <w:rsid w:val="00007021"/>
    <w:rsid w:val="000077CA"/>
    <w:rsid w:val="00007AF1"/>
    <w:rsid w:val="00007DA4"/>
    <w:rsid w:val="000105BD"/>
    <w:rsid w:val="0001074A"/>
    <w:rsid w:val="00011750"/>
    <w:rsid w:val="00011FF8"/>
    <w:rsid w:val="00012474"/>
    <w:rsid w:val="000126FF"/>
    <w:rsid w:val="00014968"/>
    <w:rsid w:val="00015338"/>
    <w:rsid w:val="00016222"/>
    <w:rsid w:val="000163FF"/>
    <w:rsid w:val="00016B3D"/>
    <w:rsid w:val="00016F8C"/>
    <w:rsid w:val="00017941"/>
    <w:rsid w:val="000179AE"/>
    <w:rsid w:val="00017C5D"/>
    <w:rsid w:val="00020494"/>
    <w:rsid w:val="000206A5"/>
    <w:rsid w:val="000213E1"/>
    <w:rsid w:val="00021569"/>
    <w:rsid w:val="00021B7C"/>
    <w:rsid w:val="00021F74"/>
    <w:rsid w:val="00023185"/>
    <w:rsid w:val="0002385E"/>
    <w:rsid w:val="00023B69"/>
    <w:rsid w:val="0002416B"/>
    <w:rsid w:val="00024546"/>
    <w:rsid w:val="00025050"/>
    <w:rsid w:val="000259C7"/>
    <w:rsid w:val="000263F8"/>
    <w:rsid w:val="0002686B"/>
    <w:rsid w:val="00026B07"/>
    <w:rsid w:val="000274F6"/>
    <w:rsid w:val="00030252"/>
    <w:rsid w:val="00030F7E"/>
    <w:rsid w:val="00031095"/>
    <w:rsid w:val="0003171E"/>
    <w:rsid w:val="00031B4B"/>
    <w:rsid w:val="000323B8"/>
    <w:rsid w:val="0003248C"/>
    <w:rsid w:val="00032D49"/>
    <w:rsid w:val="0003394A"/>
    <w:rsid w:val="00033A32"/>
    <w:rsid w:val="00034E9D"/>
    <w:rsid w:val="000351A0"/>
    <w:rsid w:val="0003561D"/>
    <w:rsid w:val="00035ACB"/>
    <w:rsid w:val="00035BF1"/>
    <w:rsid w:val="00035E8E"/>
    <w:rsid w:val="00036660"/>
    <w:rsid w:val="000369F4"/>
    <w:rsid w:val="00036A64"/>
    <w:rsid w:val="0003770A"/>
    <w:rsid w:val="00037967"/>
    <w:rsid w:val="00037FC1"/>
    <w:rsid w:val="0004050C"/>
    <w:rsid w:val="00040D35"/>
    <w:rsid w:val="0004181E"/>
    <w:rsid w:val="0004241E"/>
    <w:rsid w:val="00043278"/>
    <w:rsid w:val="0004408B"/>
    <w:rsid w:val="00044F34"/>
    <w:rsid w:val="00045168"/>
    <w:rsid w:val="0004534D"/>
    <w:rsid w:val="0004569C"/>
    <w:rsid w:val="00045802"/>
    <w:rsid w:val="000458BE"/>
    <w:rsid w:val="00045C2D"/>
    <w:rsid w:val="000472C6"/>
    <w:rsid w:val="00047350"/>
    <w:rsid w:val="000475C1"/>
    <w:rsid w:val="000476A9"/>
    <w:rsid w:val="00050129"/>
    <w:rsid w:val="000501A0"/>
    <w:rsid w:val="000506FC"/>
    <w:rsid w:val="000509E5"/>
    <w:rsid w:val="00050B2C"/>
    <w:rsid w:val="000510B2"/>
    <w:rsid w:val="00053368"/>
    <w:rsid w:val="000538FC"/>
    <w:rsid w:val="00053E2E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AA3"/>
    <w:rsid w:val="00064F22"/>
    <w:rsid w:val="00064FF0"/>
    <w:rsid w:val="00065407"/>
    <w:rsid w:val="00066D0A"/>
    <w:rsid w:val="00067C07"/>
    <w:rsid w:val="000703C9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D89"/>
    <w:rsid w:val="00073F8F"/>
    <w:rsid w:val="0007403E"/>
    <w:rsid w:val="000740ED"/>
    <w:rsid w:val="000742CD"/>
    <w:rsid w:val="0007438F"/>
    <w:rsid w:val="00074DB0"/>
    <w:rsid w:val="00075077"/>
    <w:rsid w:val="00075F29"/>
    <w:rsid w:val="000760AD"/>
    <w:rsid w:val="0007647B"/>
    <w:rsid w:val="000764E3"/>
    <w:rsid w:val="00076F1B"/>
    <w:rsid w:val="00077BE0"/>
    <w:rsid w:val="00080861"/>
    <w:rsid w:val="00080ED5"/>
    <w:rsid w:val="000818C5"/>
    <w:rsid w:val="00081DD4"/>
    <w:rsid w:val="00081FD7"/>
    <w:rsid w:val="00081FEF"/>
    <w:rsid w:val="000827BF"/>
    <w:rsid w:val="00082F61"/>
    <w:rsid w:val="00083362"/>
    <w:rsid w:val="00084D62"/>
    <w:rsid w:val="000856BE"/>
    <w:rsid w:val="0008585F"/>
    <w:rsid w:val="00085A80"/>
    <w:rsid w:val="00086490"/>
    <w:rsid w:val="00086B9D"/>
    <w:rsid w:val="00087550"/>
    <w:rsid w:val="00087D91"/>
    <w:rsid w:val="00087E48"/>
    <w:rsid w:val="00091101"/>
    <w:rsid w:val="00091140"/>
    <w:rsid w:val="000918F9"/>
    <w:rsid w:val="00091E5A"/>
    <w:rsid w:val="00091F50"/>
    <w:rsid w:val="000930DB"/>
    <w:rsid w:val="00093351"/>
    <w:rsid w:val="00093575"/>
    <w:rsid w:val="00093A1C"/>
    <w:rsid w:val="000942EB"/>
    <w:rsid w:val="000943ED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4CD1"/>
    <w:rsid w:val="000A4EDC"/>
    <w:rsid w:val="000A5740"/>
    <w:rsid w:val="000A5E26"/>
    <w:rsid w:val="000A7359"/>
    <w:rsid w:val="000B01B1"/>
    <w:rsid w:val="000B367B"/>
    <w:rsid w:val="000B389C"/>
    <w:rsid w:val="000B3DDC"/>
    <w:rsid w:val="000B3FDF"/>
    <w:rsid w:val="000B4947"/>
    <w:rsid w:val="000B4E38"/>
    <w:rsid w:val="000B5AC4"/>
    <w:rsid w:val="000B5CD7"/>
    <w:rsid w:val="000B5F08"/>
    <w:rsid w:val="000B63DF"/>
    <w:rsid w:val="000B7081"/>
    <w:rsid w:val="000B753B"/>
    <w:rsid w:val="000C00AB"/>
    <w:rsid w:val="000C041C"/>
    <w:rsid w:val="000C0F54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569"/>
    <w:rsid w:val="000D0C13"/>
    <w:rsid w:val="000D0D05"/>
    <w:rsid w:val="000D0F51"/>
    <w:rsid w:val="000D1148"/>
    <w:rsid w:val="000D1339"/>
    <w:rsid w:val="000D1E14"/>
    <w:rsid w:val="000D2C73"/>
    <w:rsid w:val="000D3118"/>
    <w:rsid w:val="000D361E"/>
    <w:rsid w:val="000D36A9"/>
    <w:rsid w:val="000D3D27"/>
    <w:rsid w:val="000D57E3"/>
    <w:rsid w:val="000D5E46"/>
    <w:rsid w:val="000D5E86"/>
    <w:rsid w:val="000D6A03"/>
    <w:rsid w:val="000D6EDB"/>
    <w:rsid w:val="000D7171"/>
    <w:rsid w:val="000D721B"/>
    <w:rsid w:val="000D787F"/>
    <w:rsid w:val="000D7B0D"/>
    <w:rsid w:val="000E0293"/>
    <w:rsid w:val="000E08CF"/>
    <w:rsid w:val="000E3F38"/>
    <w:rsid w:val="000E425C"/>
    <w:rsid w:val="000E4C26"/>
    <w:rsid w:val="000E52AD"/>
    <w:rsid w:val="000E5E11"/>
    <w:rsid w:val="000E693A"/>
    <w:rsid w:val="000E6E34"/>
    <w:rsid w:val="000E6E81"/>
    <w:rsid w:val="000E6F9E"/>
    <w:rsid w:val="000E740F"/>
    <w:rsid w:val="000E7737"/>
    <w:rsid w:val="000E78B1"/>
    <w:rsid w:val="000F1D9C"/>
    <w:rsid w:val="000F2E2B"/>
    <w:rsid w:val="000F45DC"/>
    <w:rsid w:val="000F4814"/>
    <w:rsid w:val="000F4818"/>
    <w:rsid w:val="000F6114"/>
    <w:rsid w:val="000F662E"/>
    <w:rsid w:val="000F6BD4"/>
    <w:rsid w:val="0010029E"/>
    <w:rsid w:val="00100328"/>
    <w:rsid w:val="00100454"/>
    <w:rsid w:val="00100F1E"/>
    <w:rsid w:val="001014EC"/>
    <w:rsid w:val="00102B13"/>
    <w:rsid w:val="00103121"/>
    <w:rsid w:val="001031B8"/>
    <w:rsid w:val="00103503"/>
    <w:rsid w:val="00103745"/>
    <w:rsid w:val="00104E3B"/>
    <w:rsid w:val="00104E88"/>
    <w:rsid w:val="00105FA5"/>
    <w:rsid w:val="001060A4"/>
    <w:rsid w:val="00106730"/>
    <w:rsid w:val="0010692B"/>
    <w:rsid w:val="00106BF1"/>
    <w:rsid w:val="00106CCE"/>
    <w:rsid w:val="00107050"/>
    <w:rsid w:val="00107342"/>
    <w:rsid w:val="00107457"/>
    <w:rsid w:val="001074F5"/>
    <w:rsid w:val="00107FF7"/>
    <w:rsid w:val="0011023E"/>
    <w:rsid w:val="001102C9"/>
    <w:rsid w:val="00110C02"/>
    <w:rsid w:val="0011185B"/>
    <w:rsid w:val="00111D04"/>
    <w:rsid w:val="00112DCA"/>
    <w:rsid w:val="001136DE"/>
    <w:rsid w:val="00113C55"/>
    <w:rsid w:val="001142B9"/>
    <w:rsid w:val="00115683"/>
    <w:rsid w:val="001159B5"/>
    <w:rsid w:val="00115CC0"/>
    <w:rsid w:val="001178A3"/>
    <w:rsid w:val="001210B7"/>
    <w:rsid w:val="0012119D"/>
    <w:rsid w:val="00122803"/>
    <w:rsid w:val="001234F7"/>
    <w:rsid w:val="0012356A"/>
    <w:rsid w:val="0012388C"/>
    <w:rsid w:val="00123CF7"/>
    <w:rsid w:val="001248A8"/>
    <w:rsid w:val="00124B91"/>
    <w:rsid w:val="00124BD6"/>
    <w:rsid w:val="001254B5"/>
    <w:rsid w:val="001254C2"/>
    <w:rsid w:val="00125CA6"/>
    <w:rsid w:val="001277B2"/>
    <w:rsid w:val="00127CF0"/>
    <w:rsid w:val="0013036D"/>
    <w:rsid w:val="001310C6"/>
    <w:rsid w:val="0013218D"/>
    <w:rsid w:val="00132476"/>
    <w:rsid w:val="001331E7"/>
    <w:rsid w:val="001345C5"/>
    <w:rsid w:val="001345FF"/>
    <w:rsid w:val="00134A9B"/>
    <w:rsid w:val="0013584E"/>
    <w:rsid w:val="00136752"/>
    <w:rsid w:val="001369A6"/>
    <w:rsid w:val="00136BF1"/>
    <w:rsid w:val="00137137"/>
    <w:rsid w:val="00137311"/>
    <w:rsid w:val="001373EB"/>
    <w:rsid w:val="0013799F"/>
    <w:rsid w:val="00140053"/>
    <w:rsid w:val="00140E3A"/>
    <w:rsid w:val="0014160B"/>
    <w:rsid w:val="0014232B"/>
    <w:rsid w:val="00142A22"/>
    <w:rsid w:val="00142AA7"/>
    <w:rsid w:val="00143104"/>
    <w:rsid w:val="00143180"/>
    <w:rsid w:val="00143473"/>
    <w:rsid w:val="0014374C"/>
    <w:rsid w:val="00143E4D"/>
    <w:rsid w:val="001440ED"/>
    <w:rsid w:val="00144490"/>
    <w:rsid w:val="00144537"/>
    <w:rsid w:val="001453C0"/>
    <w:rsid w:val="001454E6"/>
    <w:rsid w:val="00145658"/>
    <w:rsid w:val="00145E12"/>
    <w:rsid w:val="00145F35"/>
    <w:rsid w:val="00146422"/>
    <w:rsid w:val="00146763"/>
    <w:rsid w:val="00146BA0"/>
    <w:rsid w:val="00146E7E"/>
    <w:rsid w:val="00147337"/>
    <w:rsid w:val="00147B1E"/>
    <w:rsid w:val="001501F4"/>
    <w:rsid w:val="0015090C"/>
    <w:rsid w:val="00150AD7"/>
    <w:rsid w:val="00150B38"/>
    <w:rsid w:val="00150D6B"/>
    <w:rsid w:val="00151569"/>
    <w:rsid w:val="00151A72"/>
    <w:rsid w:val="00151FA7"/>
    <w:rsid w:val="00152E5B"/>
    <w:rsid w:val="00152E6A"/>
    <w:rsid w:val="00153739"/>
    <w:rsid w:val="0015389C"/>
    <w:rsid w:val="00153FBE"/>
    <w:rsid w:val="00154438"/>
    <w:rsid w:val="00154711"/>
    <w:rsid w:val="0015475D"/>
    <w:rsid w:val="001548A0"/>
    <w:rsid w:val="00154DE8"/>
    <w:rsid w:val="00155605"/>
    <w:rsid w:val="00155FDD"/>
    <w:rsid w:val="00156177"/>
    <w:rsid w:val="00156256"/>
    <w:rsid w:val="00156B96"/>
    <w:rsid w:val="001579E5"/>
    <w:rsid w:val="00157B3F"/>
    <w:rsid w:val="00160146"/>
    <w:rsid w:val="00160978"/>
    <w:rsid w:val="00160AD2"/>
    <w:rsid w:val="00160F8E"/>
    <w:rsid w:val="00161DC2"/>
    <w:rsid w:val="001622A3"/>
    <w:rsid w:val="001624EE"/>
    <w:rsid w:val="00162661"/>
    <w:rsid w:val="00162A94"/>
    <w:rsid w:val="00162CEB"/>
    <w:rsid w:val="00162F7B"/>
    <w:rsid w:val="00163FF1"/>
    <w:rsid w:val="001641A9"/>
    <w:rsid w:val="0016456E"/>
    <w:rsid w:val="00164C5E"/>
    <w:rsid w:val="00165918"/>
    <w:rsid w:val="00165938"/>
    <w:rsid w:val="00165A66"/>
    <w:rsid w:val="00165D3A"/>
    <w:rsid w:val="00165D68"/>
    <w:rsid w:val="0016618E"/>
    <w:rsid w:val="001662AA"/>
    <w:rsid w:val="001672FD"/>
    <w:rsid w:val="001674C4"/>
    <w:rsid w:val="00167C67"/>
    <w:rsid w:val="00167D3B"/>
    <w:rsid w:val="00167EA7"/>
    <w:rsid w:val="0017012A"/>
    <w:rsid w:val="0017013E"/>
    <w:rsid w:val="00170629"/>
    <w:rsid w:val="00170717"/>
    <w:rsid w:val="00170A01"/>
    <w:rsid w:val="00171379"/>
    <w:rsid w:val="00171654"/>
    <w:rsid w:val="0017194A"/>
    <w:rsid w:val="00171BC0"/>
    <w:rsid w:val="001732E3"/>
    <w:rsid w:val="0017386F"/>
    <w:rsid w:val="0017396E"/>
    <w:rsid w:val="001747F0"/>
    <w:rsid w:val="0017491A"/>
    <w:rsid w:val="001753FD"/>
    <w:rsid w:val="0017555A"/>
    <w:rsid w:val="00175683"/>
    <w:rsid w:val="0017580D"/>
    <w:rsid w:val="0017580E"/>
    <w:rsid w:val="001758EA"/>
    <w:rsid w:val="00175E03"/>
    <w:rsid w:val="00175E40"/>
    <w:rsid w:val="00175EB8"/>
    <w:rsid w:val="0017624E"/>
    <w:rsid w:val="00176D3B"/>
    <w:rsid w:val="001803AD"/>
    <w:rsid w:val="00180585"/>
    <w:rsid w:val="00180ADD"/>
    <w:rsid w:val="00180EF0"/>
    <w:rsid w:val="00180FA2"/>
    <w:rsid w:val="001821EC"/>
    <w:rsid w:val="001822FB"/>
    <w:rsid w:val="001825A8"/>
    <w:rsid w:val="00182D8B"/>
    <w:rsid w:val="00182E87"/>
    <w:rsid w:val="00183074"/>
    <w:rsid w:val="00183BA4"/>
    <w:rsid w:val="00183E29"/>
    <w:rsid w:val="001841F1"/>
    <w:rsid w:val="00185EF6"/>
    <w:rsid w:val="001861EB"/>
    <w:rsid w:val="001867B8"/>
    <w:rsid w:val="0018702E"/>
    <w:rsid w:val="00187366"/>
    <w:rsid w:val="00187425"/>
    <w:rsid w:val="00187902"/>
    <w:rsid w:val="00187CB7"/>
    <w:rsid w:val="00187EB0"/>
    <w:rsid w:val="00187F39"/>
    <w:rsid w:val="0019094F"/>
    <w:rsid w:val="00191606"/>
    <w:rsid w:val="0019279B"/>
    <w:rsid w:val="00193274"/>
    <w:rsid w:val="001932F1"/>
    <w:rsid w:val="00193FEA"/>
    <w:rsid w:val="001948E1"/>
    <w:rsid w:val="00194A7B"/>
    <w:rsid w:val="00194CD5"/>
    <w:rsid w:val="001954CE"/>
    <w:rsid w:val="001958DE"/>
    <w:rsid w:val="00196B40"/>
    <w:rsid w:val="00196D4B"/>
    <w:rsid w:val="00196D8F"/>
    <w:rsid w:val="0019782A"/>
    <w:rsid w:val="00197841"/>
    <w:rsid w:val="00197C24"/>
    <w:rsid w:val="00197D0A"/>
    <w:rsid w:val="001A0229"/>
    <w:rsid w:val="001A069F"/>
    <w:rsid w:val="001A08EB"/>
    <w:rsid w:val="001A0A9F"/>
    <w:rsid w:val="001A0BD0"/>
    <w:rsid w:val="001A0EEE"/>
    <w:rsid w:val="001A103F"/>
    <w:rsid w:val="001A1092"/>
    <w:rsid w:val="001A1974"/>
    <w:rsid w:val="001A3595"/>
    <w:rsid w:val="001A4718"/>
    <w:rsid w:val="001A579C"/>
    <w:rsid w:val="001A67C6"/>
    <w:rsid w:val="001A70D2"/>
    <w:rsid w:val="001A7231"/>
    <w:rsid w:val="001A7295"/>
    <w:rsid w:val="001A74F0"/>
    <w:rsid w:val="001A7D27"/>
    <w:rsid w:val="001B077F"/>
    <w:rsid w:val="001B0C3F"/>
    <w:rsid w:val="001B0E4D"/>
    <w:rsid w:val="001B2777"/>
    <w:rsid w:val="001B4128"/>
    <w:rsid w:val="001B56B6"/>
    <w:rsid w:val="001B58B0"/>
    <w:rsid w:val="001B5E75"/>
    <w:rsid w:val="001B69B2"/>
    <w:rsid w:val="001B72F6"/>
    <w:rsid w:val="001B7B29"/>
    <w:rsid w:val="001C05D0"/>
    <w:rsid w:val="001C086B"/>
    <w:rsid w:val="001C0C86"/>
    <w:rsid w:val="001C12FF"/>
    <w:rsid w:val="001C16E0"/>
    <w:rsid w:val="001C1782"/>
    <w:rsid w:val="001C28B8"/>
    <w:rsid w:val="001C2BCC"/>
    <w:rsid w:val="001C32E0"/>
    <w:rsid w:val="001C3300"/>
    <w:rsid w:val="001C3508"/>
    <w:rsid w:val="001C39E2"/>
    <w:rsid w:val="001C4290"/>
    <w:rsid w:val="001C44B9"/>
    <w:rsid w:val="001C552A"/>
    <w:rsid w:val="001C57B4"/>
    <w:rsid w:val="001C6473"/>
    <w:rsid w:val="001C6EC2"/>
    <w:rsid w:val="001C7912"/>
    <w:rsid w:val="001D0959"/>
    <w:rsid w:val="001D1279"/>
    <w:rsid w:val="001D2018"/>
    <w:rsid w:val="001D25BF"/>
    <w:rsid w:val="001D25EE"/>
    <w:rsid w:val="001D2AB5"/>
    <w:rsid w:val="001D2D61"/>
    <w:rsid w:val="001D3D58"/>
    <w:rsid w:val="001D4DD6"/>
    <w:rsid w:val="001D5121"/>
    <w:rsid w:val="001D52BB"/>
    <w:rsid w:val="001D5B7E"/>
    <w:rsid w:val="001D61C8"/>
    <w:rsid w:val="001D6694"/>
    <w:rsid w:val="001D6BEA"/>
    <w:rsid w:val="001D75AC"/>
    <w:rsid w:val="001E025E"/>
    <w:rsid w:val="001E0273"/>
    <w:rsid w:val="001E0362"/>
    <w:rsid w:val="001E08CF"/>
    <w:rsid w:val="001E0A83"/>
    <w:rsid w:val="001E0AEC"/>
    <w:rsid w:val="001E10DC"/>
    <w:rsid w:val="001E110A"/>
    <w:rsid w:val="001E199F"/>
    <w:rsid w:val="001E1B82"/>
    <w:rsid w:val="001E1CF3"/>
    <w:rsid w:val="001E1D37"/>
    <w:rsid w:val="001E1EBA"/>
    <w:rsid w:val="001E1F42"/>
    <w:rsid w:val="001E1FAF"/>
    <w:rsid w:val="001E210A"/>
    <w:rsid w:val="001E235C"/>
    <w:rsid w:val="001E25BE"/>
    <w:rsid w:val="001E318C"/>
    <w:rsid w:val="001E37E6"/>
    <w:rsid w:val="001E465E"/>
    <w:rsid w:val="001E4C67"/>
    <w:rsid w:val="001E4CC0"/>
    <w:rsid w:val="001E4E59"/>
    <w:rsid w:val="001E568E"/>
    <w:rsid w:val="001E5F5B"/>
    <w:rsid w:val="001E603A"/>
    <w:rsid w:val="001E610E"/>
    <w:rsid w:val="001E6316"/>
    <w:rsid w:val="001E7425"/>
    <w:rsid w:val="001F001E"/>
    <w:rsid w:val="001F0239"/>
    <w:rsid w:val="001F026B"/>
    <w:rsid w:val="001F1101"/>
    <w:rsid w:val="001F13AC"/>
    <w:rsid w:val="001F169C"/>
    <w:rsid w:val="001F19F8"/>
    <w:rsid w:val="001F1A81"/>
    <w:rsid w:val="001F1D99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C66"/>
    <w:rsid w:val="001F6E31"/>
    <w:rsid w:val="00200508"/>
    <w:rsid w:val="002006F5"/>
    <w:rsid w:val="002008E2"/>
    <w:rsid w:val="002009E6"/>
    <w:rsid w:val="00200B9C"/>
    <w:rsid w:val="00201163"/>
    <w:rsid w:val="002018BB"/>
    <w:rsid w:val="002021DF"/>
    <w:rsid w:val="00202377"/>
    <w:rsid w:val="00202673"/>
    <w:rsid w:val="0020280B"/>
    <w:rsid w:val="00203465"/>
    <w:rsid w:val="00203F0A"/>
    <w:rsid w:val="0020436E"/>
    <w:rsid w:val="00204CC9"/>
    <w:rsid w:val="002050BF"/>
    <w:rsid w:val="00205213"/>
    <w:rsid w:val="00205836"/>
    <w:rsid w:val="00206A2C"/>
    <w:rsid w:val="0020721D"/>
    <w:rsid w:val="00207F25"/>
    <w:rsid w:val="002106B1"/>
    <w:rsid w:val="0021081A"/>
    <w:rsid w:val="00210B51"/>
    <w:rsid w:val="00211369"/>
    <w:rsid w:val="00213331"/>
    <w:rsid w:val="0021396A"/>
    <w:rsid w:val="00213BCE"/>
    <w:rsid w:val="00213EBD"/>
    <w:rsid w:val="00213FE0"/>
    <w:rsid w:val="0021482E"/>
    <w:rsid w:val="00214C17"/>
    <w:rsid w:val="00214C29"/>
    <w:rsid w:val="00214ECE"/>
    <w:rsid w:val="00214F80"/>
    <w:rsid w:val="0021549E"/>
    <w:rsid w:val="002158AD"/>
    <w:rsid w:val="0021660C"/>
    <w:rsid w:val="002167B1"/>
    <w:rsid w:val="0021743A"/>
    <w:rsid w:val="0021773A"/>
    <w:rsid w:val="00217750"/>
    <w:rsid w:val="00217985"/>
    <w:rsid w:val="002179FE"/>
    <w:rsid w:val="0022084C"/>
    <w:rsid w:val="00220912"/>
    <w:rsid w:val="00220FB1"/>
    <w:rsid w:val="002214DA"/>
    <w:rsid w:val="0022158A"/>
    <w:rsid w:val="00221652"/>
    <w:rsid w:val="002217C5"/>
    <w:rsid w:val="00221879"/>
    <w:rsid w:val="00221E8D"/>
    <w:rsid w:val="002235CC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6E6"/>
    <w:rsid w:val="00227C62"/>
    <w:rsid w:val="0023020B"/>
    <w:rsid w:val="00230DB2"/>
    <w:rsid w:val="00231925"/>
    <w:rsid w:val="002325BC"/>
    <w:rsid w:val="00233623"/>
    <w:rsid w:val="00233CCF"/>
    <w:rsid w:val="00233D85"/>
    <w:rsid w:val="0023408A"/>
    <w:rsid w:val="002340E0"/>
    <w:rsid w:val="0023475A"/>
    <w:rsid w:val="00236552"/>
    <w:rsid w:val="00236B09"/>
    <w:rsid w:val="00236B5B"/>
    <w:rsid w:val="002378D0"/>
    <w:rsid w:val="00237CBB"/>
    <w:rsid w:val="0024003C"/>
    <w:rsid w:val="00240AFB"/>
    <w:rsid w:val="002410EC"/>
    <w:rsid w:val="0024216E"/>
    <w:rsid w:val="002425C4"/>
    <w:rsid w:val="00242629"/>
    <w:rsid w:val="00242681"/>
    <w:rsid w:val="00242B12"/>
    <w:rsid w:val="00242BEE"/>
    <w:rsid w:val="002434F4"/>
    <w:rsid w:val="00243CF7"/>
    <w:rsid w:val="002442F2"/>
    <w:rsid w:val="002443A8"/>
    <w:rsid w:val="00244AFA"/>
    <w:rsid w:val="00244F04"/>
    <w:rsid w:val="00244F36"/>
    <w:rsid w:val="00245C66"/>
    <w:rsid w:val="00245FD8"/>
    <w:rsid w:val="00246044"/>
    <w:rsid w:val="002462EF"/>
    <w:rsid w:val="002463A2"/>
    <w:rsid w:val="002467AC"/>
    <w:rsid w:val="0024695E"/>
    <w:rsid w:val="00246C0B"/>
    <w:rsid w:val="0024721D"/>
    <w:rsid w:val="00247A41"/>
    <w:rsid w:val="002504D1"/>
    <w:rsid w:val="002508F4"/>
    <w:rsid w:val="00251847"/>
    <w:rsid w:val="00252740"/>
    <w:rsid w:val="00252A49"/>
    <w:rsid w:val="00252C5A"/>
    <w:rsid w:val="0025358A"/>
    <w:rsid w:val="002540EE"/>
    <w:rsid w:val="0025454D"/>
    <w:rsid w:val="00254650"/>
    <w:rsid w:val="00254805"/>
    <w:rsid w:val="00254E54"/>
    <w:rsid w:val="00255372"/>
    <w:rsid w:val="00256818"/>
    <w:rsid w:val="0025741D"/>
    <w:rsid w:val="00257F28"/>
    <w:rsid w:val="00260A88"/>
    <w:rsid w:val="002610C6"/>
    <w:rsid w:val="002626F0"/>
    <w:rsid w:val="002631A2"/>
    <w:rsid w:val="00263690"/>
    <w:rsid w:val="00263C68"/>
    <w:rsid w:val="00263ED3"/>
    <w:rsid w:val="002644FD"/>
    <w:rsid w:val="00265848"/>
    <w:rsid w:val="002704E5"/>
    <w:rsid w:val="002704EA"/>
    <w:rsid w:val="0027052A"/>
    <w:rsid w:val="0027102D"/>
    <w:rsid w:val="00271930"/>
    <w:rsid w:val="00271CDD"/>
    <w:rsid w:val="002731D9"/>
    <w:rsid w:val="00273A91"/>
    <w:rsid w:val="00273B50"/>
    <w:rsid w:val="00274E57"/>
    <w:rsid w:val="002750F0"/>
    <w:rsid w:val="0027528C"/>
    <w:rsid w:val="00275414"/>
    <w:rsid w:val="00276593"/>
    <w:rsid w:val="00276D2F"/>
    <w:rsid w:val="00276E75"/>
    <w:rsid w:val="00277A3F"/>
    <w:rsid w:val="00280A8B"/>
    <w:rsid w:val="00280E85"/>
    <w:rsid w:val="00281054"/>
    <w:rsid w:val="002810D9"/>
    <w:rsid w:val="0028152C"/>
    <w:rsid w:val="002815F8"/>
    <w:rsid w:val="00282932"/>
    <w:rsid w:val="00282CA5"/>
    <w:rsid w:val="00283545"/>
    <w:rsid w:val="00283803"/>
    <w:rsid w:val="00283F70"/>
    <w:rsid w:val="002854DE"/>
    <w:rsid w:val="002855AE"/>
    <w:rsid w:val="00285E5D"/>
    <w:rsid w:val="00286356"/>
    <w:rsid w:val="002865FE"/>
    <w:rsid w:val="00286867"/>
    <w:rsid w:val="00286A61"/>
    <w:rsid w:val="00286F7D"/>
    <w:rsid w:val="002877BC"/>
    <w:rsid w:val="00287A65"/>
    <w:rsid w:val="00290030"/>
    <w:rsid w:val="00290597"/>
    <w:rsid w:val="00291212"/>
    <w:rsid w:val="002914FD"/>
    <w:rsid w:val="002916EF"/>
    <w:rsid w:val="00292503"/>
    <w:rsid w:val="002929A4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96DBE"/>
    <w:rsid w:val="00297185"/>
    <w:rsid w:val="002A0867"/>
    <w:rsid w:val="002A1BB3"/>
    <w:rsid w:val="002A2112"/>
    <w:rsid w:val="002A2127"/>
    <w:rsid w:val="002A2598"/>
    <w:rsid w:val="002A2C1F"/>
    <w:rsid w:val="002A3837"/>
    <w:rsid w:val="002A38EF"/>
    <w:rsid w:val="002A4293"/>
    <w:rsid w:val="002A4843"/>
    <w:rsid w:val="002A4932"/>
    <w:rsid w:val="002A544B"/>
    <w:rsid w:val="002A5883"/>
    <w:rsid w:val="002A5C14"/>
    <w:rsid w:val="002A6788"/>
    <w:rsid w:val="002A6C28"/>
    <w:rsid w:val="002A70CF"/>
    <w:rsid w:val="002A7A05"/>
    <w:rsid w:val="002A7A5C"/>
    <w:rsid w:val="002B0F47"/>
    <w:rsid w:val="002B1B97"/>
    <w:rsid w:val="002B1C68"/>
    <w:rsid w:val="002B20B0"/>
    <w:rsid w:val="002B222B"/>
    <w:rsid w:val="002B3214"/>
    <w:rsid w:val="002B3287"/>
    <w:rsid w:val="002B3766"/>
    <w:rsid w:val="002B38E4"/>
    <w:rsid w:val="002B478E"/>
    <w:rsid w:val="002B491D"/>
    <w:rsid w:val="002B505A"/>
    <w:rsid w:val="002B5A9F"/>
    <w:rsid w:val="002B6660"/>
    <w:rsid w:val="002B66BB"/>
    <w:rsid w:val="002B68DE"/>
    <w:rsid w:val="002B69A1"/>
    <w:rsid w:val="002B7907"/>
    <w:rsid w:val="002C005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C7A43"/>
    <w:rsid w:val="002C7AC4"/>
    <w:rsid w:val="002C7C8A"/>
    <w:rsid w:val="002D0048"/>
    <w:rsid w:val="002D0A3B"/>
    <w:rsid w:val="002D0DEA"/>
    <w:rsid w:val="002D0E3B"/>
    <w:rsid w:val="002D0F99"/>
    <w:rsid w:val="002D0FC6"/>
    <w:rsid w:val="002D1823"/>
    <w:rsid w:val="002D1C90"/>
    <w:rsid w:val="002D2197"/>
    <w:rsid w:val="002D2248"/>
    <w:rsid w:val="002D2A97"/>
    <w:rsid w:val="002D3CC6"/>
    <w:rsid w:val="002D3CDE"/>
    <w:rsid w:val="002D4074"/>
    <w:rsid w:val="002D4B35"/>
    <w:rsid w:val="002D51AE"/>
    <w:rsid w:val="002D6506"/>
    <w:rsid w:val="002D65FE"/>
    <w:rsid w:val="002D6673"/>
    <w:rsid w:val="002D66B0"/>
    <w:rsid w:val="002D66B1"/>
    <w:rsid w:val="002D68F5"/>
    <w:rsid w:val="002D6D55"/>
    <w:rsid w:val="002D7461"/>
    <w:rsid w:val="002D7563"/>
    <w:rsid w:val="002E0309"/>
    <w:rsid w:val="002E1C43"/>
    <w:rsid w:val="002E25C5"/>
    <w:rsid w:val="002E2C1F"/>
    <w:rsid w:val="002E3066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865"/>
    <w:rsid w:val="002E69DB"/>
    <w:rsid w:val="002E70EC"/>
    <w:rsid w:val="002E77B4"/>
    <w:rsid w:val="002F0019"/>
    <w:rsid w:val="002F07A4"/>
    <w:rsid w:val="002F0A40"/>
    <w:rsid w:val="002F11E3"/>
    <w:rsid w:val="002F1360"/>
    <w:rsid w:val="002F2FFE"/>
    <w:rsid w:val="002F3011"/>
    <w:rsid w:val="002F31FC"/>
    <w:rsid w:val="002F43E0"/>
    <w:rsid w:val="002F536B"/>
    <w:rsid w:val="002F5D5C"/>
    <w:rsid w:val="002F5FAF"/>
    <w:rsid w:val="002F78AE"/>
    <w:rsid w:val="002F7F5B"/>
    <w:rsid w:val="0030052B"/>
    <w:rsid w:val="00300798"/>
    <w:rsid w:val="00300B4F"/>
    <w:rsid w:val="00301704"/>
    <w:rsid w:val="00302417"/>
    <w:rsid w:val="003026D8"/>
    <w:rsid w:val="0030346B"/>
    <w:rsid w:val="003034EB"/>
    <w:rsid w:val="003042FD"/>
    <w:rsid w:val="00304312"/>
    <w:rsid w:val="003045A3"/>
    <w:rsid w:val="00305439"/>
    <w:rsid w:val="00305EB3"/>
    <w:rsid w:val="00305EEA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27C6"/>
    <w:rsid w:val="00313836"/>
    <w:rsid w:val="003141C3"/>
    <w:rsid w:val="003148DB"/>
    <w:rsid w:val="00314A3F"/>
    <w:rsid w:val="00314C58"/>
    <w:rsid w:val="0031524B"/>
    <w:rsid w:val="00315339"/>
    <w:rsid w:val="00315AD4"/>
    <w:rsid w:val="00315C1C"/>
    <w:rsid w:val="00315D37"/>
    <w:rsid w:val="0031658D"/>
    <w:rsid w:val="00316EE9"/>
    <w:rsid w:val="003170B6"/>
    <w:rsid w:val="0031716D"/>
    <w:rsid w:val="003178F9"/>
    <w:rsid w:val="00320486"/>
    <w:rsid w:val="0032090A"/>
    <w:rsid w:val="003225BB"/>
    <w:rsid w:val="00323FA0"/>
    <w:rsid w:val="00324075"/>
    <w:rsid w:val="0032434C"/>
    <w:rsid w:val="003248AF"/>
    <w:rsid w:val="00324B5D"/>
    <w:rsid w:val="00324F3E"/>
    <w:rsid w:val="003253AC"/>
    <w:rsid w:val="0032556F"/>
    <w:rsid w:val="00325C23"/>
    <w:rsid w:val="003267A3"/>
    <w:rsid w:val="003274ED"/>
    <w:rsid w:val="0032767D"/>
    <w:rsid w:val="00327F07"/>
    <w:rsid w:val="003304C1"/>
    <w:rsid w:val="00331274"/>
    <w:rsid w:val="00332071"/>
    <w:rsid w:val="00332C27"/>
    <w:rsid w:val="00333454"/>
    <w:rsid w:val="00333A22"/>
    <w:rsid w:val="00333E02"/>
    <w:rsid w:val="003349A5"/>
    <w:rsid w:val="00334F23"/>
    <w:rsid w:val="00335143"/>
    <w:rsid w:val="00335863"/>
    <w:rsid w:val="00335C54"/>
    <w:rsid w:val="00335C86"/>
    <w:rsid w:val="00336A96"/>
    <w:rsid w:val="00336ED4"/>
    <w:rsid w:val="00337BD4"/>
    <w:rsid w:val="00337DB0"/>
    <w:rsid w:val="00337E4C"/>
    <w:rsid w:val="0034027B"/>
    <w:rsid w:val="00340B0C"/>
    <w:rsid w:val="0034132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F2F"/>
    <w:rsid w:val="0035004C"/>
    <w:rsid w:val="00350C50"/>
    <w:rsid w:val="00351B76"/>
    <w:rsid w:val="003523B9"/>
    <w:rsid w:val="00352DA6"/>
    <w:rsid w:val="003537F3"/>
    <w:rsid w:val="0035399B"/>
    <w:rsid w:val="0035418C"/>
    <w:rsid w:val="0035516F"/>
    <w:rsid w:val="00355820"/>
    <w:rsid w:val="00356B91"/>
    <w:rsid w:val="00356D82"/>
    <w:rsid w:val="00356ED7"/>
    <w:rsid w:val="00357575"/>
    <w:rsid w:val="00357E21"/>
    <w:rsid w:val="00360415"/>
    <w:rsid w:val="00360468"/>
    <w:rsid w:val="00360787"/>
    <w:rsid w:val="00360EB8"/>
    <w:rsid w:val="003618EC"/>
    <w:rsid w:val="00361AED"/>
    <w:rsid w:val="00361D51"/>
    <w:rsid w:val="00362AD2"/>
    <w:rsid w:val="00362AD8"/>
    <w:rsid w:val="003634E4"/>
    <w:rsid w:val="00363702"/>
    <w:rsid w:val="00363C5A"/>
    <w:rsid w:val="0036420E"/>
    <w:rsid w:val="003642E2"/>
    <w:rsid w:val="00364580"/>
    <w:rsid w:val="00365378"/>
    <w:rsid w:val="003658BC"/>
    <w:rsid w:val="00365A83"/>
    <w:rsid w:val="00365AC5"/>
    <w:rsid w:val="00365EE0"/>
    <w:rsid w:val="003664E6"/>
    <w:rsid w:val="003665B8"/>
    <w:rsid w:val="00367036"/>
    <w:rsid w:val="00367F61"/>
    <w:rsid w:val="0037068A"/>
    <w:rsid w:val="00370C5D"/>
    <w:rsid w:val="00370C90"/>
    <w:rsid w:val="0037120D"/>
    <w:rsid w:val="003715F2"/>
    <w:rsid w:val="00371ACE"/>
    <w:rsid w:val="00371AF9"/>
    <w:rsid w:val="00372902"/>
    <w:rsid w:val="00372A00"/>
    <w:rsid w:val="00372C0F"/>
    <w:rsid w:val="0037323E"/>
    <w:rsid w:val="0037357E"/>
    <w:rsid w:val="00374789"/>
    <w:rsid w:val="00374E09"/>
    <w:rsid w:val="00375842"/>
    <w:rsid w:val="00375D83"/>
    <w:rsid w:val="00376317"/>
    <w:rsid w:val="00376449"/>
    <w:rsid w:val="00376C9A"/>
    <w:rsid w:val="00376E43"/>
    <w:rsid w:val="00377858"/>
    <w:rsid w:val="00377D67"/>
    <w:rsid w:val="0038003B"/>
    <w:rsid w:val="00380A2C"/>
    <w:rsid w:val="00381D13"/>
    <w:rsid w:val="0038203E"/>
    <w:rsid w:val="0038283F"/>
    <w:rsid w:val="00382EF2"/>
    <w:rsid w:val="003830A9"/>
    <w:rsid w:val="003831D8"/>
    <w:rsid w:val="003836F5"/>
    <w:rsid w:val="00383B3E"/>
    <w:rsid w:val="00384080"/>
    <w:rsid w:val="003845F5"/>
    <w:rsid w:val="003846A6"/>
    <w:rsid w:val="0038607B"/>
    <w:rsid w:val="00386366"/>
    <w:rsid w:val="003863E8"/>
    <w:rsid w:val="00386DCE"/>
    <w:rsid w:val="00386E1D"/>
    <w:rsid w:val="00387CDE"/>
    <w:rsid w:val="00390338"/>
    <w:rsid w:val="00390A20"/>
    <w:rsid w:val="00390FFE"/>
    <w:rsid w:val="0039129E"/>
    <w:rsid w:val="003915E0"/>
    <w:rsid w:val="003919B5"/>
    <w:rsid w:val="003925AA"/>
    <w:rsid w:val="00392C08"/>
    <w:rsid w:val="00392CDB"/>
    <w:rsid w:val="00393C3A"/>
    <w:rsid w:val="00394A4E"/>
    <w:rsid w:val="00395281"/>
    <w:rsid w:val="00395DC2"/>
    <w:rsid w:val="00396219"/>
    <w:rsid w:val="0039623B"/>
    <w:rsid w:val="00396860"/>
    <w:rsid w:val="003970DE"/>
    <w:rsid w:val="00397753"/>
    <w:rsid w:val="003A06FE"/>
    <w:rsid w:val="003A071A"/>
    <w:rsid w:val="003A1003"/>
    <w:rsid w:val="003A10FF"/>
    <w:rsid w:val="003A114C"/>
    <w:rsid w:val="003A1413"/>
    <w:rsid w:val="003A243F"/>
    <w:rsid w:val="003A2469"/>
    <w:rsid w:val="003A26BC"/>
    <w:rsid w:val="003A344C"/>
    <w:rsid w:val="003A4522"/>
    <w:rsid w:val="003A4AE6"/>
    <w:rsid w:val="003A4DE3"/>
    <w:rsid w:val="003A5114"/>
    <w:rsid w:val="003A51B7"/>
    <w:rsid w:val="003A53C0"/>
    <w:rsid w:val="003A5DB8"/>
    <w:rsid w:val="003A60DF"/>
    <w:rsid w:val="003A683F"/>
    <w:rsid w:val="003B0FAB"/>
    <w:rsid w:val="003B0FB4"/>
    <w:rsid w:val="003B188B"/>
    <w:rsid w:val="003B215C"/>
    <w:rsid w:val="003B2A07"/>
    <w:rsid w:val="003B3426"/>
    <w:rsid w:val="003B3B25"/>
    <w:rsid w:val="003B3C30"/>
    <w:rsid w:val="003B4AA6"/>
    <w:rsid w:val="003B5273"/>
    <w:rsid w:val="003B5DC9"/>
    <w:rsid w:val="003B64BC"/>
    <w:rsid w:val="003B78A4"/>
    <w:rsid w:val="003C119C"/>
    <w:rsid w:val="003C164A"/>
    <w:rsid w:val="003C17E7"/>
    <w:rsid w:val="003C261E"/>
    <w:rsid w:val="003C3A3A"/>
    <w:rsid w:val="003C3C41"/>
    <w:rsid w:val="003C3D22"/>
    <w:rsid w:val="003C3EF9"/>
    <w:rsid w:val="003C3F69"/>
    <w:rsid w:val="003C3FD3"/>
    <w:rsid w:val="003C553D"/>
    <w:rsid w:val="003C56B6"/>
    <w:rsid w:val="003C56C2"/>
    <w:rsid w:val="003C5917"/>
    <w:rsid w:val="003C5A48"/>
    <w:rsid w:val="003C5B76"/>
    <w:rsid w:val="003C6272"/>
    <w:rsid w:val="003C7316"/>
    <w:rsid w:val="003C7B67"/>
    <w:rsid w:val="003D0667"/>
    <w:rsid w:val="003D150C"/>
    <w:rsid w:val="003D31B4"/>
    <w:rsid w:val="003D3CF4"/>
    <w:rsid w:val="003D44B8"/>
    <w:rsid w:val="003D4839"/>
    <w:rsid w:val="003D4A56"/>
    <w:rsid w:val="003D4A8F"/>
    <w:rsid w:val="003D4B86"/>
    <w:rsid w:val="003D602A"/>
    <w:rsid w:val="003D6341"/>
    <w:rsid w:val="003D67DB"/>
    <w:rsid w:val="003D6A51"/>
    <w:rsid w:val="003D7B7D"/>
    <w:rsid w:val="003E02C4"/>
    <w:rsid w:val="003E03AF"/>
    <w:rsid w:val="003E0A2F"/>
    <w:rsid w:val="003E0AC8"/>
    <w:rsid w:val="003E180F"/>
    <w:rsid w:val="003E1E1A"/>
    <w:rsid w:val="003E2C5C"/>
    <w:rsid w:val="003E2FF6"/>
    <w:rsid w:val="003E3009"/>
    <w:rsid w:val="003E3D30"/>
    <w:rsid w:val="003E4049"/>
    <w:rsid w:val="003E4CEF"/>
    <w:rsid w:val="003E586F"/>
    <w:rsid w:val="003E5D1A"/>
    <w:rsid w:val="003E5F0A"/>
    <w:rsid w:val="003E5F54"/>
    <w:rsid w:val="003E6229"/>
    <w:rsid w:val="003E62C4"/>
    <w:rsid w:val="003E6491"/>
    <w:rsid w:val="003E6A9A"/>
    <w:rsid w:val="003E6C19"/>
    <w:rsid w:val="003E6FF7"/>
    <w:rsid w:val="003F00BF"/>
    <w:rsid w:val="003F0701"/>
    <w:rsid w:val="003F16F1"/>
    <w:rsid w:val="003F19F4"/>
    <w:rsid w:val="003F1EB5"/>
    <w:rsid w:val="003F221A"/>
    <w:rsid w:val="003F2565"/>
    <w:rsid w:val="003F26BB"/>
    <w:rsid w:val="003F2923"/>
    <w:rsid w:val="003F29C5"/>
    <w:rsid w:val="003F2FE5"/>
    <w:rsid w:val="003F341E"/>
    <w:rsid w:val="003F43B4"/>
    <w:rsid w:val="003F4ABB"/>
    <w:rsid w:val="003F5167"/>
    <w:rsid w:val="003F557D"/>
    <w:rsid w:val="003F59C0"/>
    <w:rsid w:val="003F59D4"/>
    <w:rsid w:val="003F5B72"/>
    <w:rsid w:val="003F6D3E"/>
    <w:rsid w:val="003F73F8"/>
    <w:rsid w:val="003F77AD"/>
    <w:rsid w:val="004016AC"/>
    <w:rsid w:val="00401DC0"/>
    <w:rsid w:val="00401F02"/>
    <w:rsid w:val="004024EE"/>
    <w:rsid w:val="004025D8"/>
    <w:rsid w:val="00402A00"/>
    <w:rsid w:val="00403FA4"/>
    <w:rsid w:val="004040D4"/>
    <w:rsid w:val="004045D1"/>
    <w:rsid w:val="0040484A"/>
    <w:rsid w:val="00404AC2"/>
    <w:rsid w:val="0040516D"/>
    <w:rsid w:val="00405D0E"/>
    <w:rsid w:val="00406E04"/>
    <w:rsid w:val="00406EAD"/>
    <w:rsid w:val="004074ED"/>
    <w:rsid w:val="004076CE"/>
    <w:rsid w:val="00407B40"/>
    <w:rsid w:val="00410466"/>
    <w:rsid w:val="00410C80"/>
    <w:rsid w:val="00411441"/>
    <w:rsid w:val="00411559"/>
    <w:rsid w:val="00411E48"/>
    <w:rsid w:val="00411F1B"/>
    <w:rsid w:val="0041221D"/>
    <w:rsid w:val="004130B0"/>
    <w:rsid w:val="00413C70"/>
    <w:rsid w:val="00413F32"/>
    <w:rsid w:val="0041437C"/>
    <w:rsid w:val="0041445A"/>
    <w:rsid w:val="00414AAE"/>
    <w:rsid w:val="004166B2"/>
    <w:rsid w:val="00417609"/>
    <w:rsid w:val="00417653"/>
    <w:rsid w:val="00417CCD"/>
    <w:rsid w:val="004212CE"/>
    <w:rsid w:val="00421B93"/>
    <w:rsid w:val="0042259B"/>
    <w:rsid w:val="0042259E"/>
    <w:rsid w:val="00422F9E"/>
    <w:rsid w:val="0042351D"/>
    <w:rsid w:val="0042451D"/>
    <w:rsid w:val="00424811"/>
    <w:rsid w:val="00424AA2"/>
    <w:rsid w:val="004260E8"/>
    <w:rsid w:val="004266D8"/>
    <w:rsid w:val="00426823"/>
    <w:rsid w:val="00426B52"/>
    <w:rsid w:val="00426F04"/>
    <w:rsid w:val="00427A62"/>
    <w:rsid w:val="0043012A"/>
    <w:rsid w:val="0043051F"/>
    <w:rsid w:val="00432006"/>
    <w:rsid w:val="004331D6"/>
    <w:rsid w:val="00433F2D"/>
    <w:rsid w:val="00433FC8"/>
    <w:rsid w:val="00434719"/>
    <w:rsid w:val="00435508"/>
    <w:rsid w:val="0043560A"/>
    <w:rsid w:val="00435D49"/>
    <w:rsid w:val="00435EDD"/>
    <w:rsid w:val="00436626"/>
    <w:rsid w:val="004366C7"/>
    <w:rsid w:val="00436BB2"/>
    <w:rsid w:val="00436DC3"/>
    <w:rsid w:val="00437731"/>
    <w:rsid w:val="0044111F"/>
    <w:rsid w:val="00441291"/>
    <w:rsid w:val="004416D3"/>
    <w:rsid w:val="0044177F"/>
    <w:rsid w:val="00441B13"/>
    <w:rsid w:val="00442FB0"/>
    <w:rsid w:val="0044348E"/>
    <w:rsid w:val="004436A0"/>
    <w:rsid w:val="004436BE"/>
    <w:rsid w:val="00443897"/>
    <w:rsid w:val="00443A66"/>
    <w:rsid w:val="00443D2A"/>
    <w:rsid w:val="00443E1F"/>
    <w:rsid w:val="0044433C"/>
    <w:rsid w:val="004446A3"/>
    <w:rsid w:val="004452FB"/>
    <w:rsid w:val="00447EAF"/>
    <w:rsid w:val="00450BB3"/>
    <w:rsid w:val="00450E09"/>
    <w:rsid w:val="00450E61"/>
    <w:rsid w:val="00450EE5"/>
    <w:rsid w:val="00451814"/>
    <w:rsid w:val="00451D5A"/>
    <w:rsid w:val="00453110"/>
    <w:rsid w:val="004547BA"/>
    <w:rsid w:val="00454AA7"/>
    <w:rsid w:val="00454E20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A3"/>
    <w:rsid w:val="004615BD"/>
    <w:rsid w:val="00461959"/>
    <w:rsid w:val="0046196A"/>
    <w:rsid w:val="00461B97"/>
    <w:rsid w:val="00461C16"/>
    <w:rsid w:val="00463042"/>
    <w:rsid w:val="00463661"/>
    <w:rsid w:val="004637C9"/>
    <w:rsid w:val="00463B1F"/>
    <w:rsid w:val="00464AAB"/>
    <w:rsid w:val="00464ECF"/>
    <w:rsid w:val="00465A61"/>
    <w:rsid w:val="00465F29"/>
    <w:rsid w:val="00467212"/>
    <w:rsid w:val="00467497"/>
    <w:rsid w:val="00467590"/>
    <w:rsid w:val="004676EC"/>
    <w:rsid w:val="00470937"/>
    <w:rsid w:val="00470997"/>
    <w:rsid w:val="00471400"/>
    <w:rsid w:val="00471948"/>
    <w:rsid w:val="00473884"/>
    <w:rsid w:val="004739CE"/>
    <w:rsid w:val="00473B54"/>
    <w:rsid w:val="0047426B"/>
    <w:rsid w:val="004742EA"/>
    <w:rsid w:val="00474E53"/>
    <w:rsid w:val="00476139"/>
    <w:rsid w:val="0047614B"/>
    <w:rsid w:val="004776F5"/>
    <w:rsid w:val="0048029A"/>
    <w:rsid w:val="00480AAC"/>
    <w:rsid w:val="00481821"/>
    <w:rsid w:val="00481AE1"/>
    <w:rsid w:val="00481E22"/>
    <w:rsid w:val="00482156"/>
    <w:rsid w:val="004821BA"/>
    <w:rsid w:val="004824AC"/>
    <w:rsid w:val="004826BA"/>
    <w:rsid w:val="004827C9"/>
    <w:rsid w:val="00482B14"/>
    <w:rsid w:val="00482DD1"/>
    <w:rsid w:val="00483372"/>
    <w:rsid w:val="00483C9E"/>
    <w:rsid w:val="00486632"/>
    <w:rsid w:val="00486F1E"/>
    <w:rsid w:val="004879FF"/>
    <w:rsid w:val="00487A16"/>
    <w:rsid w:val="00487A92"/>
    <w:rsid w:val="0049060F"/>
    <w:rsid w:val="0049097A"/>
    <w:rsid w:val="00490BDB"/>
    <w:rsid w:val="00490CD8"/>
    <w:rsid w:val="0049119C"/>
    <w:rsid w:val="00492590"/>
    <w:rsid w:val="0049394C"/>
    <w:rsid w:val="00493E27"/>
    <w:rsid w:val="00494F80"/>
    <w:rsid w:val="004958C9"/>
    <w:rsid w:val="00495941"/>
    <w:rsid w:val="00497094"/>
    <w:rsid w:val="004970A1"/>
    <w:rsid w:val="004A12CF"/>
    <w:rsid w:val="004A14E9"/>
    <w:rsid w:val="004A1F8F"/>
    <w:rsid w:val="004A2330"/>
    <w:rsid w:val="004A28ED"/>
    <w:rsid w:val="004A2C6B"/>
    <w:rsid w:val="004A2D99"/>
    <w:rsid w:val="004A3DE0"/>
    <w:rsid w:val="004A4747"/>
    <w:rsid w:val="004A484F"/>
    <w:rsid w:val="004A50DA"/>
    <w:rsid w:val="004A58D8"/>
    <w:rsid w:val="004A5EBF"/>
    <w:rsid w:val="004A6100"/>
    <w:rsid w:val="004A6205"/>
    <w:rsid w:val="004A7C78"/>
    <w:rsid w:val="004B0273"/>
    <w:rsid w:val="004B1411"/>
    <w:rsid w:val="004B164F"/>
    <w:rsid w:val="004B18A3"/>
    <w:rsid w:val="004B1D1E"/>
    <w:rsid w:val="004B21EB"/>
    <w:rsid w:val="004B25D8"/>
    <w:rsid w:val="004B28EB"/>
    <w:rsid w:val="004B2C00"/>
    <w:rsid w:val="004B301A"/>
    <w:rsid w:val="004B337C"/>
    <w:rsid w:val="004B3A2D"/>
    <w:rsid w:val="004B3BF6"/>
    <w:rsid w:val="004B43A3"/>
    <w:rsid w:val="004B4F6F"/>
    <w:rsid w:val="004B5984"/>
    <w:rsid w:val="004B5E6B"/>
    <w:rsid w:val="004B651B"/>
    <w:rsid w:val="004B7079"/>
    <w:rsid w:val="004B777B"/>
    <w:rsid w:val="004B7C35"/>
    <w:rsid w:val="004B7D92"/>
    <w:rsid w:val="004C04DC"/>
    <w:rsid w:val="004C0854"/>
    <w:rsid w:val="004C0F76"/>
    <w:rsid w:val="004C23F3"/>
    <w:rsid w:val="004C26EA"/>
    <w:rsid w:val="004C2E49"/>
    <w:rsid w:val="004C332E"/>
    <w:rsid w:val="004C42C7"/>
    <w:rsid w:val="004C4B5B"/>
    <w:rsid w:val="004C4FBA"/>
    <w:rsid w:val="004C53B1"/>
    <w:rsid w:val="004C5627"/>
    <w:rsid w:val="004C5952"/>
    <w:rsid w:val="004C5B3B"/>
    <w:rsid w:val="004C746D"/>
    <w:rsid w:val="004D0120"/>
    <w:rsid w:val="004D0170"/>
    <w:rsid w:val="004D06A5"/>
    <w:rsid w:val="004D0CFD"/>
    <w:rsid w:val="004D105D"/>
    <w:rsid w:val="004D1678"/>
    <w:rsid w:val="004D20EB"/>
    <w:rsid w:val="004D2E43"/>
    <w:rsid w:val="004D3AA5"/>
    <w:rsid w:val="004D3B35"/>
    <w:rsid w:val="004D3E4A"/>
    <w:rsid w:val="004D3E4F"/>
    <w:rsid w:val="004D3E5F"/>
    <w:rsid w:val="004D3F60"/>
    <w:rsid w:val="004D510D"/>
    <w:rsid w:val="004D53E1"/>
    <w:rsid w:val="004D596D"/>
    <w:rsid w:val="004D5D5C"/>
    <w:rsid w:val="004D5F01"/>
    <w:rsid w:val="004D5F9F"/>
    <w:rsid w:val="004D715A"/>
    <w:rsid w:val="004D7EE7"/>
    <w:rsid w:val="004E0138"/>
    <w:rsid w:val="004E0590"/>
    <w:rsid w:val="004E0793"/>
    <w:rsid w:val="004E0976"/>
    <w:rsid w:val="004E0B17"/>
    <w:rsid w:val="004E1D14"/>
    <w:rsid w:val="004E2006"/>
    <w:rsid w:val="004E22A4"/>
    <w:rsid w:val="004E30C2"/>
    <w:rsid w:val="004E32A6"/>
    <w:rsid w:val="004E3592"/>
    <w:rsid w:val="004E39A9"/>
    <w:rsid w:val="004E40AE"/>
    <w:rsid w:val="004E4429"/>
    <w:rsid w:val="004E4A53"/>
    <w:rsid w:val="004E4CB6"/>
    <w:rsid w:val="004E4E55"/>
    <w:rsid w:val="004E52AE"/>
    <w:rsid w:val="004E5940"/>
    <w:rsid w:val="004E5AA8"/>
    <w:rsid w:val="004E5DEA"/>
    <w:rsid w:val="004E5E20"/>
    <w:rsid w:val="004E69DB"/>
    <w:rsid w:val="004E6C09"/>
    <w:rsid w:val="004E7A32"/>
    <w:rsid w:val="004E7A76"/>
    <w:rsid w:val="004E7E80"/>
    <w:rsid w:val="004F0251"/>
    <w:rsid w:val="004F0EE3"/>
    <w:rsid w:val="004F111F"/>
    <w:rsid w:val="004F14E4"/>
    <w:rsid w:val="004F174B"/>
    <w:rsid w:val="004F1B6D"/>
    <w:rsid w:val="004F28FE"/>
    <w:rsid w:val="004F2918"/>
    <w:rsid w:val="004F2963"/>
    <w:rsid w:val="004F2D2D"/>
    <w:rsid w:val="004F2F14"/>
    <w:rsid w:val="004F363C"/>
    <w:rsid w:val="004F3AEC"/>
    <w:rsid w:val="004F3E3F"/>
    <w:rsid w:val="004F3F83"/>
    <w:rsid w:val="004F4556"/>
    <w:rsid w:val="004F4572"/>
    <w:rsid w:val="004F476C"/>
    <w:rsid w:val="004F485F"/>
    <w:rsid w:val="004F5655"/>
    <w:rsid w:val="004F5723"/>
    <w:rsid w:val="004F5E7A"/>
    <w:rsid w:val="004F6629"/>
    <w:rsid w:val="004F70F0"/>
    <w:rsid w:val="00500F4C"/>
    <w:rsid w:val="005014A6"/>
    <w:rsid w:val="005015A1"/>
    <w:rsid w:val="0050169A"/>
    <w:rsid w:val="0050217B"/>
    <w:rsid w:val="005021FC"/>
    <w:rsid w:val="005024AE"/>
    <w:rsid w:val="00502526"/>
    <w:rsid w:val="00504498"/>
    <w:rsid w:val="00504568"/>
    <w:rsid w:val="005059ED"/>
    <w:rsid w:val="005060F9"/>
    <w:rsid w:val="005067E9"/>
    <w:rsid w:val="00506B07"/>
    <w:rsid w:val="00510275"/>
    <w:rsid w:val="00510412"/>
    <w:rsid w:val="00511D82"/>
    <w:rsid w:val="005124E1"/>
    <w:rsid w:val="005141AA"/>
    <w:rsid w:val="00514486"/>
    <w:rsid w:val="00514635"/>
    <w:rsid w:val="00514964"/>
    <w:rsid w:val="00514C18"/>
    <w:rsid w:val="00514FBA"/>
    <w:rsid w:val="00514FEF"/>
    <w:rsid w:val="00515277"/>
    <w:rsid w:val="00515295"/>
    <w:rsid w:val="005160A8"/>
    <w:rsid w:val="00516807"/>
    <w:rsid w:val="00516E16"/>
    <w:rsid w:val="00516F2F"/>
    <w:rsid w:val="00517AA2"/>
    <w:rsid w:val="00517B68"/>
    <w:rsid w:val="00517F55"/>
    <w:rsid w:val="00517FE0"/>
    <w:rsid w:val="00520C42"/>
    <w:rsid w:val="00522EF6"/>
    <w:rsid w:val="00523717"/>
    <w:rsid w:val="00523A42"/>
    <w:rsid w:val="00524940"/>
    <w:rsid w:val="00524A7C"/>
    <w:rsid w:val="00524B37"/>
    <w:rsid w:val="005250EC"/>
    <w:rsid w:val="00525E84"/>
    <w:rsid w:val="005261C2"/>
    <w:rsid w:val="00526600"/>
    <w:rsid w:val="005277C6"/>
    <w:rsid w:val="0053078C"/>
    <w:rsid w:val="00531586"/>
    <w:rsid w:val="005317EF"/>
    <w:rsid w:val="005320AC"/>
    <w:rsid w:val="005326ED"/>
    <w:rsid w:val="00532F83"/>
    <w:rsid w:val="00533538"/>
    <w:rsid w:val="005338B5"/>
    <w:rsid w:val="00534A58"/>
    <w:rsid w:val="00535593"/>
    <w:rsid w:val="00535D50"/>
    <w:rsid w:val="00536410"/>
    <w:rsid w:val="00536AD4"/>
    <w:rsid w:val="00537226"/>
    <w:rsid w:val="0053758A"/>
    <w:rsid w:val="005376D0"/>
    <w:rsid w:val="00537C77"/>
    <w:rsid w:val="00537D98"/>
    <w:rsid w:val="00537FD1"/>
    <w:rsid w:val="00540317"/>
    <w:rsid w:val="005404AC"/>
    <w:rsid w:val="00540677"/>
    <w:rsid w:val="00540948"/>
    <w:rsid w:val="00540A88"/>
    <w:rsid w:val="005417C5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68B8"/>
    <w:rsid w:val="00546DEC"/>
    <w:rsid w:val="00547002"/>
    <w:rsid w:val="005473E4"/>
    <w:rsid w:val="00547E27"/>
    <w:rsid w:val="00552557"/>
    <w:rsid w:val="00553A72"/>
    <w:rsid w:val="00553B9F"/>
    <w:rsid w:val="00555585"/>
    <w:rsid w:val="00555871"/>
    <w:rsid w:val="00555B5B"/>
    <w:rsid w:val="00555CDE"/>
    <w:rsid w:val="00555DA6"/>
    <w:rsid w:val="0055639C"/>
    <w:rsid w:val="00557960"/>
    <w:rsid w:val="005605D1"/>
    <w:rsid w:val="00560F5D"/>
    <w:rsid w:val="00561C39"/>
    <w:rsid w:val="00562E75"/>
    <w:rsid w:val="00563115"/>
    <w:rsid w:val="00564052"/>
    <w:rsid w:val="00564826"/>
    <w:rsid w:val="00565339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701"/>
    <w:rsid w:val="00572B92"/>
    <w:rsid w:val="00572CF1"/>
    <w:rsid w:val="00572D65"/>
    <w:rsid w:val="00573321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DFD"/>
    <w:rsid w:val="00577FC0"/>
    <w:rsid w:val="005800DE"/>
    <w:rsid w:val="00580657"/>
    <w:rsid w:val="00580C43"/>
    <w:rsid w:val="005814A0"/>
    <w:rsid w:val="0058163D"/>
    <w:rsid w:val="00582F80"/>
    <w:rsid w:val="00584125"/>
    <w:rsid w:val="005848A0"/>
    <w:rsid w:val="0058749D"/>
    <w:rsid w:val="005900D4"/>
    <w:rsid w:val="0059027C"/>
    <w:rsid w:val="00590DBB"/>
    <w:rsid w:val="00591868"/>
    <w:rsid w:val="00591AB0"/>
    <w:rsid w:val="00591FBA"/>
    <w:rsid w:val="00592151"/>
    <w:rsid w:val="00593997"/>
    <w:rsid w:val="00593C6C"/>
    <w:rsid w:val="00593DC5"/>
    <w:rsid w:val="00593DDC"/>
    <w:rsid w:val="00594EFD"/>
    <w:rsid w:val="00595534"/>
    <w:rsid w:val="00595E41"/>
    <w:rsid w:val="00595E74"/>
    <w:rsid w:val="00595F5C"/>
    <w:rsid w:val="00596184"/>
    <w:rsid w:val="00596434"/>
    <w:rsid w:val="0059687C"/>
    <w:rsid w:val="00596AE8"/>
    <w:rsid w:val="00596E88"/>
    <w:rsid w:val="005970AD"/>
    <w:rsid w:val="0059710D"/>
    <w:rsid w:val="005974A7"/>
    <w:rsid w:val="005974F9"/>
    <w:rsid w:val="005A0223"/>
    <w:rsid w:val="005A0A17"/>
    <w:rsid w:val="005A1CDB"/>
    <w:rsid w:val="005A1D58"/>
    <w:rsid w:val="005A22B2"/>
    <w:rsid w:val="005A3175"/>
    <w:rsid w:val="005A327F"/>
    <w:rsid w:val="005A3524"/>
    <w:rsid w:val="005A3898"/>
    <w:rsid w:val="005A5859"/>
    <w:rsid w:val="005A5EBA"/>
    <w:rsid w:val="005A6066"/>
    <w:rsid w:val="005A6D66"/>
    <w:rsid w:val="005A722C"/>
    <w:rsid w:val="005A7C74"/>
    <w:rsid w:val="005B26A2"/>
    <w:rsid w:val="005B2A31"/>
    <w:rsid w:val="005B2E3E"/>
    <w:rsid w:val="005B3312"/>
    <w:rsid w:val="005B44B7"/>
    <w:rsid w:val="005B4AF0"/>
    <w:rsid w:val="005B504C"/>
    <w:rsid w:val="005B51A0"/>
    <w:rsid w:val="005B79AA"/>
    <w:rsid w:val="005C0041"/>
    <w:rsid w:val="005C05AA"/>
    <w:rsid w:val="005C085F"/>
    <w:rsid w:val="005C0CE5"/>
    <w:rsid w:val="005C0D07"/>
    <w:rsid w:val="005C11C3"/>
    <w:rsid w:val="005C125F"/>
    <w:rsid w:val="005C1365"/>
    <w:rsid w:val="005C188C"/>
    <w:rsid w:val="005C1F54"/>
    <w:rsid w:val="005C1FCB"/>
    <w:rsid w:val="005C2F14"/>
    <w:rsid w:val="005C3A27"/>
    <w:rsid w:val="005C4809"/>
    <w:rsid w:val="005C4B95"/>
    <w:rsid w:val="005C53CD"/>
    <w:rsid w:val="005C5731"/>
    <w:rsid w:val="005C5DC2"/>
    <w:rsid w:val="005C6601"/>
    <w:rsid w:val="005C743C"/>
    <w:rsid w:val="005C74EB"/>
    <w:rsid w:val="005C7599"/>
    <w:rsid w:val="005C770F"/>
    <w:rsid w:val="005C7F0B"/>
    <w:rsid w:val="005D0762"/>
    <w:rsid w:val="005D0A71"/>
    <w:rsid w:val="005D268E"/>
    <w:rsid w:val="005D3084"/>
    <w:rsid w:val="005D32C5"/>
    <w:rsid w:val="005D35AD"/>
    <w:rsid w:val="005D3B75"/>
    <w:rsid w:val="005D3FE4"/>
    <w:rsid w:val="005D4FFE"/>
    <w:rsid w:val="005D51F4"/>
    <w:rsid w:val="005D5314"/>
    <w:rsid w:val="005D5CC0"/>
    <w:rsid w:val="005D6991"/>
    <w:rsid w:val="005D6DB0"/>
    <w:rsid w:val="005E0351"/>
    <w:rsid w:val="005E0426"/>
    <w:rsid w:val="005E10C7"/>
    <w:rsid w:val="005E19BB"/>
    <w:rsid w:val="005E1C79"/>
    <w:rsid w:val="005E1D18"/>
    <w:rsid w:val="005E1DC1"/>
    <w:rsid w:val="005E1F5C"/>
    <w:rsid w:val="005E2E0F"/>
    <w:rsid w:val="005E2E29"/>
    <w:rsid w:val="005E2E99"/>
    <w:rsid w:val="005E329F"/>
    <w:rsid w:val="005E474D"/>
    <w:rsid w:val="005E4CFD"/>
    <w:rsid w:val="005E506C"/>
    <w:rsid w:val="005E5B38"/>
    <w:rsid w:val="005E62C3"/>
    <w:rsid w:val="005E62CA"/>
    <w:rsid w:val="005E6F7C"/>
    <w:rsid w:val="005E7D99"/>
    <w:rsid w:val="005E7DB5"/>
    <w:rsid w:val="005E7E8A"/>
    <w:rsid w:val="005F09D1"/>
    <w:rsid w:val="005F0B69"/>
    <w:rsid w:val="005F0E76"/>
    <w:rsid w:val="005F1495"/>
    <w:rsid w:val="005F2235"/>
    <w:rsid w:val="005F26A2"/>
    <w:rsid w:val="005F2761"/>
    <w:rsid w:val="005F3020"/>
    <w:rsid w:val="005F3099"/>
    <w:rsid w:val="005F34DE"/>
    <w:rsid w:val="005F3931"/>
    <w:rsid w:val="005F3C95"/>
    <w:rsid w:val="005F3CB8"/>
    <w:rsid w:val="005F419F"/>
    <w:rsid w:val="005F41B1"/>
    <w:rsid w:val="005F47B0"/>
    <w:rsid w:val="005F4969"/>
    <w:rsid w:val="005F499F"/>
    <w:rsid w:val="005F5154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58A"/>
    <w:rsid w:val="00601B31"/>
    <w:rsid w:val="006022B3"/>
    <w:rsid w:val="006022F8"/>
    <w:rsid w:val="00602C6B"/>
    <w:rsid w:val="00603B7E"/>
    <w:rsid w:val="006044F6"/>
    <w:rsid w:val="00604A55"/>
    <w:rsid w:val="00605284"/>
    <w:rsid w:val="00606397"/>
    <w:rsid w:val="00606EBE"/>
    <w:rsid w:val="0060718B"/>
    <w:rsid w:val="00607246"/>
    <w:rsid w:val="0060762F"/>
    <w:rsid w:val="00607D9A"/>
    <w:rsid w:val="00607EBF"/>
    <w:rsid w:val="006103C1"/>
    <w:rsid w:val="00610C14"/>
    <w:rsid w:val="0061106A"/>
    <w:rsid w:val="00611BCB"/>
    <w:rsid w:val="00613AC7"/>
    <w:rsid w:val="006154B2"/>
    <w:rsid w:val="00615E5D"/>
    <w:rsid w:val="00616ED4"/>
    <w:rsid w:val="00617A4B"/>
    <w:rsid w:val="0062064F"/>
    <w:rsid w:val="00620BBF"/>
    <w:rsid w:val="00620E26"/>
    <w:rsid w:val="0062157C"/>
    <w:rsid w:val="00621C3E"/>
    <w:rsid w:val="00621F51"/>
    <w:rsid w:val="006227B4"/>
    <w:rsid w:val="006235C5"/>
    <w:rsid w:val="006239D8"/>
    <w:rsid w:val="006241A8"/>
    <w:rsid w:val="0062441A"/>
    <w:rsid w:val="00624BB4"/>
    <w:rsid w:val="006251CB"/>
    <w:rsid w:val="00625D3E"/>
    <w:rsid w:val="00626382"/>
    <w:rsid w:val="006265C3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57C"/>
    <w:rsid w:val="00631E02"/>
    <w:rsid w:val="00633008"/>
    <w:rsid w:val="006331A1"/>
    <w:rsid w:val="00633728"/>
    <w:rsid w:val="00633D61"/>
    <w:rsid w:val="006343AD"/>
    <w:rsid w:val="0063459D"/>
    <w:rsid w:val="00634748"/>
    <w:rsid w:val="006353CD"/>
    <w:rsid w:val="006357F2"/>
    <w:rsid w:val="00635963"/>
    <w:rsid w:val="006363DA"/>
    <w:rsid w:val="0063749F"/>
    <w:rsid w:val="00637C06"/>
    <w:rsid w:val="006405C0"/>
    <w:rsid w:val="006406BC"/>
    <w:rsid w:val="00640C49"/>
    <w:rsid w:val="00640EB9"/>
    <w:rsid w:val="00641674"/>
    <w:rsid w:val="0064364C"/>
    <w:rsid w:val="00643EFA"/>
    <w:rsid w:val="00643F14"/>
    <w:rsid w:val="00644B7F"/>
    <w:rsid w:val="0064652D"/>
    <w:rsid w:val="006466E2"/>
    <w:rsid w:val="006468B8"/>
    <w:rsid w:val="006470BA"/>
    <w:rsid w:val="006471E3"/>
    <w:rsid w:val="0065049C"/>
    <w:rsid w:val="006508CB"/>
    <w:rsid w:val="00650C03"/>
    <w:rsid w:val="00651201"/>
    <w:rsid w:val="0065296A"/>
    <w:rsid w:val="00652A11"/>
    <w:rsid w:val="00653516"/>
    <w:rsid w:val="0065367C"/>
    <w:rsid w:val="0065384A"/>
    <w:rsid w:val="0065401B"/>
    <w:rsid w:val="00654916"/>
    <w:rsid w:val="00655CA7"/>
    <w:rsid w:val="006560B6"/>
    <w:rsid w:val="006565C0"/>
    <w:rsid w:val="00657566"/>
    <w:rsid w:val="00660B9F"/>
    <w:rsid w:val="00660FF7"/>
    <w:rsid w:val="00661A89"/>
    <w:rsid w:val="006631EC"/>
    <w:rsid w:val="006632F4"/>
    <w:rsid w:val="00664202"/>
    <w:rsid w:val="006652D6"/>
    <w:rsid w:val="00665329"/>
    <w:rsid w:val="00665392"/>
    <w:rsid w:val="00665C05"/>
    <w:rsid w:val="00666309"/>
    <w:rsid w:val="006671B0"/>
    <w:rsid w:val="0066725B"/>
    <w:rsid w:val="006672F5"/>
    <w:rsid w:val="006704A3"/>
    <w:rsid w:val="00670903"/>
    <w:rsid w:val="0067121C"/>
    <w:rsid w:val="006730DF"/>
    <w:rsid w:val="006739BD"/>
    <w:rsid w:val="00673F49"/>
    <w:rsid w:val="0067430B"/>
    <w:rsid w:val="00674742"/>
    <w:rsid w:val="006757C8"/>
    <w:rsid w:val="006757E1"/>
    <w:rsid w:val="00675EF5"/>
    <w:rsid w:val="00676D7D"/>
    <w:rsid w:val="00677881"/>
    <w:rsid w:val="00677C37"/>
    <w:rsid w:val="00677F5F"/>
    <w:rsid w:val="00680762"/>
    <w:rsid w:val="00680FA5"/>
    <w:rsid w:val="00681868"/>
    <w:rsid w:val="00681936"/>
    <w:rsid w:val="00681A28"/>
    <w:rsid w:val="006820D7"/>
    <w:rsid w:val="0068216B"/>
    <w:rsid w:val="006827C0"/>
    <w:rsid w:val="006827FF"/>
    <w:rsid w:val="006829F7"/>
    <w:rsid w:val="00682C2F"/>
    <w:rsid w:val="006835E6"/>
    <w:rsid w:val="00683722"/>
    <w:rsid w:val="00684BEA"/>
    <w:rsid w:val="00686D88"/>
    <w:rsid w:val="00687890"/>
    <w:rsid w:val="00687C32"/>
    <w:rsid w:val="006901DB"/>
    <w:rsid w:val="0069071F"/>
    <w:rsid w:val="006911C6"/>
    <w:rsid w:val="00691774"/>
    <w:rsid w:val="00691CA7"/>
    <w:rsid w:val="00692A73"/>
    <w:rsid w:val="00692F34"/>
    <w:rsid w:val="0069310D"/>
    <w:rsid w:val="00693EB2"/>
    <w:rsid w:val="00693EDC"/>
    <w:rsid w:val="00694383"/>
    <w:rsid w:val="00694566"/>
    <w:rsid w:val="006945B3"/>
    <w:rsid w:val="00694AE2"/>
    <w:rsid w:val="00694C7C"/>
    <w:rsid w:val="00694FFD"/>
    <w:rsid w:val="006951F6"/>
    <w:rsid w:val="00695B40"/>
    <w:rsid w:val="00695F85"/>
    <w:rsid w:val="00696D68"/>
    <w:rsid w:val="00696EC3"/>
    <w:rsid w:val="00697E4F"/>
    <w:rsid w:val="006A0424"/>
    <w:rsid w:val="006A08BC"/>
    <w:rsid w:val="006A0E28"/>
    <w:rsid w:val="006A0EF6"/>
    <w:rsid w:val="006A1255"/>
    <w:rsid w:val="006A1EE7"/>
    <w:rsid w:val="006A20A7"/>
    <w:rsid w:val="006A2A55"/>
    <w:rsid w:val="006A30DA"/>
    <w:rsid w:val="006A4826"/>
    <w:rsid w:val="006A5100"/>
    <w:rsid w:val="006A6514"/>
    <w:rsid w:val="006A7123"/>
    <w:rsid w:val="006A76FF"/>
    <w:rsid w:val="006B09A1"/>
    <w:rsid w:val="006B0AD8"/>
    <w:rsid w:val="006B0F1C"/>
    <w:rsid w:val="006B160A"/>
    <w:rsid w:val="006B181F"/>
    <w:rsid w:val="006B1D6C"/>
    <w:rsid w:val="006B296B"/>
    <w:rsid w:val="006B2A8B"/>
    <w:rsid w:val="006B329B"/>
    <w:rsid w:val="006B3548"/>
    <w:rsid w:val="006B462E"/>
    <w:rsid w:val="006B56B9"/>
    <w:rsid w:val="006B577A"/>
    <w:rsid w:val="006B57B4"/>
    <w:rsid w:val="006B5CF1"/>
    <w:rsid w:val="006B6BA1"/>
    <w:rsid w:val="006B6D18"/>
    <w:rsid w:val="006B7361"/>
    <w:rsid w:val="006B77D8"/>
    <w:rsid w:val="006C14C4"/>
    <w:rsid w:val="006C1C90"/>
    <w:rsid w:val="006C23A2"/>
    <w:rsid w:val="006C25BA"/>
    <w:rsid w:val="006C2C85"/>
    <w:rsid w:val="006C383A"/>
    <w:rsid w:val="006C4809"/>
    <w:rsid w:val="006C68B7"/>
    <w:rsid w:val="006C7411"/>
    <w:rsid w:val="006D0007"/>
    <w:rsid w:val="006D0410"/>
    <w:rsid w:val="006D0B64"/>
    <w:rsid w:val="006D110F"/>
    <w:rsid w:val="006D2B00"/>
    <w:rsid w:val="006D2B43"/>
    <w:rsid w:val="006D32E3"/>
    <w:rsid w:val="006D33B3"/>
    <w:rsid w:val="006D34E0"/>
    <w:rsid w:val="006D3F29"/>
    <w:rsid w:val="006D4D7C"/>
    <w:rsid w:val="006D6A86"/>
    <w:rsid w:val="006D74A2"/>
    <w:rsid w:val="006D75B3"/>
    <w:rsid w:val="006D7864"/>
    <w:rsid w:val="006E0211"/>
    <w:rsid w:val="006E0951"/>
    <w:rsid w:val="006E0DB3"/>
    <w:rsid w:val="006E0E03"/>
    <w:rsid w:val="006E0F3A"/>
    <w:rsid w:val="006E147A"/>
    <w:rsid w:val="006E165C"/>
    <w:rsid w:val="006E1D0A"/>
    <w:rsid w:val="006E28DE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3371"/>
    <w:rsid w:val="006F40A6"/>
    <w:rsid w:val="006F4179"/>
    <w:rsid w:val="006F45A3"/>
    <w:rsid w:val="006F48D6"/>
    <w:rsid w:val="006F4D6E"/>
    <w:rsid w:val="006F5633"/>
    <w:rsid w:val="006F5DA7"/>
    <w:rsid w:val="006F5E89"/>
    <w:rsid w:val="006F6478"/>
    <w:rsid w:val="006F69C0"/>
    <w:rsid w:val="006F69DE"/>
    <w:rsid w:val="006F6B2B"/>
    <w:rsid w:val="006F6FFB"/>
    <w:rsid w:val="006F7759"/>
    <w:rsid w:val="006F77AC"/>
    <w:rsid w:val="006F7EB9"/>
    <w:rsid w:val="006F7EC0"/>
    <w:rsid w:val="006F7FD7"/>
    <w:rsid w:val="007003B5"/>
    <w:rsid w:val="007003CA"/>
    <w:rsid w:val="00700535"/>
    <w:rsid w:val="0070207D"/>
    <w:rsid w:val="007023A1"/>
    <w:rsid w:val="007023A5"/>
    <w:rsid w:val="00702A33"/>
    <w:rsid w:val="00702DFB"/>
    <w:rsid w:val="0070313C"/>
    <w:rsid w:val="007031B4"/>
    <w:rsid w:val="00703CB2"/>
    <w:rsid w:val="00703FE0"/>
    <w:rsid w:val="0070419C"/>
    <w:rsid w:val="00704BD7"/>
    <w:rsid w:val="00706826"/>
    <w:rsid w:val="00706838"/>
    <w:rsid w:val="007100F4"/>
    <w:rsid w:val="00710E11"/>
    <w:rsid w:val="007112B7"/>
    <w:rsid w:val="00711D15"/>
    <w:rsid w:val="00711EBF"/>
    <w:rsid w:val="00712195"/>
    <w:rsid w:val="00712412"/>
    <w:rsid w:val="007126CC"/>
    <w:rsid w:val="00712939"/>
    <w:rsid w:val="00715574"/>
    <w:rsid w:val="00715C81"/>
    <w:rsid w:val="0071627D"/>
    <w:rsid w:val="00717412"/>
    <w:rsid w:val="007179F1"/>
    <w:rsid w:val="00717A5D"/>
    <w:rsid w:val="007205F6"/>
    <w:rsid w:val="00720764"/>
    <w:rsid w:val="00722F95"/>
    <w:rsid w:val="00723237"/>
    <w:rsid w:val="00723E3F"/>
    <w:rsid w:val="00723ED9"/>
    <w:rsid w:val="007240F4"/>
    <w:rsid w:val="00724EBD"/>
    <w:rsid w:val="00725074"/>
    <w:rsid w:val="00725446"/>
    <w:rsid w:val="00725FC5"/>
    <w:rsid w:val="007263C1"/>
    <w:rsid w:val="007265E8"/>
    <w:rsid w:val="007272CD"/>
    <w:rsid w:val="0072732E"/>
    <w:rsid w:val="00727972"/>
    <w:rsid w:val="00727E35"/>
    <w:rsid w:val="00730627"/>
    <w:rsid w:val="00730E87"/>
    <w:rsid w:val="0073174E"/>
    <w:rsid w:val="00731938"/>
    <w:rsid w:val="007319EC"/>
    <w:rsid w:val="00731B7A"/>
    <w:rsid w:val="00731E4E"/>
    <w:rsid w:val="00731F70"/>
    <w:rsid w:val="0073223C"/>
    <w:rsid w:val="00732DE9"/>
    <w:rsid w:val="00733432"/>
    <w:rsid w:val="0073371C"/>
    <w:rsid w:val="00733909"/>
    <w:rsid w:val="0073469E"/>
    <w:rsid w:val="00734E5D"/>
    <w:rsid w:val="00734F8C"/>
    <w:rsid w:val="0073530E"/>
    <w:rsid w:val="007357F9"/>
    <w:rsid w:val="00735F7D"/>
    <w:rsid w:val="0073636D"/>
    <w:rsid w:val="007364BF"/>
    <w:rsid w:val="007365EB"/>
    <w:rsid w:val="0073708E"/>
    <w:rsid w:val="00737536"/>
    <w:rsid w:val="00737691"/>
    <w:rsid w:val="00737825"/>
    <w:rsid w:val="00740541"/>
    <w:rsid w:val="007419CF"/>
    <w:rsid w:val="00741A6C"/>
    <w:rsid w:val="00742CE3"/>
    <w:rsid w:val="00742E39"/>
    <w:rsid w:val="00743022"/>
    <w:rsid w:val="007434A7"/>
    <w:rsid w:val="00743F27"/>
    <w:rsid w:val="0074423E"/>
    <w:rsid w:val="007444B7"/>
    <w:rsid w:val="00744A8F"/>
    <w:rsid w:val="00744AC6"/>
    <w:rsid w:val="00745543"/>
    <w:rsid w:val="00745A0C"/>
    <w:rsid w:val="00745C86"/>
    <w:rsid w:val="0074693C"/>
    <w:rsid w:val="00747038"/>
    <w:rsid w:val="0074749D"/>
    <w:rsid w:val="00747584"/>
    <w:rsid w:val="00747952"/>
    <w:rsid w:val="00747A40"/>
    <w:rsid w:val="007507B2"/>
    <w:rsid w:val="00750842"/>
    <w:rsid w:val="00750955"/>
    <w:rsid w:val="00750C63"/>
    <w:rsid w:val="0075137A"/>
    <w:rsid w:val="0075155F"/>
    <w:rsid w:val="007521D4"/>
    <w:rsid w:val="00752612"/>
    <w:rsid w:val="007533ED"/>
    <w:rsid w:val="007537C9"/>
    <w:rsid w:val="007541CE"/>
    <w:rsid w:val="00754AA7"/>
    <w:rsid w:val="00754D87"/>
    <w:rsid w:val="00755269"/>
    <w:rsid w:val="007554FB"/>
    <w:rsid w:val="00756939"/>
    <w:rsid w:val="00756A21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6ED"/>
    <w:rsid w:val="00764DA4"/>
    <w:rsid w:val="007653B8"/>
    <w:rsid w:val="007653DD"/>
    <w:rsid w:val="00765588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876"/>
    <w:rsid w:val="00773337"/>
    <w:rsid w:val="00773A7C"/>
    <w:rsid w:val="00773B45"/>
    <w:rsid w:val="00774950"/>
    <w:rsid w:val="00775443"/>
    <w:rsid w:val="0077683C"/>
    <w:rsid w:val="00776A6F"/>
    <w:rsid w:val="00776F23"/>
    <w:rsid w:val="00776F5F"/>
    <w:rsid w:val="00777194"/>
    <w:rsid w:val="00780B02"/>
    <w:rsid w:val="0078204D"/>
    <w:rsid w:val="00783B8B"/>
    <w:rsid w:val="00783FF1"/>
    <w:rsid w:val="00784BAE"/>
    <w:rsid w:val="00784E58"/>
    <w:rsid w:val="00785BF7"/>
    <w:rsid w:val="00785D17"/>
    <w:rsid w:val="0078657B"/>
    <w:rsid w:val="00787235"/>
    <w:rsid w:val="00787861"/>
    <w:rsid w:val="00787C07"/>
    <w:rsid w:val="00787D6C"/>
    <w:rsid w:val="00787DCC"/>
    <w:rsid w:val="007907D4"/>
    <w:rsid w:val="00791199"/>
    <w:rsid w:val="00791383"/>
    <w:rsid w:val="00791424"/>
    <w:rsid w:val="007914D9"/>
    <w:rsid w:val="00791A94"/>
    <w:rsid w:val="007939EC"/>
    <w:rsid w:val="00793EA3"/>
    <w:rsid w:val="007948BA"/>
    <w:rsid w:val="00794E80"/>
    <w:rsid w:val="00794FEA"/>
    <w:rsid w:val="007955E3"/>
    <w:rsid w:val="00796692"/>
    <w:rsid w:val="00796D24"/>
    <w:rsid w:val="007A07B1"/>
    <w:rsid w:val="007A09C1"/>
    <w:rsid w:val="007A0CDB"/>
    <w:rsid w:val="007A2336"/>
    <w:rsid w:val="007A25AF"/>
    <w:rsid w:val="007A298B"/>
    <w:rsid w:val="007A2FBC"/>
    <w:rsid w:val="007A3CBB"/>
    <w:rsid w:val="007A490C"/>
    <w:rsid w:val="007A52E6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A10"/>
    <w:rsid w:val="007B2C12"/>
    <w:rsid w:val="007B2C53"/>
    <w:rsid w:val="007B2C7D"/>
    <w:rsid w:val="007B2D9B"/>
    <w:rsid w:val="007B3ABD"/>
    <w:rsid w:val="007B3CDE"/>
    <w:rsid w:val="007B3FAC"/>
    <w:rsid w:val="007B431F"/>
    <w:rsid w:val="007B4508"/>
    <w:rsid w:val="007B52D9"/>
    <w:rsid w:val="007B660C"/>
    <w:rsid w:val="007B664C"/>
    <w:rsid w:val="007B7928"/>
    <w:rsid w:val="007B79EA"/>
    <w:rsid w:val="007B7C63"/>
    <w:rsid w:val="007C0330"/>
    <w:rsid w:val="007C0752"/>
    <w:rsid w:val="007C1971"/>
    <w:rsid w:val="007C1CF9"/>
    <w:rsid w:val="007C2233"/>
    <w:rsid w:val="007C4625"/>
    <w:rsid w:val="007C4CC8"/>
    <w:rsid w:val="007C5397"/>
    <w:rsid w:val="007C6A84"/>
    <w:rsid w:val="007C722B"/>
    <w:rsid w:val="007C7265"/>
    <w:rsid w:val="007C7723"/>
    <w:rsid w:val="007C77EC"/>
    <w:rsid w:val="007C7EAF"/>
    <w:rsid w:val="007C7F82"/>
    <w:rsid w:val="007D09D0"/>
    <w:rsid w:val="007D0AA4"/>
    <w:rsid w:val="007D0BC2"/>
    <w:rsid w:val="007D1379"/>
    <w:rsid w:val="007D14F4"/>
    <w:rsid w:val="007D1D92"/>
    <w:rsid w:val="007D1ED7"/>
    <w:rsid w:val="007D26EE"/>
    <w:rsid w:val="007D2AA7"/>
    <w:rsid w:val="007D2FDC"/>
    <w:rsid w:val="007D348C"/>
    <w:rsid w:val="007D3900"/>
    <w:rsid w:val="007D3B38"/>
    <w:rsid w:val="007D4357"/>
    <w:rsid w:val="007D4B73"/>
    <w:rsid w:val="007D4C30"/>
    <w:rsid w:val="007D5767"/>
    <w:rsid w:val="007D5ED3"/>
    <w:rsid w:val="007D619F"/>
    <w:rsid w:val="007D6209"/>
    <w:rsid w:val="007D62FA"/>
    <w:rsid w:val="007D665A"/>
    <w:rsid w:val="007D7C90"/>
    <w:rsid w:val="007D7C97"/>
    <w:rsid w:val="007E037C"/>
    <w:rsid w:val="007E1808"/>
    <w:rsid w:val="007E1C5D"/>
    <w:rsid w:val="007E26E5"/>
    <w:rsid w:val="007E2B6C"/>
    <w:rsid w:val="007E2C56"/>
    <w:rsid w:val="007E2FF5"/>
    <w:rsid w:val="007E3D32"/>
    <w:rsid w:val="007E40FE"/>
    <w:rsid w:val="007E4486"/>
    <w:rsid w:val="007E47CC"/>
    <w:rsid w:val="007E4AA6"/>
    <w:rsid w:val="007E4C53"/>
    <w:rsid w:val="007E512B"/>
    <w:rsid w:val="007E58AC"/>
    <w:rsid w:val="007E5C6E"/>
    <w:rsid w:val="007E5C83"/>
    <w:rsid w:val="007E60DC"/>
    <w:rsid w:val="007E66FE"/>
    <w:rsid w:val="007E68E3"/>
    <w:rsid w:val="007E777F"/>
    <w:rsid w:val="007F005F"/>
    <w:rsid w:val="007F073B"/>
    <w:rsid w:val="007F0E73"/>
    <w:rsid w:val="007F1005"/>
    <w:rsid w:val="007F17DA"/>
    <w:rsid w:val="007F1846"/>
    <w:rsid w:val="007F1931"/>
    <w:rsid w:val="007F1BAF"/>
    <w:rsid w:val="007F20E4"/>
    <w:rsid w:val="007F2246"/>
    <w:rsid w:val="007F2878"/>
    <w:rsid w:val="007F2A2A"/>
    <w:rsid w:val="007F2D34"/>
    <w:rsid w:val="007F4219"/>
    <w:rsid w:val="007F43D7"/>
    <w:rsid w:val="007F5387"/>
    <w:rsid w:val="007F5D6C"/>
    <w:rsid w:val="007F6093"/>
    <w:rsid w:val="00801216"/>
    <w:rsid w:val="00802239"/>
    <w:rsid w:val="00802853"/>
    <w:rsid w:val="00803B0D"/>
    <w:rsid w:val="008041DD"/>
    <w:rsid w:val="008046A7"/>
    <w:rsid w:val="00804DB9"/>
    <w:rsid w:val="008055BC"/>
    <w:rsid w:val="008055DB"/>
    <w:rsid w:val="008065CE"/>
    <w:rsid w:val="0080752B"/>
    <w:rsid w:val="008078E6"/>
    <w:rsid w:val="00807B6D"/>
    <w:rsid w:val="00807D5B"/>
    <w:rsid w:val="00807F0C"/>
    <w:rsid w:val="00811D78"/>
    <w:rsid w:val="00811E94"/>
    <w:rsid w:val="008127A2"/>
    <w:rsid w:val="008127AF"/>
    <w:rsid w:val="00813070"/>
    <w:rsid w:val="008138E0"/>
    <w:rsid w:val="00813C7E"/>
    <w:rsid w:val="0081406F"/>
    <w:rsid w:val="00814509"/>
    <w:rsid w:val="008145AE"/>
    <w:rsid w:val="00814F51"/>
    <w:rsid w:val="008158B5"/>
    <w:rsid w:val="00815A46"/>
    <w:rsid w:val="0081635F"/>
    <w:rsid w:val="008177F4"/>
    <w:rsid w:val="00820018"/>
    <w:rsid w:val="00820779"/>
    <w:rsid w:val="00820A8B"/>
    <w:rsid w:val="008230AB"/>
    <w:rsid w:val="00823C7C"/>
    <w:rsid w:val="00823E17"/>
    <w:rsid w:val="00824DDF"/>
    <w:rsid w:val="008250BA"/>
    <w:rsid w:val="00825118"/>
    <w:rsid w:val="0082549E"/>
    <w:rsid w:val="008255AB"/>
    <w:rsid w:val="008257FC"/>
    <w:rsid w:val="00825EB8"/>
    <w:rsid w:val="0082612D"/>
    <w:rsid w:val="00830700"/>
    <w:rsid w:val="00831987"/>
    <w:rsid w:val="00832374"/>
    <w:rsid w:val="00832958"/>
    <w:rsid w:val="0083360A"/>
    <w:rsid w:val="008336B0"/>
    <w:rsid w:val="008338AE"/>
    <w:rsid w:val="0083424D"/>
    <w:rsid w:val="00834937"/>
    <w:rsid w:val="008357AB"/>
    <w:rsid w:val="008361DB"/>
    <w:rsid w:val="0083645A"/>
    <w:rsid w:val="00836C0E"/>
    <w:rsid w:val="00837A77"/>
    <w:rsid w:val="0084053C"/>
    <w:rsid w:val="00840CA1"/>
    <w:rsid w:val="00841834"/>
    <w:rsid w:val="00841BBD"/>
    <w:rsid w:val="00841CAB"/>
    <w:rsid w:val="008423F2"/>
    <w:rsid w:val="00842421"/>
    <w:rsid w:val="008424CC"/>
    <w:rsid w:val="00842CFD"/>
    <w:rsid w:val="008432FB"/>
    <w:rsid w:val="00846A96"/>
    <w:rsid w:val="00846F45"/>
    <w:rsid w:val="00846F64"/>
    <w:rsid w:val="008471A9"/>
    <w:rsid w:val="0084737F"/>
    <w:rsid w:val="008475E0"/>
    <w:rsid w:val="0084769E"/>
    <w:rsid w:val="008476FD"/>
    <w:rsid w:val="00847976"/>
    <w:rsid w:val="00850574"/>
    <w:rsid w:val="00850C11"/>
    <w:rsid w:val="008512F2"/>
    <w:rsid w:val="00851444"/>
    <w:rsid w:val="0085250D"/>
    <w:rsid w:val="00852BC2"/>
    <w:rsid w:val="00852D70"/>
    <w:rsid w:val="0085306A"/>
    <w:rsid w:val="00853268"/>
    <w:rsid w:val="0085329A"/>
    <w:rsid w:val="00853540"/>
    <w:rsid w:val="0085406E"/>
    <w:rsid w:val="0085418C"/>
    <w:rsid w:val="00854D83"/>
    <w:rsid w:val="00855350"/>
    <w:rsid w:val="008556E7"/>
    <w:rsid w:val="00855BE0"/>
    <w:rsid w:val="008563A0"/>
    <w:rsid w:val="008567A6"/>
    <w:rsid w:val="00856CA5"/>
    <w:rsid w:val="00856D2A"/>
    <w:rsid w:val="0085703F"/>
    <w:rsid w:val="008570BF"/>
    <w:rsid w:val="00860679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DD6"/>
    <w:rsid w:val="00866F1E"/>
    <w:rsid w:val="00866FAE"/>
    <w:rsid w:val="008679D0"/>
    <w:rsid w:val="00867BDB"/>
    <w:rsid w:val="0087012B"/>
    <w:rsid w:val="00870234"/>
    <w:rsid w:val="00870CFC"/>
    <w:rsid w:val="00871110"/>
    <w:rsid w:val="00871212"/>
    <w:rsid w:val="0087142F"/>
    <w:rsid w:val="00871574"/>
    <w:rsid w:val="00872221"/>
    <w:rsid w:val="00873A68"/>
    <w:rsid w:val="00873B40"/>
    <w:rsid w:val="00873C62"/>
    <w:rsid w:val="00874E10"/>
    <w:rsid w:val="008761C6"/>
    <w:rsid w:val="00876606"/>
    <w:rsid w:val="008769B6"/>
    <w:rsid w:val="00876A28"/>
    <w:rsid w:val="00876BE5"/>
    <w:rsid w:val="00876F1B"/>
    <w:rsid w:val="008772AB"/>
    <w:rsid w:val="00877B28"/>
    <w:rsid w:val="008800A5"/>
    <w:rsid w:val="00880C16"/>
    <w:rsid w:val="00880EA3"/>
    <w:rsid w:val="00881E75"/>
    <w:rsid w:val="008824AA"/>
    <w:rsid w:val="00882811"/>
    <w:rsid w:val="00882C8B"/>
    <w:rsid w:val="00883B44"/>
    <w:rsid w:val="00883F6B"/>
    <w:rsid w:val="0088410C"/>
    <w:rsid w:val="00884F25"/>
    <w:rsid w:val="00885123"/>
    <w:rsid w:val="00885E82"/>
    <w:rsid w:val="008863B6"/>
    <w:rsid w:val="0088713F"/>
    <w:rsid w:val="00887B62"/>
    <w:rsid w:val="008908B7"/>
    <w:rsid w:val="00890A4A"/>
    <w:rsid w:val="0089117E"/>
    <w:rsid w:val="0089238F"/>
    <w:rsid w:val="00892904"/>
    <w:rsid w:val="00892CF3"/>
    <w:rsid w:val="00893D5D"/>
    <w:rsid w:val="00895601"/>
    <w:rsid w:val="008958C6"/>
    <w:rsid w:val="008959A3"/>
    <w:rsid w:val="00895B5C"/>
    <w:rsid w:val="00896037"/>
    <w:rsid w:val="00896C4A"/>
    <w:rsid w:val="00896F45"/>
    <w:rsid w:val="00897F76"/>
    <w:rsid w:val="008A03A9"/>
    <w:rsid w:val="008A05E8"/>
    <w:rsid w:val="008A114B"/>
    <w:rsid w:val="008A15C1"/>
    <w:rsid w:val="008A1904"/>
    <w:rsid w:val="008A2D6F"/>
    <w:rsid w:val="008A3243"/>
    <w:rsid w:val="008A3606"/>
    <w:rsid w:val="008A3789"/>
    <w:rsid w:val="008A3B21"/>
    <w:rsid w:val="008A4D1D"/>
    <w:rsid w:val="008A4F06"/>
    <w:rsid w:val="008A6934"/>
    <w:rsid w:val="008A6CB1"/>
    <w:rsid w:val="008A72BE"/>
    <w:rsid w:val="008A79B1"/>
    <w:rsid w:val="008A7AD7"/>
    <w:rsid w:val="008B0466"/>
    <w:rsid w:val="008B12B1"/>
    <w:rsid w:val="008B12E3"/>
    <w:rsid w:val="008B15E2"/>
    <w:rsid w:val="008B18F7"/>
    <w:rsid w:val="008B2149"/>
    <w:rsid w:val="008B236D"/>
    <w:rsid w:val="008B2B5D"/>
    <w:rsid w:val="008B2FC2"/>
    <w:rsid w:val="008B40B0"/>
    <w:rsid w:val="008B4627"/>
    <w:rsid w:val="008B56BC"/>
    <w:rsid w:val="008B5BD7"/>
    <w:rsid w:val="008B5D7E"/>
    <w:rsid w:val="008B6026"/>
    <w:rsid w:val="008B674A"/>
    <w:rsid w:val="008B6A07"/>
    <w:rsid w:val="008B6C33"/>
    <w:rsid w:val="008B7991"/>
    <w:rsid w:val="008B7D06"/>
    <w:rsid w:val="008C019B"/>
    <w:rsid w:val="008C153F"/>
    <w:rsid w:val="008C1D34"/>
    <w:rsid w:val="008C28CC"/>
    <w:rsid w:val="008C2DB1"/>
    <w:rsid w:val="008C4479"/>
    <w:rsid w:val="008C4B66"/>
    <w:rsid w:val="008C67CA"/>
    <w:rsid w:val="008C69BC"/>
    <w:rsid w:val="008C7C35"/>
    <w:rsid w:val="008D0D58"/>
    <w:rsid w:val="008D134F"/>
    <w:rsid w:val="008D1E42"/>
    <w:rsid w:val="008D1E8D"/>
    <w:rsid w:val="008D20B4"/>
    <w:rsid w:val="008D309E"/>
    <w:rsid w:val="008D3EB7"/>
    <w:rsid w:val="008D4397"/>
    <w:rsid w:val="008D44A3"/>
    <w:rsid w:val="008D4500"/>
    <w:rsid w:val="008D4EFA"/>
    <w:rsid w:val="008D516D"/>
    <w:rsid w:val="008D53FC"/>
    <w:rsid w:val="008D5B30"/>
    <w:rsid w:val="008D6608"/>
    <w:rsid w:val="008D7E02"/>
    <w:rsid w:val="008E085C"/>
    <w:rsid w:val="008E0EA1"/>
    <w:rsid w:val="008E1240"/>
    <w:rsid w:val="008E218A"/>
    <w:rsid w:val="008E292E"/>
    <w:rsid w:val="008E2DE4"/>
    <w:rsid w:val="008E309A"/>
    <w:rsid w:val="008E30FC"/>
    <w:rsid w:val="008E3237"/>
    <w:rsid w:val="008E326A"/>
    <w:rsid w:val="008E3668"/>
    <w:rsid w:val="008E37ED"/>
    <w:rsid w:val="008E3D49"/>
    <w:rsid w:val="008E48B5"/>
    <w:rsid w:val="008E4A63"/>
    <w:rsid w:val="008E4A7B"/>
    <w:rsid w:val="008E54B0"/>
    <w:rsid w:val="008E572A"/>
    <w:rsid w:val="008E59B0"/>
    <w:rsid w:val="008E6946"/>
    <w:rsid w:val="008E6F66"/>
    <w:rsid w:val="008F1050"/>
    <w:rsid w:val="008F1735"/>
    <w:rsid w:val="008F1CFC"/>
    <w:rsid w:val="008F1EA0"/>
    <w:rsid w:val="008F2CA0"/>
    <w:rsid w:val="008F3321"/>
    <w:rsid w:val="008F3DE1"/>
    <w:rsid w:val="008F4194"/>
    <w:rsid w:val="008F4212"/>
    <w:rsid w:val="008F439B"/>
    <w:rsid w:val="008F48FE"/>
    <w:rsid w:val="008F4998"/>
    <w:rsid w:val="008F4ECE"/>
    <w:rsid w:val="008F5E58"/>
    <w:rsid w:val="008F61CA"/>
    <w:rsid w:val="008F71FD"/>
    <w:rsid w:val="008F7B9D"/>
    <w:rsid w:val="008F7C39"/>
    <w:rsid w:val="00900740"/>
    <w:rsid w:val="009008ED"/>
    <w:rsid w:val="009013E7"/>
    <w:rsid w:val="00901A16"/>
    <w:rsid w:val="00901C62"/>
    <w:rsid w:val="00901FCD"/>
    <w:rsid w:val="0090227C"/>
    <w:rsid w:val="00902ED1"/>
    <w:rsid w:val="00902FD3"/>
    <w:rsid w:val="00903B4C"/>
    <w:rsid w:val="0090409E"/>
    <w:rsid w:val="00904616"/>
    <w:rsid w:val="00904706"/>
    <w:rsid w:val="00905A80"/>
    <w:rsid w:val="00906218"/>
    <w:rsid w:val="0090626B"/>
    <w:rsid w:val="009064E6"/>
    <w:rsid w:val="0090660D"/>
    <w:rsid w:val="00906D5D"/>
    <w:rsid w:val="009071D8"/>
    <w:rsid w:val="0090724C"/>
    <w:rsid w:val="009073B5"/>
    <w:rsid w:val="00907880"/>
    <w:rsid w:val="00910029"/>
    <w:rsid w:val="00910082"/>
    <w:rsid w:val="0091042A"/>
    <w:rsid w:val="00910B56"/>
    <w:rsid w:val="0091108F"/>
    <w:rsid w:val="0091221F"/>
    <w:rsid w:val="009123E5"/>
    <w:rsid w:val="009128DC"/>
    <w:rsid w:val="009136F4"/>
    <w:rsid w:val="00913F08"/>
    <w:rsid w:val="0091447B"/>
    <w:rsid w:val="009145D1"/>
    <w:rsid w:val="00914646"/>
    <w:rsid w:val="00914D29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17E03"/>
    <w:rsid w:val="00921085"/>
    <w:rsid w:val="009214B9"/>
    <w:rsid w:val="00921727"/>
    <w:rsid w:val="009218A3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0EC"/>
    <w:rsid w:val="0093169A"/>
    <w:rsid w:val="0093219C"/>
    <w:rsid w:val="009322FA"/>
    <w:rsid w:val="009326A8"/>
    <w:rsid w:val="009327C4"/>
    <w:rsid w:val="009332D4"/>
    <w:rsid w:val="009338FB"/>
    <w:rsid w:val="00933CA8"/>
    <w:rsid w:val="009346AC"/>
    <w:rsid w:val="00934C4F"/>
    <w:rsid w:val="00934D48"/>
    <w:rsid w:val="00934D57"/>
    <w:rsid w:val="00934E54"/>
    <w:rsid w:val="00935DA4"/>
    <w:rsid w:val="0093645E"/>
    <w:rsid w:val="009367D6"/>
    <w:rsid w:val="00936839"/>
    <w:rsid w:val="00936B1D"/>
    <w:rsid w:val="00936B67"/>
    <w:rsid w:val="00936F03"/>
    <w:rsid w:val="00937303"/>
    <w:rsid w:val="0094016D"/>
    <w:rsid w:val="00940175"/>
    <w:rsid w:val="00940885"/>
    <w:rsid w:val="0094136C"/>
    <w:rsid w:val="0094199F"/>
    <w:rsid w:val="00941C58"/>
    <w:rsid w:val="009420C4"/>
    <w:rsid w:val="009423C0"/>
    <w:rsid w:val="0094364B"/>
    <w:rsid w:val="009439E1"/>
    <w:rsid w:val="00943A7C"/>
    <w:rsid w:val="00944BC3"/>
    <w:rsid w:val="009457DA"/>
    <w:rsid w:val="00945C0C"/>
    <w:rsid w:val="00946CFF"/>
    <w:rsid w:val="009509AF"/>
    <w:rsid w:val="0095229F"/>
    <w:rsid w:val="009529FD"/>
    <w:rsid w:val="00952CA7"/>
    <w:rsid w:val="009530A6"/>
    <w:rsid w:val="009535B3"/>
    <w:rsid w:val="00953811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4A0"/>
    <w:rsid w:val="00960606"/>
    <w:rsid w:val="00961013"/>
    <w:rsid w:val="0096154A"/>
    <w:rsid w:val="00961A10"/>
    <w:rsid w:val="00961A65"/>
    <w:rsid w:val="0096381B"/>
    <w:rsid w:val="00964375"/>
    <w:rsid w:val="00964692"/>
    <w:rsid w:val="00964823"/>
    <w:rsid w:val="009660ED"/>
    <w:rsid w:val="009661B6"/>
    <w:rsid w:val="009668F6"/>
    <w:rsid w:val="00966AB3"/>
    <w:rsid w:val="00966DF3"/>
    <w:rsid w:val="0096728D"/>
    <w:rsid w:val="00967A7A"/>
    <w:rsid w:val="00967F62"/>
    <w:rsid w:val="009708BD"/>
    <w:rsid w:val="0097091F"/>
    <w:rsid w:val="00970DE0"/>
    <w:rsid w:val="009710A7"/>
    <w:rsid w:val="009716FE"/>
    <w:rsid w:val="00971E6A"/>
    <w:rsid w:val="0097214F"/>
    <w:rsid w:val="009721CB"/>
    <w:rsid w:val="00972C53"/>
    <w:rsid w:val="00973511"/>
    <w:rsid w:val="0097433A"/>
    <w:rsid w:val="00974C18"/>
    <w:rsid w:val="0097517F"/>
    <w:rsid w:val="009756AB"/>
    <w:rsid w:val="00976433"/>
    <w:rsid w:val="00977020"/>
    <w:rsid w:val="009771D2"/>
    <w:rsid w:val="00977F88"/>
    <w:rsid w:val="00980007"/>
    <w:rsid w:val="00980250"/>
    <w:rsid w:val="0098029E"/>
    <w:rsid w:val="00980D3C"/>
    <w:rsid w:val="00980E6B"/>
    <w:rsid w:val="00980ECF"/>
    <w:rsid w:val="00981767"/>
    <w:rsid w:val="00981D53"/>
    <w:rsid w:val="009829E5"/>
    <w:rsid w:val="0098335A"/>
    <w:rsid w:val="009836A1"/>
    <w:rsid w:val="00984168"/>
    <w:rsid w:val="009845AC"/>
    <w:rsid w:val="0098510C"/>
    <w:rsid w:val="00985A98"/>
    <w:rsid w:val="00985DD6"/>
    <w:rsid w:val="00986B83"/>
    <w:rsid w:val="00987465"/>
    <w:rsid w:val="009874B4"/>
    <w:rsid w:val="009905E5"/>
    <w:rsid w:val="00990693"/>
    <w:rsid w:val="009911A4"/>
    <w:rsid w:val="00991C8E"/>
    <w:rsid w:val="00992437"/>
    <w:rsid w:val="00992A18"/>
    <w:rsid w:val="00993271"/>
    <w:rsid w:val="00994455"/>
    <w:rsid w:val="00995228"/>
    <w:rsid w:val="009954BF"/>
    <w:rsid w:val="00995E20"/>
    <w:rsid w:val="00996548"/>
    <w:rsid w:val="00996656"/>
    <w:rsid w:val="009966F0"/>
    <w:rsid w:val="00996FC2"/>
    <w:rsid w:val="00997219"/>
    <w:rsid w:val="0099756C"/>
    <w:rsid w:val="009977E6"/>
    <w:rsid w:val="009979E4"/>
    <w:rsid w:val="009A04B9"/>
    <w:rsid w:val="009A2883"/>
    <w:rsid w:val="009A45CD"/>
    <w:rsid w:val="009A4AF1"/>
    <w:rsid w:val="009A52A6"/>
    <w:rsid w:val="009A5E0A"/>
    <w:rsid w:val="009A5E67"/>
    <w:rsid w:val="009A6E8A"/>
    <w:rsid w:val="009A705F"/>
    <w:rsid w:val="009A7607"/>
    <w:rsid w:val="009A78E2"/>
    <w:rsid w:val="009A7F03"/>
    <w:rsid w:val="009B011F"/>
    <w:rsid w:val="009B0BB6"/>
    <w:rsid w:val="009B1BF2"/>
    <w:rsid w:val="009B1D1B"/>
    <w:rsid w:val="009B2150"/>
    <w:rsid w:val="009B2406"/>
    <w:rsid w:val="009B2AA5"/>
    <w:rsid w:val="009B2BEC"/>
    <w:rsid w:val="009B3355"/>
    <w:rsid w:val="009B59D2"/>
    <w:rsid w:val="009B691F"/>
    <w:rsid w:val="009B6BC5"/>
    <w:rsid w:val="009B6BF5"/>
    <w:rsid w:val="009B6E71"/>
    <w:rsid w:val="009B7C01"/>
    <w:rsid w:val="009C0454"/>
    <w:rsid w:val="009C051C"/>
    <w:rsid w:val="009C0856"/>
    <w:rsid w:val="009C0A9E"/>
    <w:rsid w:val="009C1DDF"/>
    <w:rsid w:val="009C2ABB"/>
    <w:rsid w:val="009C2F11"/>
    <w:rsid w:val="009C39D8"/>
    <w:rsid w:val="009C4930"/>
    <w:rsid w:val="009C52C8"/>
    <w:rsid w:val="009C5DEC"/>
    <w:rsid w:val="009C61AF"/>
    <w:rsid w:val="009C6281"/>
    <w:rsid w:val="009C6288"/>
    <w:rsid w:val="009C62B2"/>
    <w:rsid w:val="009C6499"/>
    <w:rsid w:val="009C6654"/>
    <w:rsid w:val="009C70E9"/>
    <w:rsid w:val="009C762D"/>
    <w:rsid w:val="009C77AF"/>
    <w:rsid w:val="009C79DE"/>
    <w:rsid w:val="009D0141"/>
    <w:rsid w:val="009D06C9"/>
    <w:rsid w:val="009D0863"/>
    <w:rsid w:val="009D0DDD"/>
    <w:rsid w:val="009D13DE"/>
    <w:rsid w:val="009D1AD9"/>
    <w:rsid w:val="009D27C6"/>
    <w:rsid w:val="009D2AFF"/>
    <w:rsid w:val="009D34B2"/>
    <w:rsid w:val="009D3BCA"/>
    <w:rsid w:val="009D4133"/>
    <w:rsid w:val="009D4A37"/>
    <w:rsid w:val="009D560F"/>
    <w:rsid w:val="009D5762"/>
    <w:rsid w:val="009D5D78"/>
    <w:rsid w:val="009D735D"/>
    <w:rsid w:val="009D77EA"/>
    <w:rsid w:val="009D7AA0"/>
    <w:rsid w:val="009E00ED"/>
    <w:rsid w:val="009E0587"/>
    <w:rsid w:val="009E0681"/>
    <w:rsid w:val="009E0CA6"/>
    <w:rsid w:val="009E0F0E"/>
    <w:rsid w:val="009E1FFE"/>
    <w:rsid w:val="009E2564"/>
    <w:rsid w:val="009E2C15"/>
    <w:rsid w:val="009E2DCD"/>
    <w:rsid w:val="009E2E5E"/>
    <w:rsid w:val="009E37C2"/>
    <w:rsid w:val="009E3B4C"/>
    <w:rsid w:val="009E42A0"/>
    <w:rsid w:val="009E5761"/>
    <w:rsid w:val="009E5777"/>
    <w:rsid w:val="009E59A2"/>
    <w:rsid w:val="009E5E69"/>
    <w:rsid w:val="009E5F5A"/>
    <w:rsid w:val="009E62EF"/>
    <w:rsid w:val="009E6AF9"/>
    <w:rsid w:val="009E6B09"/>
    <w:rsid w:val="009E6E58"/>
    <w:rsid w:val="009E7216"/>
    <w:rsid w:val="009E73D6"/>
    <w:rsid w:val="009E7625"/>
    <w:rsid w:val="009E774F"/>
    <w:rsid w:val="009E7D42"/>
    <w:rsid w:val="009F0854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CC5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3A5"/>
    <w:rsid w:val="00A0149E"/>
    <w:rsid w:val="00A01CFD"/>
    <w:rsid w:val="00A021A1"/>
    <w:rsid w:val="00A036E4"/>
    <w:rsid w:val="00A03A72"/>
    <w:rsid w:val="00A04501"/>
    <w:rsid w:val="00A045A0"/>
    <w:rsid w:val="00A06170"/>
    <w:rsid w:val="00A062A9"/>
    <w:rsid w:val="00A06344"/>
    <w:rsid w:val="00A06729"/>
    <w:rsid w:val="00A06845"/>
    <w:rsid w:val="00A06DB3"/>
    <w:rsid w:val="00A072E8"/>
    <w:rsid w:val="00A07AA9"/>
    <w:rsid w:val="00A07BEB"/>
    <w:rsid w:val="00A10363"/>
    <w:rsid w:val="00A10D59"/>
    <w:rsid w:val="00A11934"/>
    <w:rsid w:val="00A125B0"/>
    <w:rsid w:val="00A12A4D"/>
    <w:rsid w:val="00A12F02"/>
    <w:rsid w:val="00A13143"/>
    <w:rsid w:val="00A132E0"/>
    <w:rsid w:val="00A14211"/>
    <w:rsid w:val="00A1476E"/>
    <w:rsid w:val="00A14A9C"/>
    <w:rsid w:val="00A14FC2"/>
    <w:rsid w:val="00A16085"/>
    <w:rsid w:val="00A16096"/>
    <w:rsid w:val="00A161EE"/>
    <w:rsid w:val="00A16458"/>
    <w:rsid w:val="00A16B3F"/>
    <w:rsid w:val="00A16FAE"/>
    <w:rsid w:val="00A17100"/>
    <w:rsid w:val="00A17471"/>
    <w:rsid w:val="00A17F85"/>
    <w:rsid w:val="00A20A12"/>
    <w:rsid w:val="00A20D9D"/>
    <w:rsid w:val="00A214BF"/>
    <w:rsid w:val="00A21578"/>
    <w:rsid w:val="00A22B71"/>
    <w:rsid w:val="00A23B57"/>
    <w:rsid w:val="00A24181"/>
    <w:rsid w:val="00A249BB"/>
    <w:rsid w:val="00A25099"/>
    <w:rsid w:val="00A2555C"/>
    <w:rsid w:val="00A25718"/>
    <w:rsid w:val="00A25C40"/>
    <w:rsid w:val="00A26491"/>
    <w:rsid w:val="00A26B5A"/>
    <w:rsid w:val="00A26BC3"/>
    <w:rsid w:val="00A26EF5"/>
    <w:rsid w:val="00A2739C"/>
    <w:rsid w:val="00A27918"/>
    <w:rsid w:val="00A27B1A"/>
    <w:rsid w:val="00A30429"/>
    <w:rsid w:val="00A3101B"/>
    <w:rsid w:val="00A31187"/>
    <w:rsid w:val="00A3120B"/>
    <w:rsid w:val="00A31A8A"/>
    <w:rsid w:val="00A32511"/>
    <w:rsid w:val="00A3349C"/>
    <w:rsid w:val="00A33C87"/>
    <w:rsid w:val="00A34076"/>
    <w:rsid w:val="00A3412B"/>
    <w:rsid w:val="00A35127"/>
    <w:rsid w:val="00A35165"/>
    <w:rsid w:val="00A3661F"/>
    <w:rsid w:val="00A36942"/>
    <w:rsid w:val="00A36A54"/>
    <w:rsid w:val="00A36C9F"/>
    <w:rsid w:val="00A36E8A"/>
    <w:rsid w:val="00A373C7"/>
    <w:rsid w:val="00A37716"/>
    <w:rsid w:val="00A40103"/>
    <w:rsid w:val="00A40E09"/>
    <w:rsid w:val="00A41828"/>
    <w:rsid w:val="00A41EF8"/>
    <w:rsid w:val="00A4267C"/>
    <w:rsid w:val="00A426FF"/>
    <w:rsid w:val="00A42A4D"/>
    <w:rsid w:val="00A42F9A"/>
    <w:rsid w:val="00A42FE2"/>
    <w:rsid w:val="00A43A3A"/>
    <w:rsid w:val="00A43B2C"/>
    <w:rsid w:val="00A44DDC"/>
    <w:rsid w:val="00A45F79"/>
    <w:rsid w:val="00A46796"/>
    <w:rsid w:val="00A467A8"/>
    <w:rsid w:val="00A46E94"/>
    <w:rsid w:val="00A472E7"/>
    <w:rsid w:val="00A47E04"/>
    <w:rsid w:val="00A47E64"/>
    <w:rsid w:val="00A47EBD"/>
    <w:rsid w:val="00A50986"/>
    <w:rsid w:val="00A50F96"/>
    <w:rsid w:val="00A50FC8"/>
    <w:rsid w:val="00A51E70"/>
    <w:rsid w:val="00A52210"/>
    <w:rsid w:val="00A525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1D0"/>
    <w:rsid w:val="00A60617"/>
    <w:rsid w:val="00A60797"/>
    <w:rsid w:val="00A6108E"/>
    <w:rsid w:val="00A6177E"/>
    <w:rsid w:val="00A61EFC"/>
    <w:rsid w:val="00A622FF"/>
    <w:rsid w:val="00A625BB"/>
    <w:rsid w:val="00A6274D"/>
    <w:rsid w:val="00A643D8"/>
    <w:rsid w:val="00A648ED"/>
    <w:rsid w:val="00A64E9E"/>
    <w:rsid w:val="00A65FE2"/>
    <w:rsid w:val="00A66F4D"/>
    <w:rsid w:val="00A67BA6"/>
    <w:rsid w:val="00A67D3C"/>
    <w:rsid w:val="00A70A57"/>
    <w:rsid w:val="00A71272"/>
    <w:rsid w:val="00A714A9"/>
    <w:rsid w:val="00A7168C"/>
    <w:rsid w:val="00A72221"/>
    <w:rsid w:val="00A72FD8"/>
    <w:rsid w:val="00A733F1"/>
    <w:rsid w:val="00A75CBE"/>
    <w:rsid w:val="00A762BB"/>
    <w:rsid w:val="00A763DE"/>
    <w:rsid w:val="00A76AE0"/>
    <w:rsid w:val="00A76BD7"/>
    <w:rsid w:val="00A77C30"/>
    <w:rsid w:val="00A80089"/>
    <w:rsid w:val="00A80A7D"/>
    <w:rsid w:val="00A816D9"/>
    <w:rsid w:val="00A8212E"/>
    <w:rsid w:val="00A82CAF"/>
    <w:rsid w:val="00A83035"/>
    <w:rsid w:val="00A833D2"/>
    <w:rsid w:val="00A8400C"/>
    <w:rsid w:val="00A8521A"/>
    <w:rsid w:val="00A856BA"/>
    <w:rsid w:val="00A8629F"/>
    <w:rsid w:val="00A87206"/>
    <w:rsid w:val="00A90AEF"/>
    <w:rsid w:val="00A930E8"/>
    <w:rsid w:val="00A933B0"/>
    <w:rsid w:val="00A939FE"/>
    <w:rsid w:val="00A93CF1"/>
    <w:rsid w:val="00A93DA7"/>
    <w:rsid w:val="00A9458D"/>
    <w:rsid w:val="00A94F89"/>
    <w:rsid w:val="00A95A4C"/>
    <w:rsid w:val="00A95B60"/>
    <w:rsid w:val="00A95D1B"/>
    <w:rsid w:val="00A9606C"/>
    <w:rsid w:val="00A964C8"/>
    <w:rsid w:val="00A96DE0"/>
    <w:rsid w:val="00A9799F"/>
    <w:rsid w:val="00AA06B4"/>
    <w:rsid w:val="00AA0891"/>
    <w:rsid w:val="00AA0B89"/>
    <w:rsid w:val="00AA111D"/>
    <w:rsid w:val="00AA25A4"/>
    <w:rsid w:val="00AA37D2"/>
    <w:rsid w:val="00AA3A8E"/>
    <w:rsid w:val="00AA3ECD"/>
    <w:rsid w:val="00AA494E"/>
    <w:rsid w:val="00AA5299"/>
    <w:rsid w:val="00AA5C12"/>
    <w:rsid w:val="00AA6178"/>
    <w:rsid w:val="00AA65CC"/>
    <w:rsid w:val="00AA6A18"/>
    <w:rsid w:val="00AA6A95"/>
    <w:rsid w:val="00AA6F1A"/>
    <w:rsid w:val="00AA7142"/>
    <w:rsid w:val="00AA72C8"/>
    <w:rsid w:val="00AA7A16"/>
    <w:rsid w:val="00AA7ED6"/>
    <w:rsid w:val="00AB085C"/>
    <w:rsid w:val="00AB0D5B"/>
    <w:rsid w:val="00AB0D6F"/>
    <w:rsid w:val="00AB0E28"/>
    <w:rsid w:val="00AB1C81"/>
    <w:rsid w:val="00AB21F3"/>
    <w:rsid w:val="00AB2AA0"/>
    <w:rsid w:val="00AB2E8C"/>
    <w:rsid w:val="00AB37B7"/>
    <w:rsid w:val="00AB3A13"/>
    <w:rsid w:val="00AB3A4C"/>
    <w:rsid w:val="00AB3BC5"/>
    <w:rsid w:val="00AB43FB"/>
    <w:rsid w:val="00AB4DDD"/>
    <w:rsid w:val="00AB5312"/>
    <w:rsid w:val="00AB5F0E"/>
    <w:rsid w:val="00AB6E16"/>
    <w:rsid w:val="00AB7385"/>
    <w:rsid w:val="00AB77CC"/>
    <w:rsid w:val="00AB790A"/>
    <w:rsid w:val="00AB7C65"/>
    <w:rsid w:val="00AC0269"/>
    <w:rsid w:val="00AC03B2"/>
    <w:rsid w:val="00AC07A0"/>
    <w:rsid w:val="00AC0A34"/>
    <w:rsid w:val="00AC0F27"/>
    <w:rsid w:val="00AC12F2"/>
    <w:rsid w:val="00AC180A"/>
    <w:rsid w:val="00AC1F8C"/>
    <w:rsid w:val="00AC2591"/>
    <w:rsid w:val="00AC5097"/>
    <w:rsid w:val="00AC53B0"/>
    <w:rsid w:val="00AC548C"/>
    <w:rsid w:val="00AC563B"/>
    <w:rsid w:val="00AC6EAD"/>
    <w:rsid w:val="00AC7BF0"/>
    <w:rsid w:val="00AC7DD5"/>
    <w:rsid w:val="00AD0130"/>
    <w:rsid w:val="00AD0FC5"/>
    <w:rsid w:val="00AD118C"/>
    <w:rsid w:val="00AD1570"/>
    <w:rsid w:val="00AD1F52"/>
    <w:rsid w:val="00AD2392"/>
    <w:rsid w:val="00AD2434"/>
    <w:rsid w:val="00AD267F"/>
    <w:rsid w:val="00AD2F81"/>
    <w:rsid w:val="00AD325D"/>
    <w:rsid w:val="00AD327B"/>
    <w:rsid w:val="00AD4253"/>
    <w:rsid w:val="00AD5010"/>
    <w:rsid w:val="00AD5C2C"/>
    <w:rsid w:val="00AD5FF0"/>
    <w:rsid w:val="00AD6250"/>
    <w:rsid w:val="00AD657E"/>
    <w:rsid w:val="00AD77F9"/>
    <w:rsid w:val="00AE0607"/>
    <w:rsid w:val="00AE23F5"/>
    <w:rsid w:val="00AE2D91"/>
    <w:rsid w:val="00AE32A3"/>
    <w:rsid w:val="00AE37A8"/>
    <w:rsid w:val="00AE4338"/>
    <w:rsid w:val="00AE464C"/>
    <w:rsid w:val="00AE4F2E"/>
    <w:rsid w:val="00AE5971"/>
    <w:rsid w:val="00AE5C34"/>
    <w:rsid w:val="00AE7230"/>
    <w:rsid w:val="00AE7E36"/>
    <w:rsid w:val="00AF0411"/>
    <w:rsid w:val="00AF09E1"/>
    <w:rsid w:val="00AF14DC"/>
    <w:rsid w:val="00AF1A9C"/>
    <w:rsid w:val="00AF357A"/>
    <w:rsid w:val="00AF3C8C"/>
    <w:rsid w:val="00AF43EC"/>
    <w:rsid w:val="00AF4404"/>
    <w:rsid w:val="00AF5809"/>
    <w:rsid w:val="00AF6593"/>
    <w:rsid w:val="00AF6664"/>
    <w:rsid w:val="00AF66F0"/>
    <w:rsid w:val="00AF70B4"/>
    <w:rsid w:val="00AF7582"/>
    <w:rsid w:val="00AF7CCF"/>
    <w:rsid w:val="00AF7EA8"/>
    <w:rsid w:val="00B0029D"/>
    <w:rsid w:val="00B00415"/>
    <w:rsid w:val="00B0046E"/>
    <w:rsid w:val="00B00F64"/>
    <w:rsid w:val="00B01BEA"/>
    <w:rsid w:val="00B02671"/>
    <w:rsid w:val="00B02979"/>
    <w:rsid w:val="00B02B36"/>
    <w:rsid w:val="00B03962"/>
    <w:rsid w:val="00B03A60"/>
    <w:rsid w:val="00B03AA6"/>
    <w:rsid w:val="00B047E6"/>
    <w:rsid w:val="00B04A12"/>
    <w:rsid w:val="00B04C33"/>
    <w:rsid w:val="00B04E3A"/>
    <w:rsid w:val="00B05351"/>
    <w:rsid w:val="00B05847"/>
    <w:rsid w:val="00B05BE5"/>
    <w:rsid w:val="00B061D1"/>
    <w:rsid w:val="00B06662"/>
    <w:rsid w:val="00B066C9"/>
    <w:rsid w:val="00B06C6B"/>
    <w:rsid w:val="00B07154"/>
    <w:rsid w:val="00B079DA"/>
    <w:rsid w:val="00B100E0"/>
    <w:rsid w:val="00B101DF"/>
    <w:rsid w:val="00B105CD"/>
    <w:rsid w:val="00B10910"/>
    <w:rsid w:val="00B10EE6"/>
    <w:rsid w:val="00B122A6"/>
    <w:rsid w:val="00B130FE"/>
    <w:rsid w:val="00B13716"/>
    <w:rsid w:val="00B13F67"/>
    <w:rsid w:val="00B14047"/>
    <w:rsid w:val="00B146D2"/>
    <w:rsid w:val="00B147C6"/>
    <w:rsid w:val="00B14F40"/>
    <w:rsid w:val="00B1506F"/>
    <w:rsid w:val="00B152BD"/>
    <w:rsid w:val="00B154FE"/>
    <w:rsid w:val="00B158D2"/>
    <w:rsid w:val="00B158EC"/>
    <w:rsid w:val="00B15BCD"/>
    <w:rsid w:val="00B16A29"/>
    <w:rsid w:val="00B16B37"/>
    <w:rsid w:val="00B16DCE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1882"/>
    <w:rsid w:val="00B22646"/>
    <w:rsid w:val="00B23ABB"/>
    <w:rsid w:val="00B241C6"/>
    <w:rsid w:val="00B24481"/>
    <w:rsid w:val="00B245BE"/>
    <w:rsid w:val="00B248D5"/>
    <w:rsid w:val="00B24DD3"/>
    <w:rsid w:val="00B2505D"/>
    <w:rsid w:val="00B257E7"/>
    <w:rsid w:val="00B278C8"/>
    <w:rsid w:val="00B278D3"/>
    <w:rsid w:val="00B27BC5"/>
    <w:rsid w:val="00B27E4A"/>
    <w:rsid w:val="00B300BE"/>
    <w:rsid w:val="00B30392"/>
    <w:rsid w:val="00B303E3"/>
    <w:rsid w:val="00B3072B"/>
    <w:rsid w:val="00B30916"/>
    <w:rsid w:val="00B30D93"/>
    <w:rsid w:val="00B31E6D"/>
    <w:rsid w:val="00B31EF4"/>
    <w:rsid w:val="00B32049"/>
    <w:rsid w:val="00B325E7"/>
    <w:rsid w:val="00B32DE5"/>
    <w:rsid w:val="00B33589"/>
    <w:rsid w:val="00B33973"/>
    <w:rsid w:val="00B3438E"/>
    <w:rsid w:val="00B34573"/>
    <w:rsid w:val="00B348F7"/>
    <w:rsid w:val="00B354DA"/>
    <w:rsid w:val="00B35C86"/>
    <w:rsid w:val="00B36052"/>
    <w:rsid w:val="00B3626A"/>
    <w:rsid w:val="00B36E38"/>
    <w:rsid w:val="00B36FCC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2D27"/>
    <w:rsid w:val="00B44CF5"/>
    <w:rsid w:val="00B44DC9"/>
    <w:rsid w:val="00B45540"/>
    <w:rsid w:val="00B45BDC"/>
    <w:rsid w:val="00B478C2"/>
    <w:rsid w:val="00B47EBA"/>
    <w:rsid w:val="00B52381"/>
    <w:rsid w:val="00B52895"/>
    <w:rsid w:val="00B53D91"/>
    <w:rsid w:val="00B543F0"/>
    <w:rsid w:val="00B544B0"/>
    <w:rsid w:val="00B5500A"/>
    <w:rsid w:val="00B560AB"/>
    <w:rsid w:val="00B56A19"/>
    <w:rsid w:val="00B570DD"/>
    <w:rsid w:val="00B57A65"/>
    <w:rsid w:val="00B60436"/>
    <w:rsid w:val="00B60FC3"/>
    <w:rsid w:val="00B60FDF"/>
    <w:rsid w:val="00B6149C"/>
    <w:rsid w:val="00B62DEA"/>
    <w:rsid w:val="00B62E94"/>
    <w:rsid w:val="00B63950"/>
    <w:rsid w:val="00B63BA0"/>
    <w:rsid w:val="00B640D9"/>
    <w:rsid w:val="00B64C14"/>
    <w:rsid w:val="00B658D7"/>
    <w:rsid w:val="00B65B0B"/>
    <w:rsid w:val="00B672D8"/>
    <w:rsid w:val="00B67C89"/>
    <w:rsid w:val="00B67C8A"/>
    <w:rsid w:val="00B707BC"/>
    <w:rsid w:val="00B709ED"/>
    <w:rsid w:val="00B70EFC"/>
    <w:rsid w:val="00B7100E"/>
    <w:rsid w:val="00B71094"/>
    <w:rsid w:val="00B7177C"/>
    <w:rsid w:val="00B71848"/>
    <w:rsid w:val="00B71940"/>
    <w:rsid w:val="00B72CAD"/>
    <w:rsid w:val="00B72E3C"/>
    <w:rsid w:val="00B73B5B"/>
    <w:rsid w:val="00B74537"/>
    <w:rsid w:val="00B75F87"/>
    <w:rsid w:val="00B75F89"/>
    <w:rsid w:val="00B7601E"/>
    <w:rsid w:val="00B76779"/>
    <w:rsid w:val="00B76B79"/>
    <w:rsid w:val="00B76D64"/>
    <w:rsid w:val="00B77AEC"/>
    <w:rsid w:val="00B77B49"/>
    <w:rsid w:val="00B77FAF"/>
    <w:rsid w:val="00B807A6"/>
    <w:rsid w:val="00B80AA2"/>
    <w:rsid w:val="00B82378"/>
    <w:rsid w:val="00B824E4"/>
    <w:rsid w:val="00B83410"/>
    <w:rsid w:val="00B83BF4"/>
    <w:rsid w:val="00B83E68"/>
    <w:rsid w:val="00B842E2"/>
    <w:rsid w:val="00B84648"/>
    <w:rsid w:val="00B84779"/>
    <w:rsid w:val="00B84ED1"/>
    <w:rsid w:val="00B85918"/>
    <w:rsid w:val="00B86043"/>
    <w:rsid w:val="00B861FC"/>
    <w:rsid w:val="00B86698"/>
    <w:rsid w:val="00B87188"/>
    <w:rsid w:val="00B90244"/>
    <w:rsid w:val="00B90BCE"/>
    <w:rsid w:val="00B9174B"/>
    <w:rsid w:val="00B91F96"/>
    <w:rsid w:val="00B92C0D"/>
    <w:rsid w:val="00B92E02"/>
    <w:rsid w:val="00B92F93"/>
    <w:rsid w:val="00B92FC5"/>
    <w:rsid w:val="00B93169"/>
    <w:rsid w:val="00B931F7"/>
    <w:rsid w:val="00B933B7"/>
    <w:rsid w:val="00B933EA"/>
    <w:rsid w:val="00B937CA"/>
    <w:rsid w:val="00B94088"/>
    <w:rsid w:val="00B9453B"/>
    <w:rsid w:val="00B9463B"/>
    <w:rsid w:val="00B94CCB"/>
    <w:rsid w:val="00B956D8"/>
    <w:rsid w:val="00B958FE"/>
    <w:rsid w:val="00B95907"/>
    <w:rsid w:val="00B95C3E"/>
    <w:rsid w:val="00B96102"/>
    <w:rsid w:val="00B96270"/>
    <w:rsid w:val="00B97B3D"/>
    <w:rsid w:val="00B97C04"/>
    <w:rsid w:val="00B97D9D"/>
    <w:rsid w:val="00BA01CB"/>
    <w:rsid w:val="00BA1952"/>
    <w:rsid w:val="00BA19DD"/>
    <w:rsid w:val="00BA1D21"/>
    <w:rsid w:val="00BA2400"/>
    <w:rsid w:val="00BA28C2"/>
    <w:rsid w:val="00BA2CDB"/>
    <w:rsid w:val="00BA34BE"/>
    <w:rsid w:val="00BA3BDE"/>
    <w:rsid w:val="00BA3C49"/>
    <w:rsid w:val="00BA50B6"/>
    <w:rsid w:val="00BA5322"/>
    <w:rsid w:val="00BA580F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2C97"/>
    <w:rsid w:val="00BB3298"/>
    <w:rsid w:val="00BB3BA6"/>
    <w:rsid w:val="00BB4022"/>
    <w:rsid w:val="00BB60E6"/>
    <w:rsid w:val="00BB69D2"/>
    <w:rsid w:val="00BB6A4A"/>
    <w:rsid w:val="00BB6ED5"/>
    <w:rsid w:val="00BB77CD"/>
    <w:rsid w:val="00BC1263"/>
    <w:rsid w:val="00BC16DE"/>
    <w:rsid w:val="00BC25EC"/>
    <w:rsid w:val="00BC2A04"/>
    <w:rsid w:val="00BC2D3B"/>
    <w:rsid w:val="00BC36DC"/>
    <w:rsid w:val="00BC372D"/>
    <w:rsid w:val="00BC3844"/>
    <w:rsid w:val="00BC3966"/>
    <w:rsid w:val="00BC3EE5"/>
    <w:rsid w:val="00BC3FE4"/>
    <w:rsid w:val="00BC4B58"/>
    <w:rsid w:val="00BC59BE"/>
    <w:rsid w:val="00BC5EB7"/>
    <w:rsid w:val="00BC627D"/>
    <w:rsid w:val="00BC649D"/>
    <w:rsid w:val="00BC67E0"/>
    <w:rsid w:val="00BC6C75"/>
    <w:rsid w:val="00BC71A3"/>
    <w:rsid w:val="00BC75C8"/>
    <w:rsid w:val="00BC7710"/>
    <w:rsid w:val="00BD0392"/>
    <w:rsid w:val="00BD0C74"/>
    <w:rsid w:val="00BD0CE7"/>
    <w:rsid w:val="00BD1B26"/>
    <w:rsid w:val="00BD20A6"/>
    <w:rsid w:val="00BD21CF"/>
    <w:rsid w:val="00BD23EF"/>
    <w:rsid w:val="00BD2514"/>
    <w:rsid w:val="00BD29C2"/>
    <w:rsid w:val="00BD2C69"/>
    <w:rsid w:val="00BD3448"/>
    <w:rsid w:val="00BD34A2"/>
    <w:rsid w:val="00BD3B26"/>
    <w:rsid w:val="00BD3CE7"/>
    <w:rsid w:val="00BD3D9A"/>
    <w:rsid w:val="00BD4110"/>
    <w:rsid w:val="00BD4651"/>
    <w:rsid w:val="00BD4DEF"/>
    <w:rsid w:val="00BD5444"/>
    <w:rsid w:val="00BD5597"/>
    <w:rsid w:val="00BD5608"/>
    <w:rsid w:val="00BD57BA"/>
    <w:rsid w:val="00BD608E"/>
    <w:rsid w:val="00BD65E0"/>
    <w:rsid w:val="00BE13A9"/>
    <w:rsid w:val="00BE26D2"/>
    <w:rsid w:val="00BE2F83"/>
    <w:rsid w:val="00BE319B"/>
    <w:rsid w:val="00BE3615"/>
    <w:rsid w:val="00BE3B17"/>
    <w:rsid w:val="00BE3CA9"/>
    <w:rsid w:val="00BE42EC"/>
    <w:rsid w:val="00BE4C70"/>
    <w:rsid w:val="00BE5D23"/>
    <w:rsid w:val="00BE61C9"/>
    <w:rsid w:val="00BE6DF6"/>
    <w:rsid w:val="00BE6FA7"/>
    <w:rsid w:val="00BE709D"/>
    <w:rsid w:val="00BE722E"/>
    <w:rsid w:val="00BE729F"/>
    <w:rsid w:val="00BE733E"/>
    <w:rsid w:val="00BE74B4"/>
    <w:rsid w:val="00BE7E22"/>
    <w:rsid w:val="00BF00D3"/>
    <w:rsid w:val="00BF05AE"/>
    <w:rsid w:val="00BF1749"/>
    <w:rsid w:val="00BF1989"/>
    <w:rsid w:val="00BF42FE"/>
    <w:rsid w:val="00BF5000"/>
    <w:rsid w:val="00BF57A1"/>
    <w:rsid w:val="00BF5961"/>
    <w:rsid w:val="00BF5AE6"/>
    <w:rsid w:val="00BF5CA1"/>
    <w:rsid w:val="00BF651C"/>
    <w:rsid w:val="00BF6576"/>
    <w:rsid w:val="00BF75E9"/>
    <w:rsid w:val="00C0044D"/>
    <w:rsid w:val="00C00962"/>
    <w:rsid w:val="00C00E56"/>
    <w:rsid w:val="00C01196"/>
    <w:rsid w:val="00C01263"/>
    <w:rsid w:val="00C0164F"/>
    <w:rsid w:val="00C01B91"/>
    <w:rsid w:val="00C01C35"/>
    <w:rsid w:val="00C0219D"/>
    <w:rsid w:val="00C023D5"/>
    <w:rsid w:val="00C02617"/>
    <w:rsid w:val="00C03556"/>
    <w:rsid w:val="00C03620"/>
    <w:rsid w:val="00C0364B"/>
    <w:rsid w:val="00C04B0B"/>
    <w:rsid w:val="00C0538C"/>
    <w:rsid w:val="00C05522"/>
    <w:rsid w:val="00C066D7"/>
    <w:rsid w:val="00C0707B"/>
    <w:rsid w:val="00C077A8"/>
    <w:rsid w:val="00C079A7"/>
    <w:rsid w:val="00C07C1B"/>
    <w:rsid w:val="00C07DBB"/>
    <w:rsid w:val="00C10F34"/>
    <w:rsid w:val="00C116F9"/>
    <w:rsid w:val="00C12090"/>
    <w:rsid w:val="00C1216B"/>
    <w:rsid w:val="00C1253E"/>
    <w:rsid w:val="00C12A70"/>
    <w:rsid w:val="00C12DE6"/>
    <w:rsid w:val="00C13278"/>
    <w:rsid w:val="00C135CF"/>
    <w:rsid w:val="00C13F88"/>
    <w:rsid w:val="00C14552"/>
    <w:rsid w:val="00C14911"/>
    <w:rsid w:val="00C150EE"/>
    <w:rsid w:val="00C15655"/>
    <w:rsid w:val="00C1602C"/>
    <w:rsid w:val="00C160DB"/>
    <w:rsid w:val="00C166D7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1C42"/>
    <w:rsid w:val="00C22268"/>
    <w:rsid w:val="00C23250"/>
    <w:rsid w:val="00C23B9B"/>
    <w:rsid w:val="00C2423F"/>
    <w:rsid w:val="00C24D8B"/>
    <w:rsid w:val="00C25813"/>
    <w:rsid w:val="00C258A5"/>
    <w:rsid w:val="00C25E90"/>
    <w:rsid w:val="00C26253"/>
    <w:rsid w:val="00C26306"/>
    <w:rsid w:val="00C267B9"/>
    <w:rsid w:val="00C26ABC"/>
    <w:rsid w:val="00C27109"/>
    <w:rsid w:val="00C277D6"/>
    <w:rsid w:val="00C27A1D"/>
    <w:rsid w:val="00C30A00"/>
    <w:rsid w:val="00C311C8"/>
    <w:rsid w:val="00C31BDD"/>
    <w:rsid w:val="00C31CBB"/>
    <w:rsid w:val="00C31F82"/>
    <w:rsid w:val="00C32025"/>
    <w:rsid w:val="00C327B4"/>
    <w:rsid w:val="00C32DED"/>
    <w:rsid w:val="00C32FE7"/>
    <w:rsid w:val="00C335B7"/>
    <w:rsid w:val="00C3392B"/>
    <w:rsid w:val="00C339F7"/>
    <w:rsid w:val="00C3451C"/>
    <w:rsid w:val="00C34B00"/>
    <w:rsid w:val="00C35117"/>
    <w:rsid w:val="00C35ABB"/>
    <w:rsid w:val="00C3664A"/>
    <w:rsid w:val="00C36EE3"/>
    <w:rsid w:val="00C3726E"/>
    <w:rsid w:val="00C37356"/>
    <w:rsid w:val="00C37855"/>
    <w:rsid w:val="00C400DA"/>
    <w:rsid w:val="00C40AE1"/>
    <w:rsid w:val="00C40D1F"/>
    <w:rsid w:val="00C4123E"/>
    <w:rsid w:val="00C412BF"/>
    <w:rsid w:val="00C41673"/>
    <w:rsid w:val="00C41CA9"/>
    <w:rsid w:val="00C42334"/>
    <w:rsid w:val="00C424AE"/>
    <w:rsid w:val="00C424B6"/>
    <w:rsid w:val="00C44159"/>
    <w:rsid w:val="00C44A5E"/>
    <w:rsid w:val="00C454B3"/>
    <w:rsid w:val="00C45936"/>
    <w:rsid w:val="00C46EC2"/>
    <w:rsid w:val="00C473B6"/>
    <w:rsid w:val="00C47984"/>
    <w:rsid w:val="00C47B81"/>
    <w:rsid w:val="00C50262"/>
    <w:rsid w:val="00C512DA"/>
    <w:rsid w:val="00C51E42"/>
    <w:rsid w:val="00C527D2"/>
    <w:rsid w:val="00C52D78"/>
    <w:rsid w:val="00C52E6F"/>
    <w:rsid w:val="00C53201"/>
    <w:rsid w:val="00C53AB6"/>
    <w:rsid w:val="00C54994"/>
    <w:rsid w:val="00C56AA6"/>
    <w:rsid w:val="00C56B26"/>
    <w:rsid w:val="00C607B0"/>
    <w:rsid w:val="00C6196C"/>
    <w:rsid w:val="00C62269"/>
    <w:rsid w:val="00C622CB"/>
    <w:rsid w:val="00C63505"/>
    <w:rsid w:val="00C636D3"/>
    <w:rsid w:val="00C63826"/>
    <w:rsid w:val="00C63C6A"/>
    <w:rsid w:val="00C64204"/>
    <w:rsid w:val="00C64C2E"/>
    <w:rsid w:val="00C66411"/>
    <w:rsid w:val="00C67496"/>
    <w:rsid w:val="00C70499"/>
    <w:rsid w:val="00C71391"/>
    <w:rsid w:val="00C71643"/>
    <w:rsid w:val="00C71741"/>
    <w:rsid w:val="00C71DFF"/>
    <w:rsid w:val="00C7277A"/>
    <w:rsid w:val="00C73D33"/>
    <w:rsid w:val="00C740A4"/>
    <w:rsid w:val="00C74A47"/>
    <w:rsid w:val="00C75B4F"/>
    <w:rsid w:val="00C76524"/>
    <w:rsid w:val="00C7686A"/>
    <w:rsid w:val="00C775AA"/>
    <w:rsid w:val="00C77D24"/>
    <w:rsid w:val="00C77E26"/>
    <w:rsid w:val="00C77E33"/>
    <w:rsid w:val="00C8133A"/>
    <w:rsid w:val="00C81695"/>
    <w:rsid w:val="00C81BF2"/>
    <w:rsid w:val="00C81FCA"/>
    <w:rsid w:val="00C8270E"/>
    <w:rsid w:val="00C82D2A"/>
    <w:rsid w:val="00C83174"/>
    <w:rsid w:val="00C83F94"/>
    <w:rsid w:val="00C8469A"/>
    <w:rsid w:val="00C85DF4"/>
    <w:rsid w:val="00C85FCD"/>
    <w:rsid w:val="00C8607D"/>
    <w:rsid w:val="00C8691E"/>
    <w:rsid w:val="00C86CA0"/>
    <w:rsid w:val="00C86D60"/>
    <w:rsid w:val="00C8759D"/>
    <w:rsid w:val="00C90293"/>
    <w:rsid w:val="00C90294"/>
    <w:rsid w:val="00C9093D"/>
    <w:rsid w:val="00C90E6A"/>
    <w:rsid w:val="00C91618"/>
    <w:rsid w:val="00C91A73"/>
    <w:rsid w:val="00C91BCD"/>
    <w:rsid w:val="00C92949"/>
    <w:rsid w:val="00C92F07"/>
    <w:rsid w:val="00C93534"/>
    <w:rsid w:val="00C93BFE"/>
    <w:rsid w:val="00C94853"/>
    <w:rsid w:val="00C953CF"/>
    <w:rsid w:val="00C95D75"/>
    <w:rsid w:val="00C9634D"/>
    <w:rsid w:val="00C96957"/>
    <w:rsid w:val="00C96D79"/>
    <w:rsid w:val="00C9726B"/>
    <w:rsid w:val="00C97757"/>
    <w:rsid w:val="00C97AB7"/>
    <w:rsid w:val="00CA1121"/>
    <w:rsid w:val="00CA1A98"/>
    <w:rsid w:val="00CA250C"/>
    <w:rsid w:val="00CA298B"/>
    <w:rsid w:val="00CA2B84"/>
    <w:rsid w:val="00CA2E04"/>
    <w:rsid w:val="00CA3E51"/>
    <w:rsid w:val="00CA487D"/>
    <w:rsid w:val="00CA53D4"/>
    <w:rsid w:val="00CA5604"/>
    <w:rsid w:val="00CA5FAE"/>
    <w:rsid w:val="00CA64BC"/>
    <w:rsid w:val="00CA6786"/>
    <w:rsid w:val="00CA7269"/>
    <w:rsid w:val="00CA73CF"/>
    <w:rsid w:val="00CA746B"/>
    <w:rsid w:val="00CB0359"/>
    <w:rsid w:val="00CB17D8"/>
    <w:rsid w:val="00CB231F"/>
    <w:rsid w:val="00CB260E"/>
    <w:rsid w:val="00CB342B"/>
    <w:rsid w:val="00CB358B"/>
    <w:rsid w:val="00CB4136"/>
    <w:rsid w:val="00CB420C"/>
    <w:rsid w:val="00CB4C87"/>
    <w:rsid w:val="00CB4CD5"/>
    <w:rsid w:val="00CB4DE4"/>
    <w:rsid w:val="00CB5E48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669"/>
    <w:rsid w:val="00CC18F7"/>
    <w:rsid w:val="00CC1BBA"/>
    <w:rsid w:val="00CC270A"/>
    <w:rsid w:val="00CC38AF"/>
    <w:rsid w:val="00CC3CA4"/>
    <w:rsid w:val="00CC41E4"/>
    <w:rsid w:val="00CC4711"/>
    <w:rsid w:val="00CC4DF9"/>
    <w:rsid w:val="00CC4EAF"/>
    <w:rsid w:val="00CC66E9"/>
    <w:rsid w:val="00CC675D"/>
    <w:rsid w:val="00CC742F"/>
    <w:rsid w:val="00CC7C79"/>
    <w:rsid w:val="00CC7F7C"/>
    <w:rsid w:val="00CD020F"/>
    <w:rsid w:val="00CD06C2"/>
    <w:rsid w:val="00CD09F1"/>
    <w:rsid w:val="00CD153B"/>
    <w:rsid w:val="00CD18B5"/>
    <w:rsid w:val="00CD2240"/>
    <w:rsid w:val="00CD27A8"/>
    <w:rsid w:val="00CD2EF3"/>
    <w:rsid w:val="00CD2F28"/>
    <w:rsid w:val="00CD353F"/>
    <w:rsid w:val="00CD3AA7"/>
    <w:rsid w:val="00CD4098"/>
    <w:rsid w:val="00CD549B"/>
    <w:rsid w:val="00CD5D6C"/>
    <w:rsid w:val="00CD6D01"/>
    <w:rsid w:val="00CD70B5"/>
    <w:rsid w:val="00CD70FB"/>
    <w:rsid w:val="00CD713E"/>
    <w:rsid w:val="00CD715E"/>
    <w:rsid w:val="00CD7CBF"/>
    <w:rsid w:val="00CD7F4F"/>
    <w:rsid w:val="00CE24D4"/>
    <w:rsid w:val="00CE2B9E"/>
    <w:rsid w:val="00CE2F90"/>
    <w:rsid w:val="00CE3A97"/>
    <w:rsid w:val="00CE3C60"/>
    <w:rsid w:val="00CE3E35"/>
    <w:rsid w:val="00CE404D"/>
    <w:rsid w:val="00CE4CF8"/>
    <w:rsid w:val="00CE4F91"/>
    <w:rsid w:val="00CE548E"/>
    <w:rsid w:val="00CE60D6"/>
    <w:rsid w:val="00CE646F"/>
    <w:rsid w:val="00CE6870"/>
    <w:rsid w:val="00CE7417"/>
    <w:rsid w:val="00CE7535"/>
    <w:rsid w:val="00CF0285"/>
    <w:rsid w:val="00CF059A"/>
    <w:rsid w:val="00CF06C5"/>
    <w:rsid w:val="00CF1121"/>
    <w:rsid w:val="00CF123C"/>
    <w:rsid w:val="00CF13B6"/>
    <w:rsid w:val="00CF1BFB"/>
    <w:rsid w:val="00CF2770"/>
    <w:rsid w:val="00CF2CA3"/>
    <w:rsid w:val="00CF2CEB"/>
    <w:rsid w:val="00CF3F2B"/>
    <w:rsid w:val="00CF4EA6"/>
    <w:rsid w:val="00CF5144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1B5F"/>
    <w:rsid w:val="00D0221C"/>
    <w:rsid w:val="00D03A66"/>
    <w:rsid w:val="00D04154"/>
    <w:rsid w:val="00D042EF"/>
    <w:rsid w:val="00D04A13"/>
    <w:rsid w:val="00D05621"/>
    <w:rsid w:val="00D05ED3"/>
    <w:rsid w:val="00D06102"/>
    <w:rsid w:val="00D06A6D"/>
    <w:rsid w:val="00D072DF"/>
    <w:rsid w:val="00D07449"/>
    <w:rsid w:val="00D0755E"/>
    <w:rsid w:val="00D11177"/>
    <w:rsid w:val="00D11D15"/>
    <w:rsid w:val="00D12FA4"/>
    <w:rsid w:val="00D135DF"/>
    <w:rsid w:val="00D137C0"/>
    <w:rsid w:val="00D143D9"/>
    <w:rsid w:val="00D14632"/>
    <w:rsid w:val="00D149C0"/>
    <w:rsid w:val="00D14D5F"/>
    <w:rsid w:val="00D15107"/>
    <w:rsid w:val="00D152A0"/>
    <w:rsid w:val="00D15AB3"/>
    <w:rsid w:val="00D16400"/>
    <w:rsid w:val="00D16C91"/>
    <w:rsid w:val="00D16E9F"/>
    <w:rsid w:val="00D17D04"/>
    <w:rsid w:val="00D20401"/>
    <w:rsid w:val="00D204B8"/>
    <w:rsid w:val="00D20745"/>
    <w:rsid w:val="00D20DFF"/>
    <w:rsid w:val="00D212EB"/>
    <w:rsid w:val="00D21AEA"/>
    <w:rsid w:val="00D21D28"/>
    <w:rsid w:val="00D22E2B"/>
    <w:rsid w:val="00D23614"/>
    <w:rsid w:val="00D24314"/>
    <w:rsid w:val="00D24432"/>
    <w:rsid w:val="00D253C8"/>
    <w:rsid w:val="00D25974"/>
    <w:rsid w:val="00D25A54"/>
    <w:rsid w:val="00D25CE4"/>
    <w:rsid w:val="00D25DE1"/>
    <w:rsid w:val="00D262A2"/>
    <w:rsid w:val="00D2635F"/>
    <w:rsid w:val="00D26693"/>
    <w:rsid w:val="00D26C31"/>
    <w:rsid w:val="00D27296"/>
    <w:rsid w:val="00D27376"/>
    <w:rsid w:val="00D30303"/>
    <w:rsid w:val="00D30421"/>
    <w:rsid w:val="00D31444"/>
    <w:rsid w:val="00D31AAD"/>
    <w:rsid w:val="00D31EBB"/>
    <w:rsid w:val="00D3228F"/>
    <w:rsid w:val="00D323AD"/>
    <w:rsid w:val="00D3246E"/>
    <w:rsid w:val="00D324B8"/>
    <w:rsid w:val="00D32502"/>
    <w:rsid w:val="00D32C9A"/>
    <w:rsid w:val="00D32E64"/>
    <w:rsid w:val="00D33163"/>
    <w:rsid w:val="00D3358D"/>
    <w:rsid w:val="00D34782"/>
    <w:rsid w:val="00D350D3"/>
    <w:rsid w:val="00D37C22"/>
    <w:rsid w:val="00D37D0E"/>
    <w:rsid w:val="00D401BF"/>
    <w:rsid w:val="00D4075B"/>
    <w:rsid w:val="00D40ABA"/>
    <w:rsid w:val="00D411D0"/>
    <w:rsid w:val="00D41360"/>
    <w:rsid w:val="00D41D4D"/>
    <w:rsid w:val="00D41DCB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7B2"/>
    <w:rsid w:val="00D44801"/>
    <w:rsid w:val="00D4645A"/>
    <w:rsid w:val="00D4671D"/>
    <w:rsid w:val="00D4742E"/>
    <w:rsid w:val="00D47822"/>
    <w:rsid w:val="00D479C5"/>
    <w:rsid w:val="00D47C4F"/>
    <w:rsid w:val="00D50947"/>
    <w:rsid w:val="00D514EA"/>
    <w:rsid w:val="00D51A6C"/>
    <w:rsid w:val="00D51E02"/>
    <w:rsid w:val="00D52126"/>
    <w:rsid w:val="00D52189"/>
    <w:rsid w:val="00D52C12"/>
    <w:rsid w:val="00D52DB4"/>
    <w:rsid w:val="00D52F27"/>
    <w:rsid w:val="00D53750"/>
    <w:rsid w:val="00D53CC1"/>
    <w:rsid w:val="00D53CCE"/>
    <w:rsid w:val="00D54ED2"/>
    <w:rsid w:val="00D559EA"/>
    <w:rsid w:val="00D56361"/>
    <w:rsid w:val="00D5656A"/>
    <w:rsid w:val="00D56E50"/>
    <w:rsid w:val="00D571E7"/>
    <w:rsid w:val="00D57B65"/>
    <w:rsid w:val="00D57C2B"/>
    <w:rsid w:val="00D57E64"/>
    <w:rsid w:val="00D61432"/>
    <w:rsid w:val="00D61789"/>
    <w:rsid w:val="00D6266F"/>
    <w:rsid w:val="00D6311B"/>
    <w:rsid w:val="00D631B2"/>
    <w:rsid w:val="00D636CC"/>
    <w:rsid w:val="00D64112"/>
    <w:rsid w:val="00D64DB5"/>
    <w:rsid w:val="00D64F29"/>
    <w:rsid w:val="00D65095"/>
    <w:rsid w:val="00D653A2"/>
    <w:rsid w:val="00D6566A"/>
    <w:rsid w:val="00D65887"/>
    <w:rsid w:val="00D6606E"/>
    <w:rsid w:val="00D6675A"/>
    <w:rsid w:val="00D6688C"/>
    <w:rsid w:val="00D66CFC"/>
    <w:rsid w:val="00D67550"/>
    <w:rsid w:val="00D677B2"/>
    <w:rsid w:val="00D700C1"/>
    <w:rsid w:val="00D70A52"/>
    <w:rsid w:val="00D71F22"/>
    <w:rsid w:val="00D72E44"/>
    <w:rsid w:val="00D73960"/>
    <w:rsid w:val="00D74824"/>
    <w:rsid w:val="00D7531D"/>
    <w:rsid w:val="00D7629A"/>
    <w:rsid w:val="00D76631"/>
    <w:rsid w:val="00D76841"/>
    <w:rsid w:val="00D76B1D"/>
    <w:rsid w:val="00D76CAD"/>
    <w:rsid w:val="00D76E18"/>
    <w:rsid w:val="00D8080F"/>
    <w:rsid w:val="00D81180"/>
    <w:rsid w:val="00D8146B"/>
    <w:rsid w:val="00D81617"/>
    <w:rsid w:val="00D81929"/>
    <w:rsid w:val="00D825CF"/>
    <w:rsid w:val="00D82E74"/>
    <w:rsid w:val="00D832D0"/>
    <w:rsid w:val="00D842B1"/>
    <w:rsid w:val="00D845CF"/>
    <w:rsid w:val="00D846CC"/>
    <w:rsid w:val="00D84B4F"/>
    <w:rsid w:val="00D85AB2"/>
    <w:rsid w:val="00D85C02"/>
    <w:rsid w:val="00D86B49"/>
    <w:rsid w:val="00D8735D"/>
    <w:rsid w:val="00D87F7E"/>
    <w:rsid w:val="00D901AF"/>
    <w:rsid w:val="00D90576"/>
    <w:rsid w:val="00D9204B"/>
    <w:rsid w:val="00D9226E"/>
    <w:rsid w:val="00D92CDD"/>
    <w:rsid w:val="00D9502E"/>
    <w:rsid w:val="00D953EC"/>
    <w:rsid w:val="00D959FC"/>
    <w:rsid w:val="00D95C54"/>
    <w:rsid w:val="00D96743"/>
    <w:rsid w:val="00D97025"/>
    <w:rsid w:val="00D9758F"/>
    <w:rsid w:val="00D977BD"/>
    <w:rsid w:val="00DA0780"/>
    <w:rsid w:val="00DA19D9"/>
    <w:rsid w:val="00DA1AAA"/>
    <w:rsid w:val="00DA2A6B"/>
    <w:rsid w:val="00DA2AE6"/>
    <w:rsid w:val="00DA2CB5"/>
    <w:rsid w:val="00DA3823"/>
    <w:rsid w:val="00DA3A92"/>
    <w:rsid w:val="00DA4301"/>
    <w:rsid w:val="00DA44A6"/>
    <w:rsid w:val="00DA4A31"/>
    <w:rsid w:val="00DA57E6"/>
    <w:rsid w:val="00DA5C3C"/>
    <w:rsid w:val="00DA5F7B"/>
    <w:rsid w:val="00DA601C"/>
    <w:rsid w:val="00DA6133"/>
    <w:rsid w:val="00DA639E"/>
    <w:rsid w:val="00DA7407"/>
    <w:rsid w:val="00DB0531"/>
    <w:rsid w:val="00DB0A6F"/>
    <w:rsid w:val="00DB0B69"/>
    <w:rsid w:val="00DB2263"/>
    <w:rsid w:val="00DB23C9"/>
    <w:rsid w:val="00DB2C12"/>
    <w:rsid w:val="00DB385C"/>
    <w:rsid w:val="00DB3E9E"/>
    <w:rsid w:val="00DB3FDC"/>
    <w:rsid w:val="00DB56B1"/>
    <w:rsid w:val="00DB631A"/>
    <w:rsid w:val="00DB6F12"/>
    <w:rsid w:val="00DB73F5"/>
    <w:rsid w:val="00DC06FB"/>
    <w:rsid w:val="00DC159D"/>
    <w:rsid w:val="00DC15A2"/>
    <w:rsid w:val="00DC253E"/>
    <w:rsid w:val="00DC2E02"/>
    <w:rsid w:val="00DC3DAE"/>
    <w:rsid w:val="00DC3FAF"/>
    <w:rsid w:val="00DC44AA"/>
    <w:rsid w:val="00DC4925"/>
    <w:rsid w:val="00DC4C4A"/>
    <w:rsid w:val="00DC4DC9"/>
    <w:rsid w:val="00DC53EB"/>
    <w:rsid w:val="00DC5D4F"/>
    <w:rsid w:val="00DC5DBD"/>
    <w:rsid w:val="00DC5F18"/>
    <w:rsid w:val="00DC6166"/>
    <w:rsid w:val="00DC66DD"/>
    <w:rsid w:val="00DC734C"/>
    <w:rsid w:val="00DC7AA1"/>
    <w:rsid w:val="00DD0B6F"/>
    <w:rsid w:val="00DD1CA5"/>
    <w:rsid w:val="00DD2265"/>
    <w:rsid w:val="00DD299F"/>
    <w:rsid w:val="00DD2DDC"/>
    <w:rsid w:val="00DD373F"/>
    <w:rsid w:val="00DD3ACF"/>
    <w:rsid w:val="00DD3F8F"/>
    <w:rsid w:val="00DD403A"/>
    <w:rsid w:val="00DD429E"/>
    <w:rsid w:val="00DD4A3F"/>
    <w:rsid w:val="00DD4D02"/>
    <w:rsid w:val="00DD4F53"/>
    <w:rsid w:val="00DD5021"/>
    <w:rsid w:val="00DD531B"/>
    <w:rsid w:val="00DD5CFA"/>
    <w:rsid w:val="00DD5D55"/>
    <w:rsid w:val="00DD5DB0"/>
    <w:rsid w:val="00DD6DA0"/>
    <w:rsid w:val="00DD6E50"/>
    <w:rsid w:val="00DE0718"/>
    <w:rsid w:val="00DE0E08"/>
    <w:rsid w:val="00DE12E8"/>
    <w:rsid w:val="00DE1BA9"/>
    <w:rsid w:val="00DE2697"/>
    <w:rsid w:val="00DE275C"/>
    <w:rsid w:val="00DE3630"/>
    <w:rsid w:val="00DE391E"/>
    <w:rsid w:val="00DE39AA"/>
    <w:rsid w:val="00DE4BCE"/>
    <w:rsid w:val="00DE4BE0"/>
    <w:rsid w:val="00DE4C5F"/>
    <w:rsid w:val="00DE527C"/>
    <w:rsid w:val="00DE5592"/>
    <w:rsid w:val="00DE61D7"/>
    <w:rsid w:val="00DE6434"/>
    <w:rsid w:val="00DE6B54"/>
    <w:rsid w:val="00DE73F3"/>
    <w:rsid w:val="00DE79FE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923"/>
    <w:rsid w:val="00DF5939"/>
    <w:rsid w:val="00DF5EDE"/>
    <w:rsid w:val="00DF7081"/>
    <w:rsid w:val="00DF7394"/>
    <w:rsid w:val="00DF744D"/>
    <w:rsid w:val="00E0059E"/>
    <w:rsid w:val="00E00BD3"/>
    <w:rsid w:val="00E013A7"/>
    <w:rsid w:val="00E0141B"/>
    <w:rsid w:val="00E01EC6"/>
    <w:rsid w:val="00E02837"/>
    <w:rsid w:val="00E02AE1"/>
    <w:rsid w:val="00E03C19"/>
    <w:rsid w:val="00E03D6A"/>
    <w:rsid w:val="00E041B9"/>
    <w:rsid w:val="00E04AB4"/>
    <w:rsid w:val="00E04B1D"/>
    <w:rsid w:val="00E04D62"/>
    <w:rsid w:val="00E04FDF"/>
    <w:rsid w:val="00E05496"/>
    <w:rsid w:val="00E05749"/>
    <w:rsid w:val="00E05958"/>
    <w:rsid w:val="00E05FED"/>
    <w:rsid w:val="00E06177"/>
    <w:rsid w:val="00E0705A"/>
    <w:rsid w:val="00E07681"/>
    <w:rsid w:val="00E07D0A"/>
    <w:rsid w:val="00E10A5C"/>
    <w:rsid w:val="00E1122B"/>
    <w:rsid w:val="00E1145B"/>
    <w:rsid w:val="00E11BB6"/>
    <w:rsid w:val="00E11CDD"/>
    <w:rsid w:val="00E126F0"/>
    <w:rsid w:val="00E12B05"/>
    <w:rsid w:val="00E150C6"/>
    <w:rsid w:val="00E166B6"/>
    <w:rsid w:val="00E16F94"/>
    <w:rsid w:val="00E17751"/>
    <w:rsid w:val="00E179FE"/>
    <w:rsid w:val="00E17D4C"/>
    <w:rsid w:val="00E202E9"/>
    <w:rsid w:val="00E209FC"/>
    <w:rsid w:val="00E20FAB"/>
    <w:rsid w:val="00E21A96"/>
    <w:rsid w:val="00E228E9"/>
    <w:rsid w:val="00E22A74"/>
    <w:rsid w:val="00E22ADF"/>
    <w:rsid w:val="00E22D0E"/>
    <w:rsid w:val="00E22D3C"/>
    <w:rsid w:val="00E23E61"/>
    <w:rsid w:val="00E23F78"/>
    <w:rsid w:val="00E241D5"/>
    <w:rsid w:val="00E2475F"/>
    <w:rsid w:val="00E24A5E"/>
    <w:rsid w:val="00E25263"/>
    <w:rsid w:val="00E25658"/>
    <w:rsid w:val="00E25C69"/>
    <w:rsid w:val="00E25E0A"/>
    <w:rsid w:val="00E25FFA"/>
    <w:rsid w:val="00E2668B"/>
    <w:rsid w:val="00E2747F"/>
    <w:rsid w:val="00E274BD"/>
    <w:rsid w:val="00E277A6"/>
    <w:rsid w:val="00E309B9"/>
    <w:rsid w:val="00E3125F"/>
    <w:rsid w:val="00E3193E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66E"/>
    <w:rsid w:val="00E37BF6"/>
    <w:rsid w:val="00E40C87"/>
    <w:rsid w:val="00E40E0F"/>
    <w:rsid w:val="00E4157E"/>
    <w:rsid w:val="00E418D7"/>
    <w:rsid w:val="00E42740"/>
    <w:rsid w:val="00E43F5A"/>
    <w:rsid w:val="00E4554D"/>
    <w:rsid w:val="00E45BC6"/>
    <w:rsid w:val="00E45D81"/>
    <w:rsid w:val="00E4690D"/>
    <w:rsid w:val="00E46A53"/>
    <w:rsid w:val="00E46C7D"/>
    <w:rsid w:val="00E46D2A"/>
    <w:rsid w:val="00E4710C"/>
    <w:rsid w:val="00E50DCA"/>
    <w:rsid w:val="00E50ED3"/>
    <w:rsid w:val="00E51AED"/>
    <w:rsid w:val="00E51CE3"/>
    <w:rsid w:val="00E51CEF"/>
    <w:rsid w:val="00E520E7"/>
    <w:rsid w:val="00E521BE"/>
    <w:rsid w:val="00E533B5"/>
    <w:rsid w:val="00E53572"/>
    <w:rsid w:val="00E535CD"/>
    <w:rsid w:val="00E53D7E"/>
    <w:rsid w:val="00E53FFE"/>
    <w:rsid w:val="00E54FB5"/>
    <w:rsid w:val="00E55383"/>
    <w:rsid w:val="00E55A04"/>
    <w:rsid w:val="00E55F23"/>
    <w:rsid w:val="00E560C7"/>
    <w:rsid w:val="00E56C23"/>
    <w:rsid w:val="00E570E9"/>
    <w:rsid w:val="00E573B3"/>
    <w:rsid w:val="00E57B21"/>
    <w:rsid w:val="00E6042E"/>
    <w:rsid w:val="00E60765"/>
    <w:rsid w:val="00E60E84"/>
    <w:rsid w:val="00E611E2"/>
    <w:rsid w:val="00E61244"/>
    <w:rsid w:val="00E61C3E"/>
    <w:rsid w:val="00E61E68"/>
    <w:rsid w:val="00E62CE5"/>
    <w:rsid w:val="00E62CEB"/>
    <w:rsid w:val="00E63A5A"/>
    <w:rsid w:val="00E63D6B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0EE1"/>
    <w:rsid w:val="00E7171D"/>
    <w:rsid w:val="00E721E0"/>
    <w:rsid w:val="00E7262F"/>
    <w:rsid w:val="00E73E40"/>
    <w:rsid w:val="00E7453E"/>
    <w:rsid w:val="00E74C9A"/>
    <w:rsid w:val="00E74FD9"/>
    <w:rsid w:val="00E75DB8"/>
    <w:rsid w:val="00E76A7D"/>
    <w:rsid w:val="00E76F52"/>
    <w:rsid w:val="00E770D4"/>
    <w:rsid w:val="00E77AA6"/>
    <w:rsid w:val="00E77B0A"/>
    <w:rsid w:val="00E77CED"/>
    <w:rsid w:val="00E80E50"/>
    <w:rsid w:val="00E81012"/>
    <w:rsid w:val="00E810A9"/>
    <w:rsid w:val="00E81D9F"/>
    <w:rsid w:val="00E8232E"/>
    <w:rsid w:val="00E826FD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6E58"/>
    <w:rsid w:val="00E8727B"/>
    <w:rsid w:val="00E87939"/>
    <w:rsid w:val="00E87A06"/>
    <w:rsid w:val="00E90385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5608"/>
    <w:rsid w:val="00E964C1"/>
    <w:rsid w:val="00E967B9"/>
    <w:rsid w:val="00E9689B"/>
    <w:rsid w:val="00E968FC"/>
    <w:rsid w:val="00E96FC2"/>
    <w:rsid w:val="00E974F3"/>
    <w:rsid w:val="00EA0577"/>
    <w:rsid w:val="00EA0D49"/>
    <w:rsid w:val="00EA0FFA"/>
    <w:rsid w:val="00EA1121"/>
    <w:rsid w:val="00EA114C"/>
    <w:rsid w:val="00EA121A"/>
    <w:rsid w:val="00EA1917"/>
    <w:rsid w:val="00EA2213"/>
    <w:rsid w:val="00EA2534"/>
    <w:rsid w:val="00EA280E"/>
    <w:rsid w:val="00EA4E6D"/>
    <w:rsid w:val="00EA56A0"/>
    <w:rsid w:val="00EA592E"/>
    <w:rsid w:val="00EA5D05"/>
    <w:rsid w:val="00EA6174"/>
    <w:rsid w:val="00EA7426"/>
    <w:rsid w:val="00EA7C5F"/>
    <w:rsid w:val="00EA7E35"/>
    <w:rsid w:val="00EB035E"/>
    <w:rsid w:val="00EB15D1"/>
    <w:rsid w:val="00EB1666"/>
    <w:rsid w:val="00EB20DA"/>
    <w:rsid w:val="00EB2F15"/>
    <w:rsid w:val="00EB4722"/>
    <w:rsid w:val="00EB52A3"/>
    <w:rsid w:val="00EB54BD"/>
    <w:rsid w:val="00EB71E3"/>
    <w:rsid w:val="00EB7B1E"/>
    <w:rsid w:val="00EB7ED2"/>
    <w:rsid w:val="00EB7F5A"/>
    <w:rsid w:val="00EC0246"/>
    <w:rsid w:val="00EC0476"/>
    <w:rsid w:val="00EC15F5"/>
    <w:rsid w:val="00EC2412"/>
    <w:rsid w:val="00EC2594"/>
    <w:rsid w:val="00EC3D0F"/>
    <w:rsid w:val="00EC3F1E"/>
    <w:rsid w:val="00EC4532"/>
    <w:rsid w:val="00EC4D9A"/>
    <w:rsid w:val="00EC53B4"/>
    <w:rsid w:val="00EC55F9"/>
    <w:rsid w:val="00EC588A"/>
    <w:rsid w:val="00EC599F"/>
    <w:rsid w:val="00EC67B3"/>
    <w:rsid w:val="00EC71DE"/>
    <w:rsid w:val="00EC79FB"/>
    <w:rsid w:val="00ED07A6"/>
    <w:rsid w:val="00ED0883"/>
    <w:rsid w:val="00ED0B56"/>
    <w:rsid w:val="00ED110C"/>
    <w:rsid w:val="00ED1891"/>
    <w:rsid w:val="00ED19F6"/>
    <w:rsid w:val="00ED2688"/>
    <w:rsid w:val="00ED30F1"/>
    <w:rsid w:val="00ED4347"/>
    <w:rsid w:val="00ED4DB9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E8D"/>
    <w:rsid w:val="00EE3F22"/>
    <w:rsid w:val="00EE4A27"/>
    <w:rsid w:val="00EE4D79"/>
    <w:rsid w:val="00EE6302"/>
    <w:rsid w:val="00EE6539"/>
    <w:rsid w:val="00EE667A"/>
    <w:rsid w:val="00EE68F0"/>
    <w:rsid w:val="00EE7268"/>
    <w:rsid w:val="00EE75AF"/>
    <w:rsid w:val="00EE7A92"/>
    <w:rsid w:val="00EF0516"/>
    <w:rsid w:val="00EF082B"/>
    <w:rsid w:val="00EF0932"/>
    <w:rsid w:val="00EF09BA"/>
    <w:rsid w:val="00EF1DD7"/>
    <w:rsid w:val="00EF33E6"/>
    <w:rsid w:val="00EF3419"/>
    <w:rsid w:val="00EF3515"/>
    <w:rsid w:val="00EF4635"/>
    <w:rsid w:val="00EF4914"/>
    <w:rsid w:val="00EF4C09"/>
    <w:rsid w:val="00EF6396"/>
    <w:rsid w:val="00EF722C"/>
    <w:rsid w:val="00EF7971"/>
    <w:rsid w:val="00EF7ABE"/>
    <w:rsid w:val="00EF7AC8"/>
    <w:rsid w:val="00EF7E53"/>
    <w:rsid w:val="00F001BE"/>
    <w:rsid w:val="00F007D7"/>
    <w:rsid w:val="00F0150F"/>
    <w:rsid w:val="00F0253F"/>
    <w:rsid w:val="00F02CFF"/>
    <w:rsid w:val="00F03CDC"/>
    <w:rsid w:val="00F04496"/>
    <w:rsid w:val="00F044B8"/>
    <w:rsid w:val="00F048C2"/>
    <w:rsid w:val="00F048E8"/>
    <w:rsid w:val="00F05080"/>
    <w:rsid w:val="00F05F64"/>
    <w:rsid w:val="00F06062"/>
    <w:rsid w:val="00F0778B"/>
    <w:rsid w:val="00F07A8E"/>
    <w:rsid w:val="00F10564"/>
    <w:rsid w:val="00F10638"/>
    <w:rsid w:val="00F10F9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20D3C"/>
    <w:rsid w:val="00F211C9"/>
    <w:rsid w:val="00F21408"/>
    <w:rsid w:val="00F21682"/>
    <w:rsid w:val="00F2295A"/>
    <w:rsid w:val="00F232EE"/>
    <w:rsid w:val="00F23F1A"/>
    <w:rsid w:val="00F248C3"/>
    <w:rsid w:val="00F24CB7"/>
    <w:rsid w:val="00F25ADA"/>
    <w:rsid w:val="00F25ECE"/>
    <w:rsid w:val="00F26444"/>
    <w:rsid w:val="00F26982"/>
    <w:rsid w:val="00F27A42"/>
    <w:rsid w:val="00F27AA9"/>
    <w:rsid w:val="00F27C64"/>
    <w:rsid w:val="00F3187D"/>
    <w:rsid w:val="00F3227B"/>
    <w:rsid w:val="00F3246F"/>
    <w:rsid w:val="00F32814"/>
    <w:rsid w:val="00F32877"/>
    <w:rsid w:val="00F32B73"/>
    <w:rsid w:val="00F32DA0"/>
    <w:rsid w:val="00F3360C"/>
    <w:rsid w:val="00F346E1"/>
    <w:rsid w:val="00F34D64"/>
    <w:rsid w:val="00F34E91"/>
    <w:rsid w:val="00F35219"/>
    <w:rsid w:val="00F352B8"/>
    <w:rsid w:val="00F3538A"/>
    <w:rsid w:val="00F356F3"/>
    <w:rsid w:val="00F358F4"/>
    <w:rsid w:val="00F35999"/>
    <w:rsid w:val="00F36EA7"/>
    <w:rsid w:val="00F372A7"/>
    <w:rsid w:val="00F37D82"/>
    <w:rsid w:val="00F40D4E"/>
    <w:rsid w:val="00F40DD5"/>
    <w:rsid w:val="00F41982"/>
    <w:rsid w:val="00F419A5"/>
    <w:rsid w:val="00F41C1E"/>
    <w:rsid w:val="00F42E45"/>
    <w:rsid w:val="00F431B3"/>
    <w:rsid w:val="00F442B7"/>
    <w:rsid w:val="00F4473E"/>
    <w:rsid w:val="00F4482E"/>
    <w:rsid w:val="00F44876"/>
    <w:rsid w:val="00F456F3"/>
    <w:rsid w:val="00F45F05"/>
    <w:rsid w:val="00F462F7"/>
    <w:rsid w:val="00F46D62"/>
    <w:rsid w:val="00F47018"/>
    <w:rsid w:val="00F5046A"/>
    <w:rsid w:val="00F51D2E"/>
    <w:rsid w:val="00F51E5D"/>
    <w:rsid w:val="00F5234D"/>
    <w:rsid w:val="00F524A3"/>
    <w:rsid w:val="00F5290B"/>
    <w:rsid w:val="00F5299F"/>
    <w:rsid w:val="00F53A3D"/>
    <w:rsid w:val="00F53B21"/>
    <w:rsid w:val="00F53E81"/>
    <w:rsid w:val="00F53EF3"/>
    <w:rsid w:val="00F541AA"/>
    <w:rsid w:val="00F546CF"/>
    <w:rsid w:val="00F548C6"/>
    <w:rsid w:val="00F54B8D"/>
    <w:rsid w:val="00F552FD"/>
    <w:rsid w:val="00F55982"/>
    <w:rsid w:val="00F55AC8"/>
    <w:rsid w:val="00F560ED"/>
    <w:rsid w:val="00F566A0"/>
    <w:rsid w:val="00F56E90"/>
    <w:rsid w:val="00F574FF"/>
    <w:rsid w:val="00F57C19"/>
    <w:rsid w:val="00F57E72"/>
    <w:rsid w:val="00F609C0"/>
    <w:rsid w:val="00F60A12"/>
    <w:rsid w:val="00F60FA0"/>
    <w:rsid w:val="00F61F61"/>
    <w:rsid w:val="00F62692"/>
    <w:rsid w:val="00F63812"/>
    <w:rsid w:val="00F63A2A"/>
    <w:rsid w:val="00F63F80"/>
    <w:rsid w:val="00F65D6D"/>
    <w:rsid w:val="00F663C7"/>
    <w:rsid w:val="00F6692A"/>
    <w:rsid w:val="00F66CA0"/>
    <w:rsid w:val="00F67422"/>
    <w:rsid w:val="00F7068D"/>
    <w:rsid w:val="00F7073C"/>
    <w:rsid w:val="00F7088E"/>
    <w:rsid w:val="00F71BD9"/>
    <w:rsid w:val="00F71CDD"/>
    <w:rsid w:val="00F71D2D"/>
    <w:rsid w:val="00F72079"/>
    <w:rsid w:val="00F7269D"/>
    <w:rsid w:val="00F72A48"/>
    <w:rsid w:val="00F72D62"/>
    <w:rsid w:val="00F73939"/>
    <w:rsid w:val="00F73A4E"/>
    <w:rsid w:val="00F74A29"/>
    <w:rsid w:val="00F74C5E"/>
    <w:rsid w:val="00F7511D"/>
    <w:rsid w:val="00F7555E"/>
    <w:rsid w:val="00F7556E"/>
    <w:rsid w:val="00F75BF5"/>
    <w:rsid w:val="00F76047"/>
    <w:rsid w:val="00F76680"/>
    <w:rsid w:val="00F767DD"/>
    <w:rsid w:val="00F76EC0"/>
    <w:rsid w:val="00F77197"/>
    <w:rsid w:val="00F772A4"/>
    <w:rsid w:val="00F775A4"/>
    <w:rsid w:val="00F8023F"/>
    <w:rsid w:val="00F81390"/>
    <w:rsid w:val="00F81587"/>
    <w:rsid w:val="00F8203A"/>
    <w:rsid w:val="00F838F9"/>
    <w:rsid w:val="00F844C0"/>
    <w:rsid w:val="00F84581"/>
    <w:rsid w:val="00F846DF"/>
    <w:rsid w:val="00F849B2"/>
    <w:rsid w:val="00F849B9"/>
    <w:rsid w:val="00F857B7"/>
    <w:rsid w:val="00F86136"/>
    <w:rsid w:val="00F86171"/>
    <w:rsid w:val="00F8648E"/>
    <w:rsid w:val="00F8773F"/>
    <w:rsid w:val="00F87C26"/>
    <w:rsid w:val="00F87F16"/>
    <w:rsid w:val="00F9009D"/>
    <w:rsid w:val="00F9083B"/>
    <w:rsid w:val="00F9093C"/>
    <w:rsid w:val="00F90F8B"/>
    <w:rsid w:val="00F9178A"/>
    <w:rsid w:val="00F91BFA"/>
    <w:rsid w:val="00F91D68"/>
    <w:rsid w:val="00F92361"/>
    <w:rsid w:val="00F92762"/>
    <w:rsid w:val="00F92789"/>
    <w:rsid w:val="00F9299A"/>
    <w:rsid w:val="00F92D1C"/>
    <w:rsid w:val="00F93019"/>
    <w:rsid w:val="00F93C4C"/>
    <w:rsid w:val="00F94903"/>
    <w:rsid w:val="00F94B6E"/>
    <w:rsid w:val="00F95BB6"/>
    <w:rsid w:val="00F95CEA"/>
    <w:rsid w:val="00F9627B"/>
    <w:rsid w:val="00F96677"/>
    <w:rsid w:val="00F968CB"/>
    <w:rsid w:val="00F96C7D"/>
    <w:rsid w:val="00F97DC2"/>
    <w:rsid w:val="00FA1152"/>
    <w:rsid w:val="00FA195D"/>
    <w:rsid w:val="00FA1AF0"/>
    <w:rsid w:val="00FA20D9"/>
    <w:rsid w:val="00FA2200"/>
    <w:rsid w:val="00FA2555"/>
    <w:rsid w:val="00FA3065"/>
    <w:rsid w:val="00FA33EF"/>
    <w:rsid w:val="00FA35FB"/>
    <w:rsid w:val="00FA3D5A"/>
    <w:rsid w:val="00FA452A"/>
    <w:rsid w:val="00FA5070"/>
    <w:rsid w:val="00FA52C5"/>
    <w:rsid w:val="00FA5AFB"/>
    <w:rsid w:val="00FA60C1"/>
    <w:rsid w:val="00FA6A6A"/>
    <w:rsid w:val="00FA72B5"/>
    <w:rsid w:val="00FA7961"/>
    <w:rsid w:val="00FA7BE8"/>
    <w:rsid w:val="00FA7C4D"/>
    <w:rsid w:val="00FB0173"/>
    <w:rsid w:val="00FB0646"/>
    <w:rsid w:val="00FB07AE"/>
    <w:rsid w:val="00FB0BD7"/>
    <w:rsid w:val="00FB0D10"/>
    <w:rsid w:val="00FB1F77"/>
    <w:rsid w:val="00FB2330"/>
    <w:rsid w:val="00FB2851"/>
    <w:rsid w:val="00FB2853"/>
    <w:rsid w:val="00FB31B5"/>
    <w:rsid w:val="00FB4236"/>
    <w:rsid w:val="00FB432B"/>
    <w:rsid w:val="00FB50ED"/>
    <w:rsid w:val="00FB58EE"/>
    <w:rsid w:val="00FB59E4"/>
    <w:rsid w:val="00FB6015"/>
    <w:rsid w:val="00FB6205"/>
    <w:rsid w:val="00FB66FA"/>
    <w:rsid w:val="00FB6878"/>
    <w:rsid w:val="00FB69EC"/>
    <w:rsid w:val="00FB6AD7"/>
    <w:rsid w:val="00FB6B89"/>
    <w:rsid w:val="00FB6C89"/>
    <w:rsid w:val="00FB7227"/>
    <w:rsid w:val="00FB75A2"/>
    <w:rsid w:val="00FB799A"/>
    <w:rsid w:val="00FB7A5E"/>
    <w:rsid w:val="00FB7AE4"/>
    <w:rsid w:val="00FB7D1A"/>
    <w:rsid w:val="00FC09AC"/>
    <w:rsid w:val="00FC1A37"/>
    <w:rsid w:val="00FC1C9B"/>
    <w:rsid w:val="00FC1E94"/>
    <w:rsid w:val="00FC261D"/>
    <w:rsid w:val="00FC2B61"/>
    <w:rsid w:val="00FC33B9"/>
    <w:rsid w:val="00FC3DED"/>
    <w:rsid w:val="00FC4393"/>
    <w:rsid w:val="00FC581B"/>
    <w:rsid w:val="00FC69C3"/>
    <w:rsid w:val="00FC6B9F"/>
    <w:rsid w:val="00FC70C1"/>
    <w:rsid w:val="00FC7175"/>
    <w:rsid w:val="00FC73CD"/>
    <w:rsid w:val="00FC73F7"/>
    <w:rsid w:val="00FC7D20"/>
    <w:rsid w:val="00FD0FF9"/>
    <w:rsid w:val="00FD140D"/>
    <w:rsid w:val="00FD1C35"/>
    <w:rsid w:val="00FD1D18"/>
    <w:rsid w:val="00FD2DE8"/>
    <w:rsid w:val="00FD2EBB"/>
    <w:rsid w:val="00FD335D"/>
    <w:rsid w:val="00FD3A5C"/>
    <w:rsid w:val="00FD6822"/>
    <w:rsid w:val="00FD6C94"/>
    <w:rsid w:val="00FD76A8"/>
    <w:rsid w:val="00FD79B6"/>
    <w:rsid w:val="00FD7D5A"/>
    <w:rsid w:val="00FE0409"/>
    <w:rsid w:val="00FE0A76"/>
    <w:rsid w:val="00FE0C05"/>
    <w:rsid w:val="00FE1436"/>
    <w:rsid w:val="00FE1AF5"/>
    <w:rsid w:val="00FE1F1B"/>
    <w:rsid w:val="00FE2362"/>
    <w:rsid w:val="00FE25CD"/>
    <w:rsid w:val="00FE261C"/>
    <w:rsid w:val="00FE2E14"/>
    <w:rsid w:val="00FE2FA7"/>
    <w:rsid w:val="00FE323F"/>
    <w:rsid w:val="00FE3487"/>
    <w:rsid w:val="00FE38F4"/>
    <w:rsid w:val="00FE3CC6"/>
    <w:rsid w:val="00FE3FCC"/>
    <w:rsid w:val="00FE445C"/>
    <w:rsid w:val="00FE5896"/>
    <w:rsid w:val="00FE6A4F"/>
    <w:rsid w:val="00FE6B82"/>
    <w:rsid w:val="00FE7054"/>
    <w:rsid w:val="00FE7083"/>
    <w:rsid w:val="00FE730D"/>
    <w:rsid w:val="00FE77C3"/>
    <w:rsid w:val="00FE7D0F"/>
    <w:rsid w:val="00FF03CD"/>
    <w:rsid w:val="00FF1587"/>
    <w:rsid w:val="00FF293C"/>
    <w:rsid w:val="00FF2F68"/>
    <w:rsid w:val="00FF326A"/>
    <w:rsid w:val="00FF3809"/>
    <w:rsid w:val="00FF4A8A"/>
    <w:rsid w:val="00FF5214"/>
    <w:rsid w:val="00FF597D"/>
    <w:rsid w:val="00FF6FC2"/>
    <w:rsid w:val="00FF725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C15E6-5668-4B7F-AF57-0E756233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7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F2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F2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A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A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A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A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Dorota Kondratowicz</cp:lastModifiedBy>
  <cp:revision>26</cp:revision>
  <cp:lastPrinted>2021-07-28T08:24:00Z</cp:lastPrinted>
  <dcterms:created xsi:type="dcterms:W3CDTF">2022-07-19T08:31:00Z</dcterms:created>
  <dcterms:modified xsi:type="dcterms:W3CDTF">2022-08-01T09:51:00Z</dcterms:modified>
</cp:coreProperties>
</file>