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C3D" w:rsidRPr="00A11C3D" w:rsidRDefault="007C2366" w:rsidP="00A11C3D">
      <w:r>
        <w:t xml:space="preserve">Warmińsko-Mazurski Ośrodek Doradztwa Rolniczego </w:t>
      </w:r>
      <w:r w:rsidR="00E53E0E">
        <w:t xml:space="preserve">z siedzibą </w:t>
      </w:r>
      <w:r>
        <w:t>w</w:t>
      </w:r>
      <w:r w:rsidR="00A11C3D" w:rsidRPr="00A11C3D">
        <w:t xml:space="preserve"> </w:t>
      </w:r>
      <w:r w:rsidR="00A11C3D">
        <w:t>Olsztynie</w:t>
      </w:r>
      <w:r w:rsidR="00A11C3D" w:rsidRPr="00A11C3D">
        <w:t xml:space="preserve"> </w:t>
      </w:r>
      <w:r w:rsidR="005A4504">
        <w:t xml:space="preserve">zaprasza </w:t>
      </w:r>
      <w:r w:rsidR="005B4EEA">
        <w:t xml:space="preserve">rolników oraz mieszkańców obszarów wiejskich </w:t>
      </w:r>
      <w:r w:rsidR="005A4504">
        <w:t>na</w:t>
      </w:r>
      <w:r w:rsidR="00A11C3D" w:rsidRPr="00A11C3D">
        <w:t xml:space="preserve"> szkolenie </w:t>
      </w:r>
      <w:r w:rsidR="005A4504">
        <w:t xml:space="preserve">pt.: </w:t>
      </w:r>
      <w:r>
        <w:t>„</w:t>
      </w:r>
      <w:r w:rsidR="002C6B65" w:rsidRPr="002C6B65">
        <w:rPr>
          <w:b/>
          <w:bCs/>
          <w:i/>
          <w:iCs/>
          <w:u w:val="single"/>
        </w:rPr>
        <w:t xml:space="preserve">Filar I WPR 2023-2027: warunkowość, płatności bezpośrednie, </w:t>
      </w:r>
      <w:proofErr w:type="spellStart"/>
      <w:r w:rsidR="002C6B65" w:rsidRPr="002C6B65">
        <w:rPr>
          <w:b/>
          <w:bCs/>
          <w:i/>
          <w:iCs/>
          <w:u w:val="single"/>
        </w:rPr>
        <w:t>ekoschematy</w:t>
      </w:r>
      <w:proofErr w:type="spellEnd"/>
      <w:r w:rsidR="002C6B65" w:rsidRPr="002C6B65">
        <w:rPr>
          <w:b/>
          <w:bCs/>
          <w:i/>
          <w:iCs/>
          <w:u w:val="single"/>
        </w:rPr>
        <w:t>, dopłaty do produkcji</w:t>
      </w:r>
      <w:r>
        <w:rPr>
          <w:b/>
          <w:bCs/>
          <w:i/>
          <w:iCs/>
          <w:u w:val="single"/>
        </w:rPr>
        <w:t>”.</w:t>
      </w:r>
    </w:p>
    <w:p w:rsidR="00556786" w:rsidRPr="00A11C3D" w:rsidRDefault="00A11C3D" w:rsidP="00556786">
      <w:r w:rsidRPr="00556786">
        <w:rPr>
          <w:bCs/>
        </w:rPr>
        <w:t>Szkolenie odbędzie się</w:t>
      </w:r>
      <w:r w:rsidRPr="00A11C3D">
        <w:rPr>
          <w:b/>
          <w:bCs/>
        </w:rPr>
        <w:t xml:space="preserve"> </w:t>
      </w:r>
      <w:r w:rsidR="007C2366">
        <w:rPr>
          <w:b/>
          <w:bCs/>
        </w:rPr>
        <w:t>2</w:t>
      </w:r>
      <w:r w:rsidR="002C6B65">
        <w:rPr>
          <w:b/>
          <w:bCs/>
        </w:rPr>
        <w:t>0</w:t>
      </w:r>
      <w:r w:rsidR="007C2366">
        <w:rPr>
          <w:b/>
          <w:bCs/>
        </w:rPr>
        <w:t xml:space="preserve"> </w:t>
      </w:r>
      <w:r w:rsidR="002C6B65">
        <w:rPr>
          <w:b/>
          <w:bCs/>
        </w:rPr>
        <w:t>marca</w:t>
      </w:r>
      <w:r w:rsidR="007C2366">
        <w:rPr>
          <w:b/>
          <w:bCs/>
        </w:rPr>
        <w:t xml:space="preserve"> 2023</w:t>
      </w:r>
      <w:r w:rsidR="00996236">
        <w:rPr>
          <w:b/>
          <w:bCs/>
        </w:rPr>
        <w:t xml:space="preserve"> r.</w:t>
      </w:r>
      <w:r w:rsidRPr="00A11C3D">
        <w:rPr>
          <w:b/>
          <w:bCs/>
        </w:rPr>
        <w:t xml:space="preserve"> o godzinie 10:00 w sali konferencyjnej Urzędu </w:t>
      </w:r>
      <w:r>
        <w:rPr>
          <w:b/>
          <w:bCs/>
        </w:rPr>
        <w:t xml:space="preserve">Miasta i </w:t>
      </w:r>
      <w:r w:rsidRPr="00A11C3D">
        <w:rPr>
          <w:b/>
          <w:bCs/>
        </w:rPr>
        <w:t xml:space="preserve">Gminy </w:t>
      </w:r>
      <w:r>
        <w:rPr>
          <w:b/>
          <w:bCs/>
        </w:rPr>
        <w:t>Barczewo</w:t>
      </w:r>
      <w:r w:rsidR="00556786">
        <w:t>, a w</w:t>
      </w:r>
      <w:r w:rsidR="00556786" w:rsidRPr="00A11C3D">
        <w:t>ykłady poprowadz</w:t>
      </w:r>
      <w:r w:rsidR="002C6B65">
        <w:t>ą</w:t>
      </w:r>
      <w:r w:rsidR="00556786" w:rsidRPr="00A11C3D">
        <w:t xml:space="preserve"> dla Państwa </w:t>
      </w:r>
      <w:r w:rsidR="001428AB">
        <w:t>Pani</w:t>
      </w:r>
      <w:r w:rsidR="002C6B65">
        <w:t xml:space="preserve">e: </w:t>
      </w:r>
      <w:r w:rsidR="002C6B65" w:rsidRPr="002C6B65">
        <w:t>Wanda Kępczyńska</w:t>
      </w:r>
      <w:r w:rsidR="002C6B65">
        <w:t xml:space="preserve">, Aleksandra </w:t>
      </w:r>
      <w:proofErr w:type="spellStart"/>
      <w:r w:rsidR="002C6B65">
        <w:t>Szwacka-Skiendziul</w:t>
      </w:r>
      <w:proofErr w:type="spellEnd"/>
      <w:r w:rsidR="002C6B65">
        <w:t xml:space="preserve"> i </w:t>
      </w:r>
      <w:r w:rsidR="00556786">
        <w:t>Ant</w:t>
      </w:r>
      <w:r w:rsidR="002C6B65">
        <w:t>onina Jezierska-Guzewicz</w:t>
      </w:r>
      <w:r w:rsidR="00556786">
        <w:t>.</w:t>
      </w:r>
    </w:p>
    <w:p w:rsidR="00A11C3D" w:rsidRPr="00A11C3D" w:rsidRDefault="00A11C3D" w:rsidP="00A11C3D">
      <w:r w:rsidRPr="00A11C3D">
        <w:t>Szkolenie jest bezpłatne. </w:t>
      </w:r>
    </w:p>
    <w:p w:rsidR="00A11C3D" w:rsidRPr="005B4EEA" w:rsidRDefault="00556786" w:rsidP="00A11C3D">
      <w:pPr>
        <w:rPr>
          <w:b/>
        </w:rPr>
      </w:pPr>
      <w:r w:rsidRPr="005B4EEA">
        <w:rPr>
          <w:b/>
        </w:rPr>
        <w:t>Zainteresowane osoby prosimy o kontakt z Panią</w:t>
      </w:r>
      <w:r w:rsidR="00A11C3D" w:rsidRPr="005B4EEA">
        <w:rPr>
          <w:b/>
        </w:rPr>
        <w:t> Antonin</w:t>
      </w:r>
      <w:r w:rsidRPr="005B4EEA">
        <w:rPr>
          <w:b/>
        </w:rPr>
        <w:t>ą</w:t>
      </w:r>
      <w:r w:rsidR="00A11C3D" w:rsidRPr="005B4EEA">
        <w:rPr>
          <w:b/>
        </w:rPr>
        <w:t xml:space="preserve"> </w:t>
      </w:r>
      <w:proofErr w:type="spellStart"/>
      <w:r w:rsidR="00A11C3D" w:rsidRPr="005B4EEA">
        <w:rPr>
          <w:b/>
        </w:rPr>
        <w:t>Jeziersk</w:t>
      </w:r>
      <w:r w:rsidRPr="005B4EEA">
        <w:rPr>
          <w:b/>
        </w:rPr>
        <w:t>ą</w:t>
      </w:r>
      <w:r w:rsidR="00A11C3D" w:rsidRPr="005B4EEA">
        <w:rPr>
          <w:b/>
        </w:rPr>
        <w:t>-Guzewicz</w:t>
      </w:r>
      <w:proofErr w:type="spellEnd"/>
      <w:r w:rsidRPr="005B4EEA">
        <w:rPr>
          <w:b/>
        </w:rPr>
        <w:t>,</w:t>
      </w:r>
      <w:r w:rsidR="007E1696">
        <w:rPr>
          <w:b/>
        </w:rPr>
        <w:t xml:space="preserve"> </w:t>
      </w:r>
      <w:r w:rsidR="007E1696" w:rsidRPr="007E1696">
        <w:rPr>
          <w:b/>
        </w:rPr>
        <w:t>a.jezierska-guzewicz@w-modr.pl</w:t>
      </w:r>
      <w:r w:rsidRPr="005B4EEA">
        <w:rPr>
          <w:b/>
        </w:rPr>
        <w:t xml:space="preserve"> tel.</w:t>
      </w:r>
      <w:r w:rsidR="00A11C3D" w:rsidRPr="005B4EEA">
        <w:rPr>
          <w:b/>
        </w:rPr>
        <w:t xml:space="preserve"> 665 960</w:t>
      </w:r>
      <w:r w:rsidR="007E1696">
        <w:rPr>
          <w:b/>
        </w:rPr>
        <w:t> </w:t>
      </w:r>
      <w:r w:rsidR="00A11C3D" w:rsidRPr="005B4EEA">
        <w:rPr>
          <w:b/>
        </w:rPr>
        <w:t>425</w:t>
      </w:r>
      <w:r w:rsidRPr="005B4EEA">
        <w:rPr>
          <w:b/>
        </w:rPr>
        <w:t>.</w:t>
      </w:r>
    </w:p>
    <w:p w:rsidR="00B14AC2" w:rsidRDefault="00B14AC2" w:rsidP="00A11C3D"/>
    <w:p w:rsidR="009A65DB" w:rsidRDefault="00E53E0E">
      <w:r>
        <w:rPr>
          <w:noProof/>
          <w:lang w:eastAsia="pl-PL"/>
        </w:rPr>
        <w:drawing>
          <wp:inline distT="0" distB="0" distL="0" distR="0">
            <wp:extent cx="5760720" cy="1188778"/>
            <wp:effectExtent l="0" t="0" r="0" b="0"/>
            <wp:docPr id="1" name="Obraz 1" descr="C:\Users\a.jezierska-guzewicz\AppData\Local\Microsoft\Windows\INetCache\Content.Outlook\79M3JSIN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ezierska-guzewicz\AppData\Local\Microsoft\Windows\INetCache\Content.Outlook\79M3JSIN\logotyp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D"/>
    <w:rsid w:val="00007372"/>
    <w:rsid w:val="001428AB"/>
    <w:rsid w:val="002C6B65"/>
    <w:rsid w:val="00556786"/>
    <w:rsid w:val="005A4504"/>
    <w:rsid w:val="005B4EEA"/>
    <w:rsid w:val="007C2366"/>
    <w:rsid w:val="007E1696"/>
    <w:rsid w:val="009564D7"/>
    <w:rsid w:val="00996236"/>
    <w:rsid w:val="009A65DB"/>
    <w:rsid w:val="00A11C3D"/>
    <w:rsid w:val="00B14AC2"/>
    <w:rsid w:val="00CE18A2"/>
    <w:rsid w:val="00E53E0E"/>
    <w:rsid w:val="00F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80CBB-7BEA-45CD-9A9A-5857476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Jezierska-Guzewicz</dc:creator>
  <cp:lastModifiedBy>Kasia</cp:lastModifiedBy>
  <cp:revision>2</cp:revision>
  <dcterms:created xsi:type="dcterms:W3CDTF">2023-03-15T10:51:00Z</dcterms:created>
  <dcterms:modified xsi:type="dcterms:W3CDTF">2023-03-15T10:51:00Z</dcterms:modified>
</cp:coreProperties>
</file>