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3C7D68E8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5A37CBB8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661EE6">
        <w:rPr>
          <w:rFonts w:ascii="Times New Roman" w:hAnsi="Times New Roman"/>
          <w:b/>
          <w:spacing w:val="-6"/>
          <w:w w:val="105"/>
          <w:lang w:val="pl-PL"/>
        </w:rPr>
        <w:t>LIII(534)2023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3192DA7A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661EE6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473918" w:rsidRPr="00C0682D">
        <w:rPr>
          <w:rFonts w:ascii="Times New Roman" w:hAnsi="Times New Roman"/>
          <w:b/>
          <w:spacing w:val="-3"/>
          <w:w w:val="105"/>
          <w:lang w:val="pl-PL"/>
        </w:rPr>
        <w:t>Barczewko</w:t>
      </w:r>
    </w:p>
    <w:p w14:paraId="061CE1FE" w14:textId="53CEA6B8" w:rsidR="009F48B5" w:rsidRPr="00CC274B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CC274B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 w:rsidRPr="00CC274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CC274B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CC274B" w:rsidRPr="00CC274B">
        <w:rPr>
          <w:rFonts w:ascii="Times New Roman" w:hAnsi="Times New Roman"/>
          <w:spacing w:val="4"/>
          <w:w w:val="105"/>
          <w:lang w:val="pl-PL"/>
        </w:rPr>
        <w:t>3</w:t>
      </w:r>
      <w:r w:rsidRPr="00CC274B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CC274B" w:rsidRPr="00CC274B">
        <w:rPr>
          <w:rFonts w:ascii="Times New Roman" w:hAnsi="Times New Roman"/>
          <w:spacing w:val="4"/>
          <w:w w:val="105"/>
          <w:lang w:val="pl-PL"/>
        </w:rPr>
        <w:t>40</w:t>
      </w:r>
      <w:r w:rsidRPr="00CC274B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CC274B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CC274B">
        <w:rPr>
          <w:rFonts w:ascii="Times New Roman" w:hAnsi="Times New Roman"/>
          <w:spacing w:val="4"/>
          <w:w w:val="105"/>
          <w:lang w:val="pl-PL"/>
        </w:rPr>
        <w:t>.</w:t>
      </w:r>
      <w:r w:rsidR="00904B15">
        <w:rPr>
          <w:rFonts w:ascii="Times New Roman" w:hAnsi="Times New Roman"/>
          <w:spacing w:val="4"/>
          <w:w w:val="105"/>
          <w:lang w:val="pl-PL"/>
        </w:rPr>
        <w:t>)</w:t>
      </w:r>
      <w:r w:rsidRPr="00CC274B">
        <w:rPr>
          <w:rFonts w:ascii="Times New Roman" w:hAnsi="Times New Roman"/>
          <w:spacing w:val="4"/>
          <w:w w:val="105"/>
          <w:lang w:val="pl-PL"/>
        </w:rPr>
        <w:t xml:space="preserve">, </w:t>
      </w:r>
      <w:r w:rsidRPr="00CC274B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CC274B">
        <w:rPr>
          <w:rFonts w:ascii="Times New Roman" w:hAnsi="Times New Roman"/>
          <w:spacing w:val="-4"/>
          <w:w w:val="105"/>
          <w:lang w:val="pl-PL"/>
        </w:rPr>
        <w:t>.</w:t>
      </w:r>
      <w:r w:rsidRPr="00CC274B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CC274B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CC274B">
        <w:rPr>
          <w:rFonts w:ascii="Times New Roman" w:hAnsi="Times New Roman"/>
          <w:spacing w:val="-3"/>
          <w:w w:val="105"/>
          <w:lang w:val="pl-PL"/>
        </w:rPr>
        <w:t>968</w:t>
      </w:r>
      <w:r w:rsidRPr="00CC274B">
        <w:rPr>
          <w:rFonts w:ascii="Times New Roman" w:hAnsi="Times New Roman"/>
          <w:spacing w:val="-3"/>
          <w:w w:val="105"/>
          <w:lang w:val="pl-PL"/>
        </w:rPr>
        <w:t xml:space="preserve"> ze zm.), po przeprowadzeniu konsultacji z mieszkańcami </w:t>
      </w:r>
      <w:r w:rsidRPr="00CC274B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03BEDDD8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473918" w:rsidRPr="00C0682D">
        <w:rPr>
          <w:rFonts w:ascii="Times New Roman" w:hAnsi="Times New Roman"/>
          <w:spacing w:val="-1"/>
          <w:w w:val="105"/>
          <w:lang w:val="pl-PL"/>
        </w:rPr>
        <w:t>Barczewko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25C4A721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VI/42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uchwalenia Statutu Sołectwa Barczewko.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41F40775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49CEE267" w14:textId="20D06D86" w:rsidR="00561A10" w:rsidRDefault="00561A10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308397F3" w14:textId="77777777" w:rsidR="00561A10" w:rsidRDefault="00561A10" w:rsidP="00561A10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43691261" w14:textId="77777777" w:rsidR="00561A10" w:rsidRDefault="00561A10" w:rsidP="00561A10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77067AED" w14:textId="77777777" w:rsidR="00561A10" w:rsidRDefault="00561A10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661EE6" w:rsidRDefault="009F48B5">
      <w:pPr>
        <w:rPr>
          <w:color w:val="FF0000"/>
          <w:lang w:val="pl-PL"/>
        </w:rPr>
        <w:sectPr w:rsidR="009F48B5" w:rsidRPr="00661EE6" w:rsidSect="00661EE6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7A2B9F73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661EE6">
        <w:rPr>
          <w:rFonts w:ascii="Times New Roman" w:hAnsi="Times New Roman"/>
          <w:b/>
          <w:i/>
          <w:spacing w:val="-8"/>
          <w:w w:val="105"/>
          <w:lang w:val="pl-PL"/>
        </w:rPr>
        <w:t>LIII(534)2023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3BA33014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>z dnia</w:t>
      </w:r>
      <w:r w:rsidR="00661EE6">
        <w:rPr>
          <w:rFonts w:ascii="Times New Roman" w:hAnsi="Times New Roman"/>
          <w:b/>
          <w:i/>
          <w:spacing w:val="-4"/>
          <w:w w:val="105"/>
          <w:lang w:val="pl-PL"/>
        </w:rPr>
        <w:t xml:space="preserve"> 23 lutego 2023 roku</w:t>
      </w:r>
    </w:p>
    <w:p w14:paraId="733A93CD" w14:textId="4346777F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241FDC" w:rsidRPr="00241FDC">
        <w:rPr>
          <w:rFonts w:ascii="Times New Roman" w:hAnsi="Times New Roman"/>
          <w:b/>
          <w:sz w:val="32"/>
          <w:lang w:val="pl-PL"/>
        </w:rPr>
        <w:t>BARCZEWKO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072216BB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473918"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Barczewko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0163272C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473918"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Barczewko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36AC108F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473918"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Barczewko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725F0E8F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Barczewko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2AA1A310" w:rsidR="00241FDC" w:rsidRDefault="007173D3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473918"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Barczewko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wsi Barczewko. 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uchwałodawczy</w:t>
      </w:r>
      <w:r w:rsidR="008A0C0B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661EE6" w:rsidRDefault="009F48B5">
      <w:pPr>
        <w:rPr>
          <w:color w:val="FF0000"/>
          <w:lang w:val="pl-PL"/>
        </w:rPr>
        <w:sectPr w:rsidR="009F48B5" w:rsidRPr="00661EE6" w:rsidSect="00661EE6">
          <w:pgSz w:w="11918" w:h="16854"/>
          <w:pgMar w:top="426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2912C8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2912C8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2912C8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zarządzanie przekazaną 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661EE6" w:rsidRDefault="009F48B5">
      <w:pPr>
        <w:rPr>
          <w:lang w:val="pl-PL"/>
        </w:rPr>
        <w:sectPr w:rsidR="009F48B5" w:rsidRPr="00661EE6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63D05A97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773B05">
        <w:rPr>
          <w:rFonts w:ascii="Times New Roman" w:hAnsi="Times New Roman"/>
          <w:spacing w:val="2"/>
          <w:w w:val="105"/>
          <w:sz w:val="24"/>
          <w:lang w:val="pl-PL"/>
        </w:rPr>
        <w:t>5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9B7029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163FD08D" w:rsidR="00924900" w:rsidRPr="00D93DD0" w:rsidRDefault="007173D3" w:rsidP="00B52C2E">
      <w:pPr>
        <w:spacing w:line="276" w:lineRule="auto"/>
        <w:ind w:left="288" w:right="7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D93DD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E12868"/>
    <w:multiLevelType w:val="hybridMultilevel"/>
    <w:tmpl w:val="1BB44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151079"/>
    <w:multiLevelType w:val="hybridMultilevel"/>
    <w:tmpl w:val="539CD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4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30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2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3"/>
  </w:num>
  <w:num w:numId="13" w16cid:durableId="551504613">
    <w:abstractNumId w:val="28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2"/>
  </w:num>
  <w:num w:numId="17" w16cid:durableId="984705731">
    <w:abstractNumId w:val="25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1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6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7"/>
  </w:num>
  <w:num w:numId="30" w16cid:durableId="1504781167">
    <w:abstractNumId w:val="13"/>
  </w:num>
  <w:num w:numId="31" w16cid:durableId="1260061905">
    <w:abstractNumId w:val="31"/>
  </w:num>
  <w:num w:numId="32" w16cid:durableId="1139417279">
    <w:abstractNumId w:val="29"/>
  </w:num>
  <w:num w:numId="33" w16cid:durableId="7222934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148D2"/>
    <w:rsid w:val="00025EE8"/>
    <w:rsid w:val="000344DE"/>
    <w:rsid w:val="00085062"/>
    <w:rsid w:val="00096EB5"/>
    <w:rsid w:val="000F7217"/>
    <w:rsid w:val="000F7531"/>
    <w:rsid w:val="001133D8"/>
    <w:rsid w:val="001306E2"/>
    <w:rsid w:val="00145EDB"/>
    <w:rsid w:val="00181741"/>
    <w:rsid w:val="001B601C"/>
    <w:rsid w:val="001D180C"/>
    <w:rsid w:val="001E6B3C"/>
    <w:rsid w:val="00232588"/>
    <w:rsid w:val="00241FDC"/>
    <w:rsid w:val="00273122"/>
    <w:rsid w:val="002832D8"/>
    <w:rsid w:val="002912C8"/>
    <w:rsid w:val="002A0676"/>
    <w:rsid w:val="002E19F1"/>
    <w:rsid w:val="002F39AA"/>
    <w:rsid w:val="003D4073"/>
    <w:rsid w:val="003E4F2E"/>
    <w:rsid w:val="00411C3A"/>
    <w:rsid w:val="00423FC1"/>
    <w:rsid w:val="00434B23"/>
    <w:rsid w:val="0045376B"/>
    <w:rsid w:val="00473918"/>
    <w:rsid w:val="0048447B"/>
    <w:rsid w:val="004F7C6F"/>
    <w:rsid w:val="00506B35"/>
    <w:rsid w:val="00533917"/>
    <w:rsid w:val="00541495"/>
    <w:rsid w:val="0054681B"/>
    <w:rsid w:val="00561A10"/>
    <w:rsid w:val="00567019"/>
    <w:rsid w:val="005D56B0"/>
    <w:rsid w:val="005E49A2"/>
    <w:rsid w:val="00636B8D"/>
    <w:rsid w:val="00661EE6"/>
    <w:rsid w:val="006B7AF6"/>
    <w:rsid w:val="0070350C"/>
    <w:rsid w:val="007173D3"/>
    <w:rsid w:val="00742FC0"/>
    <w:rsid w:val="00773B05"/>
    <w:rsid w:val="0077510A"/>
    <w:rsid w:val="00783433"/>
    <w:rsid w:val="007B248A"/>
    <w:rsid w:val="007B5C4F"/>
    <w:rsid w:val="0080165B"/>
    <w:rsid w:val="00823CB5"/>
    <w:rsid w:val="008414EB"/>
    <w:rsid w:val="00845974"/>
    <w:rsid w:val="008A0C0B"/>
    <w:rsid w:val="008C59D7"/>
    <w:rsid w:val="008D3373"/>
    <w:rsid w:val="008F1A10"/>
    <w:rsid w:val="00904B15"/>
    <w:rsid w:val="00924900"/>
    <w:rsid w:val="00993D57"/>
    <w:rsid w:val="009C563C"/>
    <w:rsid w:val="009D0F81"/>
    <w:rsid w:val="009E33E0"/>
    <w:rsid w:val="009F48B5"/>
    <w:rsid w:val="00A047F2"/>
    <w:rsid w:val="00A30A88"/>
    <w:rsid w:val="00A53DAD"/>
    <w:rsid w:val="00A876F2"/>
    <w:rsid w:val="00AA2CC8"/>
    <w:rsid w:val="00AC40B6"/>
    <w:rsid w:val="00B002C0"/>
    <w:rsid w:val="00B03211"/>
    <w:rsid w:val="00B52C2E"/>
    <w:rsid w:val="00B678CF"/>
    <w:rsid w:val="00BB3308"/>
    <w:rsid w:val="00BE5028"/>
    <w:rsid w:val="00C0682D"/>
    <w:rsid w:val="00C2207D"/>
    <w:rsid w:val="00CA0D56"/>
    <w:rsid w:val="00CC274B"/>
    <w:rsid w:val="00CD2649"/>
    <w:rsid w:val="00CD5A93"/>
    <w:rsid w:val="00D93DD0"/>
    <w:rsid w:val="00DC746C"/>
    <w:rsid w:val="00DD00C0"/>
    <w:rsid w:val="00E32F79"/>
    <w:rsid w:val="00E7487F"/>
    <w:rsid w:val="00E805B0"/>
    <w:rsid w:val="00EB3F04"/>
    <w:rsid w:val="00EE1531"/>
    <w:rsid w:val="00EE48E1"/>
    <w:rsid w:val="00F12E47"/>
    <w:rsid w:val="00F306BF"/>
    <w:rsid w:val="00F3309A"/>
    <w:rsid w:val="00F3406E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7F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047F2"/>
  </w:style>
  <w:style w:type="paragraph" w:customStyle="1" w:styleId="Standard">
    <w:name w:val="Standard"/>
    <w:rsid w:val="00561A10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2846</Words>
  <Characters>17080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6</cp:revision>
  <cp:lastPrinted>2023-03-02T16:12:00Z</cp:lastPrinted>
  <dcterms:created xsi:type="dcterms:W3CDTF">2023-02-28T07:00:00Z</dcterms:created>
  <dcterms:modified xsi:type="dcterms:W3CDTF">2023-03-02T16:12:00Z</dcterms:modified>
</cp:coreProperties>
</file>