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5276F836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19C2D78B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982861">
        <w:rPr>
          <w:rFonts w:ascii="Times New Roman" w:hAnsi="Times New Roman"/>
          <w:b/>
          <w:spacing w:val="-6"/>
          <w:w w:val="105"/>
          <w:lang w:val="pl-PL"/>
        </w:rPr>
        <w:t>LIII(535)2023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4FA5F034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>z dnia</w:t>
      </w:r>
      <w:r w:rsidR="00982861">
        <w:rPr>
          <w:rFonts w:ascii="Times New Roman" w:hAnsi="Times New Roman"/>
          <w:spacing w:val="-4"/>
          <w:w w:val="105"/>
          <w:lang w:val="pl-PL"/>
        </w:rPr>
        <w:t xml:space="preserve"> 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E01D7E">
        <w:rPr>
          <w:rFonts w:ascii="Times New Roman" w:hAnsi="Times New Roman"/>
          <w:b/>
          <w:spacing w:val="-3"/>
          <w:w w:val="105"/>
          <w:lang w:val="pl-PL"/>
        </w:rPr>
        <w:t>Bark</w:t>
      </w:r>
    </w:p>
    <w:p w14:paraId="061CE1FE" w14:textId="15023104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4606F3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4606F3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 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73EE4F7B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E01D7E">
        <w:rPr>
          <w:rFonts w:ascii="Times New Roman" w:hAnsi="Times New Roman"/>
          <w:spacing w:val="-1"/>
          <w:w w:val="105"/>
          <w:lang w:val="pl-PL"/>
        </w:rPr>
        <w:t>Bark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6BF270E5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VI/4</w:t>
      </w:r>
      <w:r w:rsidR="00E01D7E">
        <w:rPr>
          <w:rFonts w:ascii="Times New Roman" w:hAnsi="Times New Roman"/>
          <w:color w:val="000000"/>
          <w:spacing w:val="-1"/>
          <w:w w:val="105"/>
          <w:lang w:val="pl-PL"/>
        </w:rPr>
        <w:t>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E01D7E">
        <w:rPr>
          <w:rFonts w:ascii="Times New Roman" w:hAnsi="Times New Roman"/>
          <w:color w:val="000000"/>
          <w:spacing w:val="-4"/>
          <w:w w:val="105"/>
          <w:lang w:val="pl-PL"/>
        </w:rPr>
        <w:t>Bark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5BEB4C78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6CE1716E" w14:textId="1FC98100" w:rsidR="00AA647D" w:rsidRDefault="00AA647D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414A1E6B" w14:textId="77777777" w:rsidR="00AA647D" w:rsidRDefault="00AA647D" w:rsidP="00AA647D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537DD6B9" w14:textId="77777777" w:rsidR="00AA647D" w:rsidRDefault="00AA647D" w:rsidP="00AA647D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1066902E" w14:textId="77777777" w:rsidR="00AA647D" w:rsidRDefault="00AA647D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982861" w:rsidRDefault="009F48B5">
      <w:pPr>
        <w:rPr>
          <w:color w:val="FF0000"/>
          <w:lang w:val="pl-PL"/>
        </w:rPr>
        <w:sectPr w:rsidR="009F48B5" w:rsidRPr="00982861" w:rsidSect="00982861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5BD3F9D7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982861">
        <w:rPr>
          <w:rFonts w:ascii="Times New Roman" w:hAnsi="Times New Roman"/>
          <w:b/>
          <w:i/>
          <w:spacing w:val="-8"/>
          <w:w w:val="105"/>
          <w:lang w:val="pl-PL"/>
        </w:rPr>
        <w:t>LIII(535)2023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33305E61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>z dnia</w:t>
      </w:r>
      <w:r w:rsidR="00982861">
        <w:rPr>
          <w:rFonts w:ascii="Times New Roman" w:hAnsi="Times New Roman"/>
          <w:b/>
          <w:i/>
          <w:spacing w:val="-4"/>
          <w:w w:val="105"/>
          <w:lang w:val="pl-PL"/>
        </w:rPr>
        <w:t xml:space="preserve"> 23 lutego 2023 roku</w:t>
      </w:r>
    </w:p>
    <w:p w14:paraId="733A93CD" w14:textId="797A426C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E01D7E">
        <w:rPr>
          <w:rFonts w:ascii="Times New Roman" w:hAnsi="Times New Roman"/>
          <w:b/>
          <w:sz w:val="32"/>
          <w:lang w:val="pl-PL"/>
        </w:rPr>
        <w:t>BARK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2C5DD45E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E01D7E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Bark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39D32C06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E01D7E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Bark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57A0D01A" w14:textId="0FA192DB" w:rsidR="009F48B5" w:rsidRPr="00171D33" w:rsidRDefault="007173D3" w:rsidP="00171D33">
      <w:pPr>
        <w:ind w:left="72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E01D7E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Bark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  <w:r w:rsidR="00171D33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</w:t>
      </w: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3B841524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E01D7E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Bark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171D33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                          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16BE39B3" w:rsidR="00241FDC" w:rsidRDefault="007173D3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E01D7E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Bark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171D33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osady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E01D7E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Bark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.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982861" w:rsidRDefault="009F48B5">
      <w:pPr>
        <w:rPr>
          <w:color w:val="FF0000"/>
          <w:lang w:val="pl-PL"/>
        </w:rPr>
        <w:sectPr w:rsidR="009F48B5" w:rsidRPr="00982861" w:rsidSect="00AA647D">
          <w:pgSz w:w="11918" w:h="16854"/>
          <w:pgMar w:top="567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982861" w:rsidRDefault="009F48B5">
      <w:pPr>
        <w:rPr>
          <w:lang w:val="pl-PL"/>
        </w:rPr>
        <w:sectPr w:rsidR="009F48B5" w:rsidRPr="00982861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14E74602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E01D7E">
        <w:rPr>
          <w:rFonts w:ascii="Times New Roman" w:hAnsi="Times New Roman"/>
          <w:spacing w:val="2"/>
          <w:w w:val="105"/>
          <w:sz w:val="24"/>
          <w:lang w:val="pl-PL"/>
        </w:rPr>
        <w:t>3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0E7BA82C" w14:textId="4C5B5945" w:rsidR="009F48B5" w:rsidRPr="00AF30E7" w:rsidRDefault="007173D3" w:rsidP="00AF30E7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  <w:r w:rsidR="00AF30E7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247B5895" w:rsidR="00924900" w:rsidRPr="00924900" w:rsidRDefault="007173D3" w:rsidP="00847599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16B09"/>
    <w:rsid w:val="001306E2"/>
    <w:rsid w:val="00145EDB"/>
    <w:rsid w:val="00171D33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E19F1"/>
    <w:rsid w:val="002F39AA"/>
    <w:rsid w:val="003D4073"/>
    <w:rsid w:val="00411C3A"/>
    <w:rsid w:val="00423FC1"/>
    <w:rsid w:val="0045376B"/>
    <w:rsid w:val="004606F3"/>
    <w:rsid w:val="00473918"/>
    <w:rsid w:val="0048447B"/>
    <w:rsid w:val="004F7C6F"/>
    <w:rsid w:val="00533917"/>
    <w:rsid w:val="0054681B"/>
    <w:rsid w:val="00567019"/>
    <w:rsid w:val="005E49A2"/>
    <w:rsid w:val="00636B8D"/>
    <w:rsid w:val="006B7AF6"/>
    <w:rsid w:val="0070350C"/>
    <w:rsid w:val="007173D3"/>
    <w:rsid w:val="00742FC0"/>
    <w:rsid w:val="00773B05"/>
    <w:rsid w:val="0077510A"/>
    <w:rsid w:val="00783433"/>
    <w:rsid w:val="007B248A"/>
    <w:rsid w:val="007B5C4F"/>
    <w:rsid w:val="0080165B"/>
    <w:rsid w:val="00823CB5"/>
    <w:rsid w:val="008414EB"/>
    <w:rsid w:val="00845974"/>
    <w:rsid w:val="00847599"/>
    <w:rsid w:val="008A0C0B"/>
    <w:rsid w:val="008C59D7"/>
    <w:rsid w:val="008D3373"/>
    <w:rsid w:val="008F1A10"/>
    <w:rsid w:val="00924900"/>
    <w:rsid w:val="00982861"/>
    <w:rsid w:val="00993D57"/>
    <w:rsid w:val="009C563C"/>
    <w:rsid w:val="009D0F81"/>
    <w:rsid w:val="009E33E0"/>
    <w:rsid w:val="009F48B5"/>
    <w:rsid w:val="00A30A88"/>
    <w:rsid w:val="00A53DAD"/>
    <w:rsid w:val="00AA2CC8"/>
    <w:rsid w:val="00AA647D"/>
    <w:rsid w:val="00AC40B6"/>
    <w:rsid w:val="00AF30E7"/>
    <w:rsid w:val="00B002C0"/>
    <w:rsid w:val="00B03211"/>
    <w:rsid w:val="00B678CF"/>
    <w:rsid w:val="00BE5028"/>
    <w:rsid w:val="00C0682D"/>
    <w:rsid w:val="00C2207D"/>
    <w:rsid w:val="00CA0D56"/>
    <w:rsid w:val="00CD2649"/>
    <w:rsid w:val="00CD5A93"/>
    <w:rsid w:val="00DC746C"/>
    <w:rsid w:val="00DD00C0"/>
    <w:rsid w:val="00E0015C"/>
    <w:rsid w:val="00E01D7E"/>
    <w:rsid w:val="00E32F79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4606F3"/>
  </w:style>
  <w:style w:type="paragraph" w:customStyle="1" w:styleId="Standard">
    <w:name w:val="Standard"/>
    <w:rsid w:val="00AA647D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2843</Words>
  <Characters>17063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4</cp:revision>
  <cp:lastPrinted>2023-03-02T15:12:00Z</cp:lastPrinted>
  <dcterms:created xsi:type="dcterms:W3CDTF">2023-02-28T08:46:00Z</dcterms:created>
  <dcterms:modified xsi:type="dcterms:W3CDTF">2023-03-02T15:12:00Z</dcterms:modified>
</cp:coreProperties>
</file>