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6742D5EC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52425F13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D265AA">
        <w:rPr>
          <w:rFonts w:ascii="Times New Roman" w:hAnsi="Times New Roman"/>
          <w:b/>
          <w:spacing w:val="-6"/>
          <w:w w:val="105"/>
          <w:lang w:val="pl-PL"/>
        </w:rPr>
        <w:t>LIII(536)2023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0348CA0F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D265AA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3E365C">
        <w:rPr>
          <w:rFonts w:ascii="Times New Roman" w:hAnsi="Times New Roman"/>
          <w:b/>
          <w:spacing w:val="-3"/>
          <w:w w:val="105"/>
          <w:lang w:val="pl-PL"/>
        </w:rPr>
        <w:t>Bartołty Wielkie</w:t>
      </w:r>
    </w:p>
    <w:p w14:paraId="061CE1FE" w14:textId="339168C7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E17631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E17631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 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0CE9EAA5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3E365C">
        <w:rPr>
          <w:rFonts w:ascii="Times New Roman" w:hAnsi="Times New Roman"/>
          <w:spacing w:val="-1"/>
          <w:w w:val="105"/>
          <w:lang w:val="pl-PL"/>
        </w:rPr>
        <w:t>Bartołty Wielkie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B59B401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</w:t>
      </w:r>
      <w:r w:rsidR="003E365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3E365C">
        <w:rPr>
          <w:rFonts w:ascii="Times New Roman" w:hAnsi="Times New Roman"/>
          <w:color w:val="000000"/>
          <w:spacing w:val="-4"/>
          <w:w w:val="105"/>
          <w:lang w:val="pl-PL"/>
        </w:rPr>
        <w:t>Bartołty Wielkie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60871F52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5B72EE19" w14:textId="116B95CE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0996467E" w14:textId="77777777" w:rsidR="00B64AB0" w:rsidRDefault="00B64AB0" w:rsidP="00B64AB0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651B020D" w14:textId="77777777" w:rsidR="00B64AB0" w:rsidRDefault="00B64AB0" w:rsidP="00B64AB0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675EBB67" w14:textId="77777777" w:rsidR="00B64AB0" w:rsidRDefault="00B64AB0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D265AA" w:rsidRDefault="009F48B5">
      <w:pPr>
        <w:rPr>
          <w:color w:val="FF0000"/>
          <w:lang w:val="pl-PL"/>
        </w:rPr>
        <w:sectPr w:rsidR="009F48B5" w:rsidRPr="00D265AA" w:rsidSect="00D265AA">
          <w:pgSz w:w="11918" w:h="16854"/>
          <w:pgMar w:top="142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4944709E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D265AA">
        <w:rPr>
          <w:rFonts w:ascii="Times New Roman" w:hAnsi="Times New Roman"/>
          <w:b/>
          <w:i/>
          <w:spacing w:val="-8"/>
          <w:w w:val="105"/>
          <w:lang w:val="pl-PL"/>
        </w:rPr>
        <w:t>LIII(536)2023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1B9ED4D9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D265AA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6C183BD7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3E365C">
        <w:rPr>
          <w:rFonts w:ascii="Times New Roman" w:hAnsi="Times New Roman"/>
          <w:b/>
          <w:sz w:val="32"/>
          <w:lang w:val="pl-PL"/>
        </w:rPr>
        <w:t>BARTOŁTY WIELKIE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76070F10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3E365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Bartołty Wielkie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4CC030AE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3E365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Bartołty Wielkie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37519AE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3E365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Bartołty Wielkie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18B101DA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3E365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Bartołty Wielkie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0E4099D3" w:rsidR="00241FDC" w:rsidRDefault="007173D3" w:rsidP="00E416B5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3E365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Bartołty Wielkie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wsi </w:t>
      </w:r>
      <w:r w:rsidR="003E365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Bartołty Wielkie</w:t>
      </w:r>
      <w:r w:rsidR="00E416B5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,  wsi Bartołty Małe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.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D265AA" w:rsidRDefault="009F48B5">
      <w:pPr>
        <w:rPr>
          <w:color w:val="FF0000"/>
          <w:lang w:val="pl-PL"/>
        </w:rPr>
        <w:sectPr w:rsidR="009F48B5" w:rsidRPr="00D265AA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D265AA" w:rsidRDefault="009F48B5">
      <w:pPr>
        <w:rPr>
          <w:lang w:val="pl-PL"/>
        </w:rPr>
        <w:sectPr w:rsidR="009F48B5" w:rsidRPr="00D265AA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20E5999A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3E365C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7DEF3198" w:rsidR="00924900" w:rsidRPr="00924900" w:rsidRDefault="007173D3" w:rsidP="00E93B96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3D4073"/>
    <w:rsid w:val="003E365C"/>
    <w:rsid w:val="00411C3A"/>
    <w:rsid w:val="00423FC1"/>
    <w:rsid w:val="0045376B"/>
    <w:rsid w:val="00473918"/>
    <w:rsid w:val="0048447B"/>
    <w:rsid w:val="004F7C6F"/>
    <w:rsid w:val="00533917"/>
    <w:rsid w:val="0054681B"/>
    <w:rsid w:val="00567019"/>
    <w:rsid w:val="005E49A2"/>
    <w:rsid w:val="00636B8D"/>
    <w:rsid w:val="006B7AF6"/>
    <w:rsid w:val="006F6772"/>
    <w:rsid w:val="0070350C"/>
    <w:rsid w:val="007173D3"/>
    <w:rsid w:val="00742FC0"/>
    <w:rsid w:val="00773B05"/>
    <w:rsid w:val="0077510A"/>
    <w:rsid w:val="00783433"/>
    <w:rsid w:val="007A4AB2"/>
    <w:rsid w:val="007B248A"/>
    <w:rsid w:val="007B5C4F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C563C"/>
    <w:rsid w:val="009D0F81"/>
    <w:rsid w:val="009E33E0"/>
    <w:rsid w:val="009F48B5"/>
    <w:rsid w:val="00A30A88"/>
    <w:rsid w:val="00A53DAD"/>
    <w:rsid w:val="00AA2CC8"/>
    <w:rsid w:val="00AC40B6"/>
    <w:rsid w:val="00B002C0"/>
    <w:rsid w:val="00B03211"/>
    <w:rsid w:val="00B64AB0"/>
    <w:rsid w:val="00B678CF"/>
    <w:rsid w:val="00BE5028"/>
    <w:rsid w:val="00C0682D"/>
    <w:rsid w:val="00C2207D"/>
    <w:rsid w:val="00CA0D56"/>
    <w:rsid w:val="00CD2649"/>
    <w:rsid w:val="00CD5A93"/>
    <w:rsid w:val="00D265AA"/>
    <w:rsid w:val="00DC746C"/>
    <w:rsid w:val="00DD00C0"/>
    <w:rsid w:val="00E01D7E"/>
    <w:rsid w:val="00E17631"/>
    <w:rsid w:val="00E32F79"/>
    <w:rsid w:val="00E36146"/>
    <w:rsid w:val="00E416B5"/>
    <w:rsid w:val="00E7487F"/>
    <w:rsid w:val="00E805B0"/>
    <w:rsid w:val="00E93B96"/>
    <w:rsid w:val="00EB3F04"/>
    <w:rsid w:val="00EE1531"/>
    <w:rsid w:val="00EE48E1"/>
    <w:rsid w:val="00F12E47"/>
    <w:rsid w:val="00F306BF"/>
    <w:rsid w:val="00F3309A"/>
    <w:rsid w:val="00F3406E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E17631"/>
  </w:style>
  <w:style w:type="paragraph" w:customStyle="1" w:styleId="Standard">
    <w:name w:val="Standard"/>
    <w:rsid w:val="00B64AB0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2859</Words>
  <Characters>17157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2023-03-02T15:12:00Z</cp:lastPrinted>
  <dcterms:created xsi:type="dcterms:W3CDTF">2023-02-28T07:02:00Z</dcterms:created>
  <dcterms:modified xsi:type="dcterms:W3CDTF">2023-03-02T15:12:00Z</dcterms:modified>
</cp:coreProperties>
</file>