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13F95282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5C96B7BD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7F69C8">
        <w:rPr>
          <w:rFonts w:ascii="Times New Roman" w:hAnsi="Times New Roman"/>
          <w:b/>
          <w:spacing w:val="-6"/>
          <w:w w:val="105"/>
          <w:lang w:val="pl-PL"/>
        </w:rPr>
        <w:t>LIII(537)2023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274C0CFC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7F69C8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8F4A84">
        <w:rPr>
          <w:rFonts w:ascii="Times New Roman" w:hAnsi="Times New Roman"/>
          <w:b/>
          <w:spacing w:val="-3"/>
          <w:w w:val="105"/>
          <w:lang w:val="pl-PL"/>
        </w:rPr>
        <w:t>Biedowo</w:t>
      </w:r>
    </w:p>
    <w:p w14:paraId="061CE1FE" w14:textId="04D80B26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2A0481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2A0481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2C58030D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8F4A84">
        <w:rPr>
          <w:rFonts w:ascii="Times New Roman" w:hAnsi="Times New Roman"/>
          <w:spacing w:val="-1"/>
          <w:w w:val="105"/>
          <w:lang w:val="pl-PL"/>
        </w:rPr>
        <w:t>Biedowo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17FF59C9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8F4A84">
        <w:rPr>
          <w:rFonts w:ascii="Times New Roman" w:hAnsi="Times New Roman"/>
          <w:color w:val="000000"/>
          <w:spacing w:val="-1"/>
          <w:w w:val="105"/>
          <w:lang w:val="pl-PL"/>
        </w:rPr>
        <w:t>4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8F4A84">
        <w:rPr>
          <w:rFonts w:ascii="Times New Roman" w:hAnsi="Times New Roman"/>
          <w:color w:val="000000"/>
          <w:spacing w:val="-4"/>
          <w:w w:val="105"/>
          <w:lang w:val="pl-PL"/>
        </w:rPr>
        <w:t>Biedowo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31AD1F71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99C08AB" w14:textId="37AD42BD" w:rsidR="004375B7" w:rsidRDefault="004375B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9A3100D" w14:textId="77777777" w:rsidR="004375B7" w:rsidRDefault="004375B7" w:rsidP="004375B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FAB8303" w14:textId="77777777" w:rsidR="004375B7" w:rsidRDefault="004375B7" w:rsidP="004375B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0CE62468" w14:textId="77777777" w:rsidR="004375B7" w:rsidRDefault="004375B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7F69C8" w:rsidRDefault="009F48B5">
      <w:pPr>
        <w:rPr>
          <w:color w:val="FF0000"/>
          <w:lang w:val="pl-PL"/>
        </w:rPr>
        <w:sectPr w:rsidR="009F48B5" w:rsidRPr="007F69C8" w:rsidSect="007F69C8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678B49B3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7F69C8">
        <w:rPr>
          <w:rFonts w:ascii="Times New Roman" w:hAnsi="Times New Roman"/>
          <w:b/>
          <w:i/>
          <w:spacing w:val="-8"/>
          <w:w w:val="105"/>
          <w:lang w:val="pl-PL"/>
        </w:rPr>
        <w:t>LIII(537)2023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7D65E91C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>z dnia</w:t>
      </w:r>
      <w:r w:rsidR="007F69C8">
        <w:rPr>
          <w:rFonts w:ascii="Times New Roman" w:hAnsi="Times New Roman"/>
          <w:b/>
          <w:i/>
          <w:spacing w:val="-4"/>
          <w:w w:val="105"/>
          <w:lang w:val="pl-PL"/>
        </w:rPr>
        <w:t xml:space="preserve"> 23 lutego 2023 roku</w:t>
      </w:r>
    </w:p>
    <w:p w14:paraId="733A93CD" w14:textId="30E4E0EE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8F4A84">
        <w:rPr>
          <w:rFonts w:ascii="Times New Roman" w:hAnsi="Times New Roman"/>
          <w:b/>
          <w:sz w:val="32"/>
          <w:lang w:val="pl-PL"/>
        </w:rPr>
        <w:t>BIEDOWO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B41DCB5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8F4A8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Biedowo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20D234A0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8F4A8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Biedowo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2FC676BE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8F4A8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Biedowo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6926D5A6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8F4A84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Biedowo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1B2254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8777096" w:rsidR="00241FDC" w:rsidRDefault="001B2254" w:rsidP="001B2254">
      <w:pPr>
        <w:ind w:left="426" w:hanging="426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</w:t>
      </w:r>
      <w:r w:rsidR="007173D3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8F4A8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Biedowo</w:t>
      </w:r>
      <w:r w:rsidR="007173D3"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8F4A84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Biedowo, </w:t>
      </w:r>
      <w:r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wsi Dąbrówka Mała, </w:t>
      </w:r>
      <w:r w:rsidR="008F4A84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 Żarek.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7F69C8" w:rsidRDefault="009F48B5">
      <w:pPr>
        <w:rPr>
          <w:color w:val="FF0000"/>
          <w:lang w:val="pl-PL"/>
        </w:rPr>
        <w:sectPr w:rsidR="009F48B5" w:rsidRPr="007F69C8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7F69C8" w:rsidRDefault="009F48B5">
      <w:pPr>
        <w:rPr>
          <w:lang w:val="pl-PL"/>
        </w:rPr>
        <w:sectPr w:rsidR="009F48B5" w:rsidRPr="007F69C8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0AE82F89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8F4A84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07CAA8C9" w:rsidR="00924900" w:rsidRPr="00924900" w:rsidRDefault="007173D3" w:rsidP="00744F5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2254"/>
    <w:rsid w:val="001B601C"/>
    <w:rsid w:val="001D180C"/>
    <w:rsid w:val="001E6B3C"/>
    <w:rsid w:val="00230873"/>
    <w:rsid w:val="00232588"/>
    <w:rsid w:val="00241FDC"/>
    <w:rsid w:val="00273122"/>
    <w:rsid w:val="002750D8"/>
    <w:rsid w:val="002832D8"/>
    <w:rsid w:val="002A0481"/>
    <w:rsid w:val="002A0676"/>
    <w:rsid w:val="002B2D3E"/>
    <w:rsid w:val="002E19F1"/>
    <w:rsid w:val="002F39AA"/>
    <w:rsid w:val="003D4073"/>
    <w:rsid w:val="00411C3A"/>
    <w:rsid w:val="00423FC1"/>
    <w:rsid w:val="004375B7"/>
    <w:rsid w:val="0045376B"/>
    <w:rsid w:val="00473918"/>
    <w:rsid w:val="0048447B"/>
    <w:rsid w:val="004F7C6F"/>
    <w:rsid w:val="00533917"/>
    <w:rsid w:val="0054681B"/>
    <w:rsid w:val="00567019"/>
    <w:rsid w:val="005E49A2"/>
    <w:rsid w:val="00636B8D"/>
    <w:rsid w:val="006B7AF6"/>
    <w:rsid w:val="0070350C"/>
    <w:rsid w:val="007173D3"/>
    <w:rsid w:val="00732C2C"/>
    <w:rsid w:val="00742FC0"/>
    <w:rsid w:val="00744F57"/>
    <w:rsid w:val="00773B05"/>
    <w:rsid w:val="0077510A"/>
    <w:rsid w:val="00783433"/>
    <w:rsid w:val="007B248A"/>
    <w:rsid w:val="007B5C4F"/>
    <w:rsid w:val="007F69C8"/>
    <w:rsid w:val="0080165B"/>
    <w:rsid w:val="00823CB5"/>
    <w:rsid w:val="008414EB"/>
    <w:rsid w:val="00845974"/>
    <w:rsid w:val="008A0C0B"/>
    <w:rsid w:val="008C59D7"/>
    <w:rsid w:val="008D3373"/>
    <w:rsid w:val="008F1A10"/>
    <w:rsid w:val="008F4A84"/>
    <w:rsid w:val="00924900"/>
    <w:rsid w:val="00993D57"/>
    <w:rsid w:val="009C563C"/>
    <w:rsid w:val="009D0F81"/>
    <w:rsid w:val="009E33E0"/>
    <w:rsid w:val="009F48B5"/>
    <w:rsid w:val="00A30A88"/>
    <w:rsid w:val="00A53DAD"/>
    <w:rsid w:val="00AA2CC8"/>
    <w:rsid w:val="00AC40B6"/>
    <w:rsid w:val="00B002C0"/>
    <w:rsid w:val="00B03211"/>
    <w:rsid w:val="00B678CF"/>
    <w:rsid w:val="00BE5028"/>
    <w:rsid w:val="00C0682D"/>
    <w:rsid w:val="00C2207D"/>
    <w:rsid w:val="00CA0D56"/>
    <w:rsid w:val="00CD2649"/>
    <w:rsid w:val="00CD5A93"/>
    <w:rsid w:val="00DC746C"/>
    <w:rsid w:val="00DD00C0"/>
    <w:rsid w:val="00E01D7E"/>
    <w:rsid w:val="00E32F79"/>
    <w:rsid w:val="00E6045C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E6045C"/>
  </w:style>
  <w:style w:type="paragraph" w:customStyle="1" w:styleId="Standard">
    <w:name w:val="Standard"/>
    <w:rsid w:val="004375B7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2848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2023-03-02T16:12:00Z</cp:lastPrinted>
  <dcterms:created xsi:type="dcterms:W3CDTF">2023-02-28T07:05:00Z</dcterms:created>
  <dcterms:modified xsi:type="dcterms:W3CDTF">2023-03-02T16:12:00Z</dcterms:modified>
</cp:coreProperties>
</file>