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75B775EA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3E229023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>UCHWAŁA NR</w:t>
      </w:r>
      <w:r w:rsidR="00725E35">
        <w:rPr>
          <w:rFonts w:ascii="Times New Roman" w:hAnsi="Times New Roman"/>
          <w:b/>
          <w:spacing w:val="-6"/>
          <w:w w:val="105"/>
          <w:lang w:val="pl-PL"/>
        </w:rPr>
        <w:t xml:space="preserve"> LIII(540)2023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016223A4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725E35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A323A1">
        <w:rPr>
          <w:rFonts w:ascii="Times New Roman" w:hAnsi="Times New Roman"/>
          <w:b/>
          <w:spacing w:val="-3"/>
          <w:w w:val="105"/>
          <w:lang w:val="pl-PL"/>
        </w:rPr>
        <w:t>Kaplityny</w:t>
      </w:r>
    </w:p>
    <w:p w14:paraId="061CE1FE" w14:textId="44504C57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0779FE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0779FE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 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208611D5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A323A1">
        <w:rPr>
          <w:rFonts w:ascii="Times New Roman" w:hAnsi="Times New Roman"/>
          <w:spacing w:val="-1"/>
          <w:w w:val="105"/>
          <w:lang w:val="pl-PL"/>
        </w:rPr>
        <w:t>Kaplityny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731B6C59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VI/4</w:t>
      </w:r>
      <w:r w:rsidR="00A323A1">
        <w:rPr>
          <w:rFonts w:ascii="Times New Roman" w:hAnsi="Times New Roman"/>
          <w:color w:val="000000"/>
          <w:spacing w:val="-1"/>
          <w:w w:val="105"/>
          <w:lang w:val="pl-PL"/>
        </w:rPr>
        <w:t>7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A323A1">
        <w:rPr>
          <w:rFonts w:ascii="Times New Roman" w:hAnsi="Times New Roman"/>
          <w:color w:val="000000"/>
          <w:spacing w:val="-4"/>
          <w:w w:val="105"/>
          <w:lang w:val="pl-PL"/>
        </w:rPr>
        <w:t>Kaplityny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2F78D080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48E387DB" w14:textId="5BDFAFBA" w:rsidR="004E5A38" w:rsidRDefault="004E5A38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7B3DFB1F" w14:textId="77777777" w:rsidR="004E5A38" w:rsidRDefault="004E5A38" w:rsidP="004E5A38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13D7DCDC" w14:textId="77777777" w:rsidR="004E5A38" w:rsidRDefault="004E5A38" w:rsidP="004E5A38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2F65643D" w14:textId="77777777" w:rsidR="004E5A38" w:rsidRDefault="004E5A38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725E35" w:rsidRDefault="009F48B5">
      <w:pPr>
        <w:rPr>
          <w:color w:val="FF0000"/>
          <w:lang w:val="pl-PL"/>
        </w:rPr>
        <w:sectPr w:rsidR="009F48B5" w:rsidRPr="00725E35" w:rsidSect="00725E35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417B26FA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725E35">
        <w:rPr>
          <w:rFonts w:ascii="Times New Roman" w:hAnsi="Times New Roman"/>
          <w:b/>
          <w:i/>
          <w:spacing w:val="-8"/>
          <w:w w:val="105"/>
          <w:lang w:val="pl-PL"/>
        </w:rPr>
        <w:t>LIII(540)2023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7CC0A697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725E35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07508D5A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A323A1">
        <w:rPr>
          <w:rFonts w:ascii="Times New Roman" w:hAnsi="Times New Roman"/>
          <w:b/>
          <w:sz w:val="32"/>
          <w:lang w:val="pl-PL"/>
        </w:rPr>
        <w:t>KAPLITYNY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40ACB30C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A323A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Kaplityny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6DB3D2C3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A323A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Kaplityny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4D604DFC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A323A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Kaplityny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4DA3B5BB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A323A1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Kaplityny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1C85B6AB" w:rsidR="00241FDC" w:rsidRDefault="007173D3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A323A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Kaplityny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wsi </w:t>
      </w:r>
      <w:r w:rsidR="00A323A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Kaplityny, </w:t>
      </w:r>
      <w:r w:rsidR="00583434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osady</w:t>
      </w:r>
      <w:r w:rsidR="00A323A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proofErr w:type="spellStart"/>
      <w:r w:rsidR="00A323A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Sapunki</w:t>
      </w:r>
      <w:proofErr w:type="spellEnd"/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.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725E35" w:rsidRDefault="009F48B5">
      <w:pPr>
        <w:rPr>
          <w:color w:val="FF0000"/>
          <w:lang w:val="pl-PL"/>
        </w:rPr>
        <w:sectPr w:rsidR="009F48B5" w:rsidRPr="00725E35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725E35" w:rsidRDefault="009F48B5">
      <w:pPr>
        <w:rPr>
          <w:lang w:val="pl-PL"/>
        </w:rPr>
        <w:sectPr w:rsidR="009F48B5" w:rsidRPr="00725E35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5B32B015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A323A1">
        <w:rPr>
          <w:rFonts w:ascii="Times New Roman" w:hAnsi="Times New Roman"/>
          <w:spacing w:val="2"/>
          <w:w w:val="105"/>
          <w:sz w:val="24"/>
          <w:lang w:val="pl-PL"/>
        </w:rPr>
        <w:t>6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2ACCA2CC" w:rsidR="00924900" w:rsidRPr="00924900" w:rsidRDefault="007173D3" w:rsidP="002C3ED7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779FE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C3ED7"/>
    <w:rsid w:val="002E19F1"/>
    <w:rsid w:val="002F39AA"/>
    <w:rsid w:val="00321639"/>
    <w:rsid w:val="003D4073"/>
    <w:rsid w:val="00411C3A"/>
    <w:rsid w:val="00423FC1"/>
    <w:rsid w:val="0045376B"/>
    <w:rsid w:val="00473918"/>
    <w:rsid w:val="0048447B"/>
    <w:rsid w:val="004E5A38"/>
    <w:rsid w:val="004F7C6F"/>
    <w:rsid w:val="00533917"/>
    <w:rsid w:val="0054681B"/>
    <w:rsid w:val="00567019"/>
    <w:rsid w:val="00583434"/>
    <w:rsid w:val="005E49A2"/>
    <w:rsid w:val="00636B8D"/>
    <w:rsid w:val="006B35EA"/>
    <w:rsid w:val="006B7AF6"/>
    <w:rsid w:val="0070350C"/>
    <w:rsid w:val="007173D3"/>
    <w:rsid w:val="00725E35"/>
    <w:rsid w:val="00742FC0"/>
    <w:rsid w:val="00773B05"/>
    <w:rsid w:val="0077510A"/>
    <w:rsid w:val="00783433"/>
    <w:rsid w:val="007B248A"/>
    <w:rsid w:val="007B5C4F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93D57"/>
    <w:rsid w:val="009C563C"/>
    <w:rsid w:val="009D0F81"/>
    <w:rsid w:val="009E33E0"/>
    <w:rsid w:val="009F48B5"/>
    <w:rsid w:val="00A30A88"/>
    <w:rsid w:val="00A323A1"/>
    <w:rsid w:val="00A53DAD"/>
    <w:rsid w:val="00AA2CC8"/>
    <w:rsid w:val="00AC40B6"/>
    <w:rsid w:val="00B002C0"/>
    <w:rsid w:val="00B03211"/>
    <w:rsid w:val="00B678CF"/>
    <w:rsid w:val="00BE5028"/>
    <w:rsid w:val="00C0682D"/>
    <w:rsid w:val="00C2207D"/>
    <w:rsid w:val="00C50108"/>
    <w:rsid w:val="00CA0D56"/>
    <w:rsid w:val="00CD2649"/>
    <w:rsid w:val="00CD5A93"/>
    <w:rsid w:val="00DC746C"/>
    <w:rsid w:val="00DD00C0"/>
    <w:rsid w:val="00E01D7E"/>
    <w:rsid w:val="00E32F79"/>
    <w:rsid w:val="00E7487F"/>
    <w:rsid w:val="00E805B0"/>
    <w:rsid w:val="00EB3F04"/>
    <w:rsid w:val="00EE1531"/>
    <w:rsid w:val="00EE48E1"/>
    <w:rsid w:val="00F11E54"/>
    <w:rsid w:val="00F12E47"/>
    <w:rsid w:val="00F306BF"/>
    <w:rsid w:val="00F3309A"/>
    <w:rsid w:val="00F3406E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0779FE"/>
  </w:style>
  <w:style w:type="paragraph" w:customStyle="1" w:styleId="Standard">
    <w:name w:val="Standard"/>
    <w:rsid w:val="004E5A38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2848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Kasia</cp:lastModifiedBy>
  <cp:revision>6</cp:revision>
  <cp:lastPrinted>2023-03-02T15:14:00Z</cp:lastPrinted>
  <dcterms:created xsi:type="dcterms:W3CDTF">2023-02-28T07:10:00Z</dcterms:created>
  <dcterms:modified xsi:type="dcterms:W3CDTF">2023-03-02T15:14:00Z</dcterms:modified>
</cp:coreProperties>
</file>