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54802633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19F41654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F808C4">
        <w:rPr>
          <w:rFonts w:ascii="Times New Roman" w:hAnsi="Times New Roman"/>
          <w:b/>
          <w:spacing w:val="-6"/>
          <w:w w:val="105"/>
          <w:lang w:val="pl-PL"/>
        </w:rPr>
        <w:t>LIII(541)2023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 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009209EB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F808C4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9A4388">
        <w:rPr>
          <w:rFonts w:ascii="Times New Roman" w:hAnsi="Times New Roman"/>
          <w:b/>
          <w:spacing w:val="-3"/>
          <w:w w:val="105"/>
          <w:lang w:val="pl-PL"/>
        </w:rPr>
        <w:t>Kierzliny</w:t>
      </w:r>
    </w:p>
    <w:p w14:paraId="061CE1FE" w14:textId="2B8C6B39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0A581E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0A581E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 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272518B2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9A4388">
        <w:rPr>
          <w:rFonts w:ascii="Times New Roman" w:hAnsi="Times New Roman"/>
          <w:spacing w:val="-1"/>
          <w:w w:val="105"/>
          <w:lang w:val="pl-PL"/>
        </w:rPr>
        <w:t>Kierzliny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3915414A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VI/4</w:t>
      </w:r>
      <w:r w:rsidR="009A4388">
        <w:rPr>
          <w:rFonts w:ascii="Times New Roman" w:hAnsi="Times New Roman"/>
          <w:color w:val="000000"/>
          <w:spacing w:val="-1"/>
          <w:w w:val="105"/>
          <w:lang w:val="pl-PL"/>
        </w:rPr>
        <w:t>8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9A4388">
        <w:rPr>
          <w:rFonts w:ascii="Times New Roman" w:hAnsi="Times New Roman"/>
          <w:color w:val="000000"/>
          <w:spacing w:val="-4"/>
          <w:w w:val="105"/>
          <w:lang w:val="pl-PL"/>
        </w:rPr>
        <w:t>Kierzliny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60871F52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7065B52D" w14:textId="77777777" w:rsidR="00542E67" w:rsidRDefault="00542E67" w:rsidP="00542E6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08E4766A" w14:textId="77777777" w:rsidR="00542E67" w:rsidRDefault="00542E67" w:rsidP="00542E6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22A3E350" w14:textId="77777777" w:rsidR="009F48B5" w:rsidRPr="00F808C4" w:rsidRDefault="009F48B5">
      <w:pPr>
        <w:rPr>
          <w:color w:val="FF0000"/>
          <w:lang w:val="pl-PL"/>
        </w:rPr>
        <w:sectPr w:rsidR="009F48B5" w:rsidRPr="00F808C4" w:rsidSect="00F808C4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5136084A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F808C4">
        <w:rPr>
          <w:rFonts w:ascii="Times New Roman" w:hAnsi="Times New Roman"/>
          <w:b/>
          <w:i/>
          <w:spacing w:val="-8"/>
          <w:w w:val="105"/>
          <w:lang w:val="pl-PL"/>
        </w:rPr>
        <w:t>LIII(541)2023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04C48355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F808C4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6BF2DB9E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9A4388">
        <w:rPr>
          <w:rFonts w:ascii="Times New Roman" w:hAnsi="Times New Roman"/>
          <w:b/>
          <w:sz w:val="32"/>
          <w:lang w:val="pl-PL"/>
        </w:rPr>
        <w:t>KIERZLINY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5BF1CCB9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9A438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Kierzliny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6801C64C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9A438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Kierzliny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3EF707AA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9A438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Kierzliny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3195845A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9A4388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Kierzliny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0E106B71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9A438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Kierzliny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wsi </w:t>
      </w:r>
      <w:r w:rsidR="009A43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Kierzliny, osady Studzianek.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F808C4" w:rsidRDefault="009F48B5">
      <w:pPr>
        <w:rPr>
          <w:color w:val="FF0000"/>
          <w:lang w:val="pl-PL"/>
        </w:rPr>
        <w:sectPr w:rsidR="009F48B5" w:rsidRPr="00F808C4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F808C4" w:rsidRDefault="009F48B5">
      <w:pPr>
        <w:rPr>
          <w:lang w:val="pl-PL"/>
        </w:rPr>
        <w:sectPr w:rsidR="009F48B5" w:rsidRPr="00F808C4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5921B1BB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9A4388">
        <w:rPr>
          <w:rFonts w:ascii="Times New Roman" w:hAnsi="Times New Roman"/>
          <w:spacing w:val="2"/>
          <w:w w:val="105"/>
          <w:sz w:val="24"/>
          <w:lang w:val="pl-PL"/>
        </w:rPr>
        <w:t>3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5D437364" w:rsidR="00924900" w:rsidRPr="00924900" w:rsidRDefault="007173D3" w:rsidP="00D64E37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A581E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5438E"/>
    <w:rsid w:val="00273122"/>
    <w:rsid w:val="002832D8"/>
    <w:rsid w:val="002A0676"/>
    <w:rsid w:val="002E19F1"/>
    <w:rsid w:val="002F39AA"/>
    <w:rsid w:val="00321639"/>
    <w:rsid w:val="003D4073"/>
    <w:rsid w:val="00411C3A"/>
    <w:rsid w:val="00423FC1"/>
    <w:rsid w:val="0045376B"/>
    <w:rsid w:val="00473918"/>
    <w:rsid w:val="0048447B"/>
    <w:rsid w:val="004F7C6F"/>
    <w:rsid w:val="00533917"/>
    <w:rsid w:val="00542E67"/>
    <w:rsid w:val="0054681B"/>
    <w:rsid w:val="00567019"/>
    <w:rsid w:val="005E49A2"/>
    <w:rsid w:val="00636B8D"/>
    <w:rsid w:val="006712EB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A4388"/>
    <w:rsid w:val="009C563C"/>
    <w:rsid w:val="009D0F81"/>
    <w:rsid w:val="009E33E0"/>
    <w:rsid w:val="009F48B5"/>
    <w:rsid w:val="00A30A88"/>
    <w:rsid w:val="00A323A1"/>
    <w:rsid w:val="00A53DAD"/>
    <w:rsid w:val="00AA2CC8"/>
    <w:rsid w:val="00AC40B6"/>
    <w:rsid w:val="00B002C0"/>
    <w:rsid w:val="00B03211"/>
    <w:rsid w:val="00B678CF"/>
    <w:rsid w:val="00BE5028"/>
    <w:rsid w:val="00C0682D"/>
    <w:rsid w:val="00C2207D"/>
    <w:rsid w:val="00C50108"/>
    <w:rsid w:val="00CA0D56"/>
    <w:rsid w:val="00CD2649"/>
    <w:rsid w:val="00CD5A93"/>
    <w:rsid w:val="00D64E37"/>
    <w:rsid w:val="00DC746C"/>
    <w:rsid w:val="00DD00C0"/>
    <w:rsid w:val="00E01D7E"/>
    <w:rsid w:val="00E32F79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808C4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6712EB"/>
  </w:style>
  <w:style w:type="paragraph" w:customStyle="1" w:styleId="Standard">
    <w:name w:val="Standard"/>
    <w:rsid w:val="00542E67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2849</Words>
  <Characters>17095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2023-03-02T15:14:00Z</cp:lastPrinted>
  <dcterms:created xsi:type="dcterms:W3CDTF">2023-02-28T07:11:00Z</dcterms:created>
  <dcterms:modified xsi:type="dcterms:W3CDTF">2023-03-02T15:14:00Z</dcterms:modified>
</cp:coreProperties>
</file>