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E29CA5F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12052F07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3F20DA">
        <w:rPr>
          <w:rFonts w:ascii="Times New Roman" w:hAnsi="Times New Roman"/>
          <w:b/>
          <w:spacing w:val="-6"/>
          <w:w w:val="105"/>
          <w:lang w:val="pl-PL"/>
        </w:rPr>
        <w:t>LIII(557)2023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A37BB5F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3F20DA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83332F">
        <w:rPr>
          <w:rFonts w:ascii="Times New Roman" w:hAnsi="Times New Roman"/>
          <w:b/>
          <w:spacing w:val="-3"/>
          <w:w w:val="105"/>
          <w:lang w:val="pl-PL"/>
        </w:rPr>
        <w:t>Ruszajny</w:t>
      </w:r>
    </w:p>
    <w:p w14:paraId="061CE1FE" w14:textId="1DCBF4EF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6F2545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6F2545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1CF31C74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83332F">
        <w:rPr>
          <w:rFonts w:ascii="Times New Roman" w:hAnsi="Times New Roman"/>
          <w:spacing w:val="-1"/>
          <w:w w:val="105"/>
          <w:lang w:val="pl-PL"/>
        </w:rPr>
        <w:t>Ruszajny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DE751FC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83332F">
        <w:rPr>
          <w:rFonts w:ascii="Times New Roman" w:hAnsi="Times New Roman"/>
          <w:color w:val="000000"/>
          <w:spacing w:val="-1"/>
          <w:w w:val="105"/>
          <w:lang w:val="pl-PL"/>
        </w:rPr>
        <w:t>4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83332F">
        <w:rPr>
          <w:rFonts w:ascii="Times New Roman" w:hAnsi="Times New Roman"/>
          <w:color w:val="000000"/>
          <w:spacing w:val="-4"/>
          <w:w w:val="105"/>
          <w:lang w:val="pl-PL"/>
        </w:rPr>
        <w:t>Ruszajny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235FA1ED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26D3D28D" w14:textId="27412059" w:rsidR="00E300FC" w:rsidRDefault="00E300FC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1C94B44C" w14:textId="77777777" w:rsidR="00E300FC" w:rsidRDefault="00E300FC" w:rsidP="00E300FC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0FD5995C" w14:textId="77777777" w:rsidR="00E300FC" w:rsidRDefault="00E300FC" w:rsidP="00E300FC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0882C7DC" w14:textId="77777777" w:rsidR="00E300FC" w:rsidRDefault="00E300FC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3F20DA" w:rsidRDefault="009F48B5">
      <w:pPr>
        <w:rPr>
          <w:color w:val="FF0000"/>
          <w:lang w:val="pl-PL"/>
        </w:rPr>
        <w:sectPr w:rsidR="009F48B5" w:rsidRPr="003F20DA" w:rsidSect="003F20DA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2AEBBF0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3F20DA">
        <w:rPr>
          <w:rFonts w:ascii="Times New Roman" w:hAnsi="Times New Roman"/>
          <w:b/>
          <w:i/>
          <w:spacing w:val="-8"/>
          <w:w w:val="105"/>
          <w:lang w:val="pl-PL"/>
        </w:rPr>
        <w:t>LIII(557)2023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6433619F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3F20DA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1DC89CFF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83332F">
        <w:rPr>
          <w:rFonts w:ascii="Times New Roman" w:hAnsi="Times New Roman"/>
          <w:b/>
          <w:sz w:val="32"/>
          <w:lang w:val="pl-PL"/>
        </w:rPr>
        <w:t>RUSZAJNY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70C91C5D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83332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Ruszajny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5C9306E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83332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Ruszajny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EE6B30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83332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Ruszajny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22B4BDEC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83332F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Ruszajny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2974A565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83332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Ruszajny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83332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Ruszajny</w:t>
      </w:r>
      <w:r w:rsidR="00AA2585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</w:t>
      </w:r>
      <w:r w:rsidR="0003455E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osadę </w:t>
      </w:r>
      <w:r w:rsidR="0083332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Barczewski Dwór, osadę leśną Czerwony Bór.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3F20DA" w:rsidRDefault="009F48B5">
      <w:pPr>
        <w:rPr>
          <w:color w:val="FF0000"/>
          <w:lang w:val="pl-PL"/>
        </w:rPr>
        <w:sectPr w:rsidR="009F48B5" w:rsidRPr="003F20DA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3F20DA" w:rsidRDefault="009F48B5">
      <w:pPr>
        <w:rPr>
          <w:lang w:val="pl-PL"/>
        </w:rPr>
        <w:sectPr w:rsidR="009F48B5" w:rsidRPr="003F20DA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7C84DAED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03455E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63119855" w:rsidR="00924900" w:rsidRPr="00924900" w:rsidRDefault="007173D3" w:rsidP="00D7407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D4073"/>
    <w:rsid w:val="003F20DA"/>
    <w:rsid w:val="00411C3A"/>
    <w:rsid w:val="00423FC1"/>
    <w:rsid w:val="00441B58"/>
    <w:rsid w:val="0045376B"/>
    <w:rsid w:val="00473918"/>
    <w:rsid w:val="0048447B"/>
    <w:rsid w:val="004C31F4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6F2545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77A8C"/>
    <w:rsid w:val="00A93C1D"/>
    <w:rsid w:val="00AA2585"/>
    <w:rsid w:val="00AA2CC8"/>
    <w:rsid w:val="00AC40B6"/>
    <w:rsid w:val="00B002C0"/>
    <w:rsid w:val="00B0321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50108"/>
    <w:rsid w:val="00C95E33"/>
    <w:rsid w:val="00CA0D56"/>
    <w:rsid w:val="00CD2649"/>
    <w:rsid w:val="00CD5A93"/>
    <w:rsid w:val="00D610C3"/>
    <w:rsid w:val="00D70173"/>
    <w:rsid w:val="00D74077"/>
    <w:rsid w:val="00D85198"/>
    <w:rsid w:val="00DC0337"/>
    <w:rsid w:val="00DC746C"/>
    <w:rsid w:val="00DD00C0"/>
    <w:rsid w:val="00E01D7E"/>
    <w:rsid w:val="00E300FC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6F2545"/>
  </w:style>
  <w:style w:type="paragraph" w:customStyle="1" w:styleId="Standard">
    <w:name w:val="Standard"/>
    <w:rsid w:val="00E300FC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2852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2023-03-02T15:24:00Z</cp:lastPrinted>
  <dcterms:created xsi:type="dcterms:W3CDTF">2023-02-28T07:43:00Z</dcterms:created>
  <dcterms:modified xsi:type="dcterms:W3CDTF">2023-03-02T15:24:00Z</dcterms:modified>
</cp:coreProperties>
</file>