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FE0E287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CCC7620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B7572F">
        <w:rPr>
          <w:rFonts w:ascii="Times New Roman" w:hAnsi="Times New Roman"/>
          <w:b/>
          <w:spacing w:val="-6"/>
          <w:w w:val="105"/>
          <w:lang w:val="pl-PL"/>
        </w:rPr>
        <w:t>LIII(559)2023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6B0BFD94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>z dnia</w:t>
      </w:r>
      <w:r w:rsidR="00B7572F">
        <w:rPr>
          <w:rFonts w:ascii="Times New Roman" w:hAnsi="Times New Roman"/>
          <w:spacing w:val="-4"/>
          <w:w w:val="105"/>
          <w:lang w:val="pl-PL"/>
        </w:rPr>
        <w:t xml:space="preserve"> 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350846">
        <w:rPr>
          <w:rFonts w:ascii="Times New Roman" w:hAnsi="Times New Roman"/>
          <w:b/>
          <w:spacing w:val="-3"/>
          <w:w w:val="105"/>
          <w:lang w:val="pl-PL"/>
        </w:rPr>
        <w:t>Stare Włóki</w:t>
      </w:r>
    </w:p>
    <w:p w14:paraId="061CE1FE" w14:textId="3FA9F2CF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47038C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47038C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4D51C357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350846">
        <w:rPr>
          <w:rFonts w:ascii="Times New Roman" w:hAnsi="Times New Roman"/>
          <w:spacing w:val="-1"/>
          <w:w w:val="105"/>
          <w:lang w:val="pl-PL"/>
        </w:rPr>
        <w:t>Stare Włóki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A383AE5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350846">
        <w:rPr>
          <w:rFonts w:ascii="Times New Roman" w:hAnsi="Times New Roman"/>
          <w:color w:val="000000"/>
          <w:spacing w:val="-1"/>
          <w:w w:val="105"/>
          <w:lang w:val="pl-PL"/>
        </w:rPr>
        <w:t>7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350846">
        <w:rPr>
          <w:rFonts w:ascii="Times New Roman" w:hAnsi="Times New Roman"/>
          <w:color w:val="000000"/>
          <w:spacing w:val="-4"/>
          <w:w w:val="105"/>
          <w:lang w:val="pl-PL"/>
        </w:rPr>
        <w:t>Stare Włóki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4625DE27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5C84ABF" w14:textId="5FE84D4A" w:rsidR="004D79F0" w:rsidRDefault="004D79F0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1B9C568" w14:textId="77777777" w:rsidR="004D79F0" w:rsidRDefault="004D79F0" w:rsidP="004D79F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ED70185" w14:textId="77777777" w:rsidR="004D79F0" w:rsidRDefault="004D79F0" w:rsidP="004D79F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6DE9E9CB" w14:textId="77777777" w:rsidR="004D79F0" w:rsidRDefault="004D79F0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B7572F" w:rsidRDefault="009F48B5">
      <w:pPr>
        <w:rPr>
          <w:color w:val="FF0000"/>
          <w:lang w:val="pl-PL"/>
        </w:rPr>
        <w:sectPr w:rsidR="009F48B5" w:rsidRPr="00B7572F" w:rsidSect="00B7572F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2864EACD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B7572F">
        <w:rPr>
          <w:rFonts w:ascii="Times New Roman" w:hAnsi="Times New Roman"/>
          <w:b/>
          <w:i/>
          <w:spacing w:val="-8"/>
          <w:w w:val="105"/>
          <w:lang w:val="pl-PL"/>
        </w:rPr>
        <w:t>LIII(559)2023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68E68B00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B7572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0F0C5D8B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350846">
        <w:rPr>
          <w:rFonts w:ascii="Times New Roman" w:hAnsi="Times New Roman"/>
          <w:b/>
          <w:sz w:val="32"/>
          <w:lang w:val="pl-PL"/>
        </w:rPr>
        <w:t>STARE WŁÓKI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480F8C5E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35084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Stare Włóki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3D8D3A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35084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Stare Włóki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28E91848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35084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Stare Włóki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108C5046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350846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Stare Włóki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65920AC1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35084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Stare Włóki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Stare Włóki, wsi Kołaki, wsi </w:t>
      </w:r>
      <w:proofErr w:type="spellStart"/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Próle</w:t>
      </w:r>
      <w:proofErr w:type="spellEnd"/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B7572F" w:rsidRDefault="009F48B5">
      <w:pPr>
        <w:rPr>
          <w:color w:val="FF0000"/>
          <w:lang w:val="pl-PL"/>
        </w:rPr>
        <w:sectPr w:rsidR="009F48B5" w:rsidRPr="00B7572F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B7572F" w:rsidRDefault="009F48B5">
      <w:pPr>
        <w:rPr>
          <w:lang w:val="pl-PL"/>
        </w:rPr>
        <w:sectPr w:rsidR="009F48B5" w:rsidRPr="00B7572F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1D5E8CFE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50846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6507F1A" w:rsidR="00924900" w:rsidRPr="00924900" w:rsidRDefault="007173D3" w:rsidP="005240C3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D4073"/>
    <w:rsid w:val="00411C3A"/>
    <w:rsid w:val="00423FC1"/>
    <w:rsid w:val="00441B58"/>
    <w:rsid w:val="0045376B"/>
    <w:rsid w:val="0047038C"/>
    <w:rsid w:val="00473918"/>
    <w:rsid w:val="0048447B"/>
    <w:rsid w:val="004D79F0"/>
    <w:rsid w:val="004F7C6F"/>
    <w:rsid w:val="0051099F"/>
    <w:rsid w:val="005240C3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77A8C"/>
    <w:rsid w:val="00A93C1D"/>
    <w:rsid w:val="00AA2585"/>
    <w:rsid w:val="00AA2CC8"/>
    <w:rsid w:val="00AC40B6"/>
    <w:rsid w:val="00B002C0"/>
    <w:rsid w:val="00B03211"/>
    <w:rsid w:val="00B678CF"/>
    <w:rsid w:val="00B7572F"/>
    <w:rsid w:val="00B87CBF"/>
    <w:rsid w:val="00BD4E0F"/>
    <w:rsid w:val="00BD51C0"/>
    <w:rsid w:val="00BE306F"/>
    <w:rsid w:val="00BE5028"/>
    <w:rsid w:val="00C0682D"/>
    <w:rsid w:val="00C070D0"/>
    <w:rsid w:val="00C2207D"/>
    <w:rsid w:val="00C50108"/>
    <w:rsid w:val="00C95E33"/>
    <w:rsid w:val="00CA0D56"/>
    <w:rsid w:val="00CD2649"/>
    <w:rsid w:val="00CD5A93"/>
    <w:rsid w:val="00D35763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47038C"/>
  </w:style>
  <w:style w:type="paragraph" w:customStyle="1" w:styleId="Standard">
    <w:name w:val="Standard"/>
    <w:rsid w:val="004D79F0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2852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2023-03-02T15:25:00Z</cp:lastPrinted>
  <dcterms:created xsi:type="dcterms:W3CDTF">2023-02-28T07:57:00Z</dcterms:created>
  <dcterms:modified xsi:type="dcterms:W3CDTF">2023-03-02T15:25:00Z</dcterms:modified>
</cp:coreProperties>
</file>