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4FB2" w14:textId="68398210" w:rsidR="00F60F9E" w:rsidRDefault="004A0DAB" w:rsidP="004A0DAB">
      <w:pPr>
        <w:jc w:val="right"/>
      </w:pPr>
      <w:r>
        <w:t>……………………………. dnia ………………………</w:t>
      </w:r>
    </w:p>
    <w:p w14:paraId="7D35F5CD" w14:textId="77777777" w:rsidR="004A0DAB" w:rsidRDefault="004A0DAB" w:rsidP="004A0DAB">
      <w:pPr>
        <w:jc w:val="right"/>
      </w:pPr>
    </w:p>
    <w:p w14:paraId="645B2461" w14:textId="5B8A3812" w:rsidR="004A0DAB" w:rsidRDefault="004A0DAB" w:rsidP="004A0DAB">
      <w:r>
        <w:t>…………………………………………………….</w:t>
      </w:r>
    </w:p>
    <w:p w14:paraId="71223203" w14:textId="599DDC6E" w:rsidR="004A0DAB" w:rsidRDefault="004A0DAB" w:rsidP="004A0DAB">
      <w:r>
        <w:t xml:space="preserve">               </w:t>
      </w:r>
      <w:r w:rsidR="006072A7">
        <w:t xml:space="preserve"> </w:t>
      </w:r>
      <w:r>
        <w:t>(imię i nazwisko)</w:t>
      </w:r>
    </w:p>
    <w:p w14:paraId="6AEE0B50" w14:textId="22BDE336" w:rsidR="004A0DAB" w:rsidRDefault="004A0DAB" w:rsidP="004A0DAB">
      <w:r>
        <w:t>..…………………………………………………….</w:t>
      </w:r>
    </w:p>
    <w:p w14:paraId="6198A8E6" w14:textId="181E4E3E" w:rsidR="004A0DAB" w:rsidRDefault="004A0DAB" w:rsidP="004A0DAB">
      <w:r>
        <w:t xml:space="preserve">                      </w:t>
      </w:r>
      <w:r w:rsidR="006072A7">
        <w:t xml:space="preserve"> </w:t>
      </w:r>
      <w:r>
        <w:t>(adres)</w:t>
      </w:r>
    </w:p>
    <w:p w14:paraId="25E1EECD" w14:textId="2A55E757" w:rsidR="004A0DAB" w:rsidRDefault="006072A7" w:rsidP="004A0DAB">
      <w:r>
        <w:t>………………………………………………………...</w:t>
      </w:r>
    </w:p>
    <w:p w14:paraId="3E93FE12" w14:textId="11C8A63B" w:rsidR="006072A7" w:rsidRDefault="006072A7" w:rsidP="004A0DAB">
      <w:r>
        <w:t xml:space="preserve">                  (numer PESEL)</w:t>
      </w:r>
    </w:p>
    <w:p w14:paraId="0D3D078D" w14:textId="77777777" w:rsidR="004A0DAB" w:rsidRDefault="004A0DAB" w:rsidP="004A0DAB"/>
    <w:p w14:paraId="27BA2ACE" w14:textId="6052F19E" w:rsidR="004A0DAB" w:rsidRDefault="004A0DAB" w:rsidP="004A0DAB">
      <w:pPr>
        <w:jc w:val="center"/>
        <w:rPr>
          <w:b/>
          <w:bCs/>
          <w:sz w:val="28"/>
          <w:szCs w:val="28"/>
        </w:rPr>
      </w:pPr>
      <w:r w:rsidRPr="004A0DAB">
        <w:rPr>
          <w:b/>
          <w:bCs/>
          <w:sz w:val="28"/>
          <w:szCs w:val="28"/>
        </w:rPr>
        <w:t xml:space="preserve">                                                                                   Burmistrz Barczewa</w:t>
      </w:r>
    </w:p>
    <w:p w14:paraId="6AA4CBEA" w14:textId="77777777" w:rsidR="004A0DAB" w:rsidRDefault="004A0DAB" w:rsidP="004A0DAB">
      <w:pPr>
        <w:jc w:val="center"/>
        <w:rPr>
          <w:b/>
          <w:bCs/>
          <w:sz w:val="28"/>
          <w:szCs w:val="28"/>
        </w:rPr>
      </w:pPr>
    </w:p>
    <w:p w14:paraId="76CF6ABF" w14:textId="2C0747B0" w:rsidR="004A0DAB" w:rsidRDefault="004A0DAB" w:rsidP="004A0D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WYDANIE ZAŚWIADCZENIA</w:t>
      </w:r>
    </w:p>
    <w:p w14:paraId="34E83921" w14:textId="77777777" w:rsidR="004A0DAB" w:rsidRDefault="004A0DAB" w:rsidP="004A0DAB">
      <w:pPr>
        <w:jc w:val="center"/>
        <w:rPr>
          <w:b/>
          <w:bCs/>
          <w:sz w:val="28"/>
          <w:szCs w:val="28"/>
        </w:rPr>
      </w:pPr>
    </w:p>
    <w:p w14:paraId="17ECF9AA" w14:textId="5E490940" w:rsidR="004A0DAB" w:rsidRDefault="004A0DAB" w:rsidP="004A0DAB">
      <w:pPr>
        <w:spacing w:line="360" w:lineRule="auto"/>
        <w:rPr>
          <w:sz w:val="24"/>
          <w:szCs w:val="24"/>
        </w:rPr>
      </w:pPr>
      <w:r w:rsidRPr="004A0DAB">
        <w:rPr>
          <w:sz w:val="24"/>
          <w:szCs w:val="24"/>
        </w:rPr>
        <w:t>Proszę</w:t>
      </w:r>
      <w:r>
        <w:rPr>
          <w:sz w:val="24"/>
          <w:szCs w:val="24"/>
        </w:rPr>
        <w:t xml:space="preserve"> o wydanie zaświadczenia potwierdzającego, że w latach ……………………………………….</w:t>
      </w:r>
    </w:p>
    <w:p w14:paraId="73CEC16F" w14:textId="33A6A996" w:rsidR="004A0DAB" w:rsidRDefault="004A0DAB" w:rsidP="004A0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pełniłam/pełniłem funkcję sołtysa sołectwa ……………………………………………………………………..</w:t>
      </w:r>
    </w:p>
    <w:p w14:paraId="6212C590" w14:textId="7F8AF5AA" w:rsidR="004A0DAB" w:rsidRDefault="004A0DAB" w:rsidP="004A0DA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Zaświadczenie jest niezbędne w celu złożenia wniosku o przyznanie świadczenia pieniężnego  tytułu pełnienia funkcji sołtysa. </w:t>
      </w:r>
    </w:p>
    <w:p w14:paraId="08DA15F2" w14:textId="77777777" w:rsidR="004A0DAB" w:rsidRDefault="004A0DAB" w:rsidP="004A0DAB">
      <w:pPr>
        <w:spacing w:line="480" w:lineRule="auto"/>
        <w:rPr>
          <w:sz w:val="24"/>
          <w:szCs w:val="24"/>
        </w:rPr>
      </w:pPr>
    </w:p>
    <w:p w14:paraId="62AC6A95" w14:textId="77777777" w:rsidR="004A0DAB" w:rsidRDefault="004A0DAB" w:rsidP="004A0DAB">
      <w:pPr>
        <w:spacing w:line="480" w:lineRule="auto"/>
        <w:rPr>
          <w:sz w:val="24"/>
          <w:szCs w:val="24"/>
        </w:rPr>
      </w:pPr>
    </w:p>
    <w:p w14:paraId="0A84C08B" w14:textId="2089CB0D" w:rsidR="004A0DAB" w:rsidRDefault="004A0DAB" w:rsidP="004A0DA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5CF3EF54" w14:textId="0EF906D4" w:rsidR="004A0DAB" w:rsidRDefault="004A0DAB" w:rsidP="004A0DA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Podpis</w:t>
      </w:r>
    </w:p>
    <w:p w14:paraId="6B363031" w14:textId="77777777" w:rsidR="004A0DAB" w:rsidRDefault="004A0DAB" w:rsidP="004A0DAB">
      <w:pPr>
        <w:spacing w:line="240" w:lineRule="auto"/>
        <w:jc w:val="center"/>
        <w:rPr>
          <w:sz w:val="24"/>
          <w:szCs w:val="24"/>
        </w:rPr>
      </w:pPr>
    </w:p>
    <w:p w14:paraId="5F9FBFAF" w14:textId="60400C3F" w:rsidR="004A0DAB" w:rsidRPr="006072A7" w:rsidRDefault="004A0DAB" w:rsidP="004A0DAB">
      <w:pPr>
        <w:spacing w:line="240" w:lineRule="auto"/>
        <w:rPr>
          <w:b/>
          <w:bCs/>
        </w:rPr>
      </w:pPr>
      <w:r w:rsidRPr="006072A7">
        <w:rPr>
          <w:b/>
          <w:bCs/>
        </w:rPr>
        <w:t>Opłata skarbowa :</w:t>
      </w:r>
    </w:p>
    <w:p w14:paraId="10E1798E" w14:textId="33C94541" w:rsidR="004A0DAB" w:rsidRPr="004A0DAB" w:rsidRDefault="004A0DAB" w:rsidP="004A0DAB">
      <w:pPr>
        <w:spacing w:line="240" w:lineRule="auto"/>
      </w:pPr>
      <w:r w:rsidRPr="004A0DAB">
        <w:t>Wydanie zaświadczenia – 17 zł.</w:t>
      </w:r>
    </w:p>
    <w:p w14:paraId="07B28775" w14:textId="17EC0E00" w:rsidR="004A0DAB" w:rsidRPr="004A0DAB" w:rsidRDefault="004A0DAB" w:rsidP="004A0DAB">
      <w:pPr>
        <w:spacing w:line="240" w:lineRule="auto"/>
      </w:pPr>
      <w:r w:rsidRPr="004A0DAB">
        <w:t>Opłata skarbowa musi być uiszczona w dniu wpłynięcia wniosku na konto :</w:t>
      </w:r>
    </w:p>
    <w:p w14:paraId="5179C4D0" w14:textId="2D1F3BC3" w:rsidR="004A0DAB" w:rsidRPr="006072A7" w:rsidRDefault="004A0DAB" w:rsidP="004A0DAB">
      <w:pPr>
        <w:spacing w:line="240" w:lineRule="auto"/>
        <w:rPr>
          <w:b/>
          <w:bCs/>
        </w:rPr>
      </w:pPr>
      <w:r w:rsidRPr="006072A7">
        <w:rPr>
          <w:b/>
          <w:bCs/>
        </w:rPr>
        <w:t>Mazurski Bank Spółdzielczy w Giżycku Oddział w Barczewie  95 9343 1028 0000 0606 2000 0010</w:t>
      </w:r>
    </w:p>
    <w:p w14:paraId="663F72AC" w14:textId="2A5B85E7" w:rsidR="004A0DAB" w:rsidRDefault="004A0DAB" w:rsidP="004A0DAB">
      <w:pPr>
        <w:spacing w:line="240" w:lineRule="auto"/>
      </w:pPr>
      <w:r>
        <w:t>Z dopiskiem :</w:t>
      </w:r>
    </w:p>
    <w:p w14:paraId="10BA9EB8" w14:textId="7A2DA0D1" w:rsidR="004A0DAB" w:rsidRPr="006072A7" w:rsidRDefault="006072A7" w:rsidP="004A0DAB">
      <w:pPr>
        <w:spacing w:line="240" w:lineRule="auto"/>
        <w:rPr>
          <w:b/>
          <w:bCs/>
        </w:rPr>
      </w:pPr>
      <w:r w:rsidRPr="006072A7">
        <w:rPr>
          <w:b/>
          <w:bCs/>
        </w:rPr>
        <w:t>z</w:t>
      </w:r>
      <w:r w:rsidR="004A0DAB" w:rsidRPr="006072A7">
        <w:rPr>
          <w:b/>
          <w:bCs/>
        </w:rPr>
        <w:t xml:space="preserve">aświadczenie </w:t>
      </w:r>
      <w:r w:rsidRPr="006072A7">
        <w:rPr>
          <w:b/>
          <w:bCs/>
        </w:rPr>
        <w:t>potwierdzające pełnienie funkcji sołtysa</w:t>
      </w:r>
    </w:p>
    <w:sectPr w:rsidR="004A0DAB" w:rsidRPr="0060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AB"/>
    <w:rsid w:val="004A0DAB"/>
    <w:rsid w:val="006072A7"/>
    <w:rsid w:val="00F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1173"/>
  <w15:chartTrackingRefBased/>
  <w15:docId w15:val="{18C94973-0175-49BC-BD52-C2BACC16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Jabłońska</dc:creator>
  <cp:keywords/>
  <dc:description/>
  <cp:lastModifiedBy>Katarzyna Jabłońska</cp:lastModifiedBy>
  <cp:revision>1</cp:revision>
  <cp:lastPrinted>2023-08-02T11:20:00Z</cp:lastPrinted>
  <dcterms:created xsi:type="dcterms:W3CDTF">2023-08-02T11:06:00Z</dcterms:created>
  <dcterms:modified xsi:type="dcterms:W3CDTF">2023-08-02T11:21:00Z</dcterms:modified>
</cp:coreProperties>
</file>