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4F3" w14:textId="77777777" w:rsidR="00473758" w:rsidRDefault="004D131B">
      <w:pPr>
        <w:tabs>
          <w:tab w:val="center" w:pos="706"/>
          <w:tab w:val="center" w:pos="1411"/>
          <w:tab w:val="center" w:pos="2119"/>
          <w:tab w:val="center" w:pos="2825"/>
          <w:tab w:val="center" w:pos="3531"/>
          <w:tab w:val="center" w:pos="4237"/>
          <w:tab w:val="center" w:pos="4943"/>
          <w:tab w:val="center" w:pos="5648"/>
          <w:tab w:val="center" w:pos="7094"/>
        </w:tabs>
        <w:spacing w:after="0"/>
        <w:ind w:left="-15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Urząd Miejski </w:t>
      </w:r>
    </w:p>
    <w:p w14:paraId="60C6744A" w14:textId="77777777" w:rsidR="00473758" w:rsidRDefault="004D131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386817F2" w14:textId="77777777" w:rsidR="00473758" w:rsidRDefault="004D131B">
      <w:pPr>
        <w:tabs>
          <w:tab w:val="center" w:pos="706"/>
          <w:tab w:val="center" w:pos="1411"/>
          <w:tab w:val="center" w:pos="2119"/>
          <w:tab w:val="center" w:pos="2825"/>
          <w:tab w:val="center" w:pos="3531"/>
          <w:tab w:val="center" w:pos="4237"/>
          <w:tab w:val="center" w:pos="4943"/>
          <w:tab w:val="center" w:pos="5648"/>
          <w:tab w:val="center" w:pos="7039"/>
        </w:tabs>
        <w:spacing w:after="0"/>
        <w:ind w:left="-15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 xml:space="preserve">w Barczewie </w:t>
      </w:r>
    </w:p>
    <w:p w14:paraId="0C6B6952" w14:textId="77777777" w:rsidR="00473758" w:rsidRDefault="004D131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0FB4306E" w14:textId="77777777" w:rsidR="00473758" w:rsidRDefault="004D131B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0EB2A3F0" w14:textId="77777777" w:rsidR="00473758" w:rsidRDefault="004D131B">
      <w:pPr>
        <w:spacing w:after="0"/>
        <w:ind w:left="1181" w:hanging="10"/>
      </w:pPr>
      <w:r>
        <w:rPr>
          <w:rFonts w:ascii="Verdana" w:eastAsia="Verdana" w:hAnsi="Verdana" w:cs="Verdana"/>
          <w:b/>
        </w:rPr>
        <w:t xml:space="preserve">Wniosek o wydanie zaświadczenia o prawie do głosowania </w:t>
      </w:r>
    </w:p>
    <w:p w14:paraId="7647D599" w14:textId="77777777" w:rsidR="00473758" w:rsidRDefault="004D131B">
      <w:pPr>
        <w:spacing w:after="0"/>
        <w:ind w:left="280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14:paraId="3CDA3D40" w14:textId="77777777" w:rsidR="00473758" w:rsidRDefault="004D131B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DANE WNIOSKODAWCY (WYBORCY) </w:t>
      </w:r>
    </w:p>
    <w:p w14:paraId="1B6CA508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203E326" w14:textId="77777777" w:rsidR="00473758" w:rsidRDefault="004D131B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Imię, imiona ........................................................................ </w:t>
      </w:r>
    </w:p>
    <w:p w14:paraId="5A2DE7F8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E28F3A8" w14:textId="77777777" w:rsidR="00473758" w:rsidRDefault="004D131B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Nazwisko ............................................................................. </w:t>
      </w:r>
    </w:p>
    <w:p w14:paraId="74183058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F03A8A3" w14:textId="77777777" w:rsidR="00473758" w:rsidRDefault="004D131B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PESEL ..................................... </w:t>
      </w:r>
    </w:p>
    <w:p w14:paraId="2A695B0B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6D68911" w14:textId="77777777" w:rsidR="00473758" w:rsidRDefault="004D131B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>Adres ........................</w:t>
      </w:r>
      <w:r>
        <w:rPr>
          <w:rFonts w:ascii="Verdana" w:eastAsia="Verdana" w:hAnsi="Verdana" w:cs="Verdana"/>
          <w:sz w:val="20"/>
        </w:rPr>
        <w:t xml:space="preserve">........................................................... </w:t>
      </w:r>
    </w:p>
    <w:p w14:paraId="0F552360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03AD751" w14:textId="77777777" w:rsidR="00473758" w:rsidRDefault="004D131B">
      <w:pPr>
        <w:spacing w:after="4" w:line="256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Wnoszę o wydanie zaświadczenia o prawie do głosowania w obwodzie miejsca pobytu                               w wyborach do Sejmu Rzeczypospolitej Polskiej i do Senatu </w:t>
      </w:r>
      <w:r>
        <w:rPr>
          <w:rFonts w:ascii="Verdana" w:eastAsia="Verdana" w:hAnsi="Verdana" w:cs="Verdana"/>
          <w:sz w:val="20"/>
        </w:rPr>
        <w:t>Rzeczypospolitej Polskiej zarządzonych na dzień 15 października 2023r.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63162A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0563E00" w14:textId="77777777" w:rsidR="00473758" w:rsidRDefault="004D131B">
      <w:pPr>
        <w:spacing w:after="4" w:line="256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Jednocześnie załączam / nie załączam* do wniosku upoważnienie do odbioru zaświadczenia. </w:t>
      </w:r>
    </w:p>
    <w:p w14:paraId="0795397B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2CACEFF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973CE0A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AB4362C" w14:textId="77777777" w:rsidR="00473758" w:rsidRDefault="004D131B">
      <w:pPr>
        <w:spacing w:after="26"/>
        <w:ind w:left="-5" w:hanging="10"/>
      </w:pPr>
      <w:r>
        <w:rPr>
          <w:rFonts w:ascii="Verdana" w:eastAsia="Verdana" w:hAnsi="Verdana" w:cs="Verdana"/>
          <w:sz w:val="20"/>
        </w:rPr>
        <w:t>..........................................                                     ........</w:t>
      </w:r>
      <w:r>
        <w:rPr>
          <w:rFonts w:ascii="Verdana" w:eastAsia="Verdana" w:hAnsi="Verdana" w:cs="Verdana"/>
          <w:sz w:val="20"/>
        </w:rPr>
        <w:t xml:space="preserve">................................ </w:t>
      </w:r>
    </w:p>
    <w:p w14:paraId="5E8F0615" w14:textId="77777777" w:rsidR="00473758" w:rsidRDefault="004D131B">
      <w:pPr>
        <w:spacing w:after="0"/>
        <w:ind w:left="-5" w:hanging="10"/>
      </w:pPr>
      <w:r>
        <w:rPr>
          <w:rFonts w:ascii="Verdana" w:eastAsia="Verdana" w:hAnsi="Verdana" w:cs="Verdana"/>
          <w:sz w:val="20"/>
        </w:rPr>
        <w:t xml:space="preserve">           </w:t>
      </w:r>
      <w:r>
        <w:rPr>
          <w:rFonts w:ascii="Verdana" w:eastAsia="Verdana" w:hAnsi="Verdana" w:cs="Verdana"/>
          <w:sz w:val="14"/>
        </w:rPr>
        <w:t>(miejscowość i data)                                                                                 (podpis wnioskodawcy)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E93423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081FAC2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57DA85D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30B0C0FE" w14:textId="77777777" w:rsidR="00473758" w:rsidRDefault="004D131B">
      <w:pPr>
        <w:spacing w:after="4" w:line="256" w:lineRule="auto"/>
        <w:ind w:left="-5" w:hanging="10"/>
      </w:pPr>
      <w:r>
        <w:rPr>
          <w:rFonts w:ascii="Verdana" w:eastAsia="Verdana" w:hAnsi="Verdana" w:cs="Verdana"/>
          <w:sz w:val="20"/>
        </w:rPr>
        <w:t>* Dotyczy przypadku odbioru zaświadczenia przez upoważniona osobę. Niepotrzebne s</w:t>
      </w:r>
      <w:r>
        <w:rPr>
          <w:rFonts w:ascii="Verdana" w:eastAsia="Verdana" w:hAnsi="Verdana" w:cs="Verdana"/>
          <w:sz w:val="20"/>
        </w:rPr>
        <w:t xml:space="preserve">kreślić. </w:t>
      </w:r>
    </w:p>
    <w:p w14:paraId="07E89583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00BC6FC7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818C6B6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98C0E68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4542AACB" w14:textId="61D74F22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299F13E0" w14:textId="77777777" w:rsidR="00473758" w:rsidRDefault="004D131B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56CA41F4" w14:textId="77777777" w:rsidR="00473758" w:rsidRDefault="004D131B">
      <w:pPr>
        <w:pStyle w:val="Tekstpodstawowy"/>
        <w:jc w:val="both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                                  Potwierdzam odbiór zaświadczenia:</w:t>
      </w:r>
    </w:p>
    <w:p w14:paraId="285115B8" w14:textId="77777777" w:rsidR="00473758" w:rsidRDefault="004D131B">
      <w:pPr>
        <w:pStyle w:val="Tekstpodstawowy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49BAF2C9" w14:textId="77777777" w:rsidR="00473758" w:rsidRDefault="004D131B">
      <w:pPr>
        <w:pStyle w:val="Tekstpodstawowy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…..………………..…     </w:t>
      </w:r>
      <w:r>
        <w:rPr>
          <w:rFonts w:ascii="Verdana" w:hAnsi="Verdana"/>
          <w:sz w:val="22"/>
          <w:szCs w:val="22"/>
        </w:rPr>
        <w:t>....................................................</w:t>
      </w:r>
    </w:p>
    <w:p w14:paraId="2400D2AD" w14:textId="77777777" w:rsidR="00473758" w:rsidRDefault="004D131B">
      <w:pPr>
        <w:pStyle w:val="Tekstpodstawowy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vertAlign w:val="superscript"/>
        </w:rPr>
        <w:t xml:space="preserve">                                                                      (data)                               (czytelny podpis wnioskodawcy/pełnomocnika)</w:t>
      </w:r>
    </w:p>
    <w:p w14:paraId="4E9EFF87" w14:textId="1C03AE1C" w:rsidR="00473758" w:rsidRDefault="004D131B">
      <w:pPr>
        <w:spacing w:after="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543B2B15" w14:textId="7CF0A655" w:rsidR="004D131B" w:rsidRDefault="004D131B">
      <w:pPr>
        <w:spacing w:after="0"/>
        <w:rPr>
          <w:rFonts w:ascii="Verdana" w:eastAsia="Verdana" w:hAnsi="Verdana" w:cs="Verdana"/>
          <w:sz w:val="20"/>
        </w:rPr>
      </w:pPr>
    </w:p>
    <w:p w14:paraId="372A05B0" w14:textId="6228FFAF" w:rsidR="004D131B" w:rsidRDefault="004D131B">
      <w:pPr>
        <w:spacing w:after="0"/>
        <w:rPr>
          <w:rFonts w:ascii="Verdana" w:eastAsia="Verdana" w:hAnsi="Verdana" w:cs="Verdana"/>
          <w:sz w:val="20"/>
        </w:rPr>
      </w:pPr>
    </w:p>
    <w:p w14:paraId="59E5D91B" w14:textId="61C6B64D" w:rsidR="004D131B" w:rsidRDefault="004D131B">
      <w:pPr>
        <w:spacing w:after="0"/>
        <w:rPr>
          <w:rFonts w:ascii="Verdana" w:eastAsia="Verdana" w:hAnsi="Verdana" w:cs="Verdana"/>
          <w:sz w:val="20"/>
        </w:rPr>
      </w:pPr>
    </w:p>
    <w:p w14:paraId="1F4C8B7B" w14:textId="568FA98D" w:rsidR="004D131B" w:rsidRDefault="004D131B">
      <w:pPr>
        <w:spacing w:after="0"/>
        <w:rPr>
          <w:rFonts w:ascii="Verdana" w:eastAsia="Verdana" w:hAnsi="Verdana" w:cs="Verdana"/>
          <w:sz w:val="20"/>
        </w:rPr>
      </w:pPr>
    </w:p>
    <w:p w14:paraId="6F11801C" w14:textId="77777777" w:rsidR="004D131B" w:rsidRDefault="004D131B">
      <w:pPr>
        <w:spacing w:after="0"/>
      </w:pPr>
    </w:p>
    <w:p w14:paraId="44BDBF3A" w14:textId="675FF840" w:rsidR="00473758" w:rsidRPr="004D131B" w:rsidRDefault="004D131B" w:rsidP="004D131B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 w:rsidRPr="004D131B">
        <w:rPr>
          <w:rFonts w:ascii="Verdana" w:eastAsia="Verdana" w:hAnsi="Verdana" w:cs="Verdana"/>
          <w:sz w:val="16"/>
          <w:szCs w:val="16"/>
        </w:rPr>
        <w:t>Na podstawie art. 6 ust. 1 lit. a,  Rozporządzenia Parlamentu Europejskiego i Rady (UE) 2016/679 z dnia 27 kwietnia 2016r.  W sprawie ochrony osób fizycznych w związku z przetwarzaniem danych osobowych i w sprawie swobodnego przepływu tych danych oraz uchy</w:t>
      </w:r>
      <w:r w:rsidRPr="004D131B">
        <w:rPr>
          <w:rFonts w:ascii="Verdana" w:eastAsia="Verdana" w:hAnsi="Verdana" w:cs="Verdana"/>
          <w:sz w:val="16"/>
          <w:szCs w:val="16"/>
        </w:rPr>
        <w:t xml:space="preserve">lenia dyrektywy 95/46/WE (ogólne rozporządzenie o ochronie danych osobowych) wyrażam zgodę na przetwarzanie moich danych osobowych przez Burmistrza Barczewa, w celu poinformowania </w:t>
      </w:r>
      <w:r>
        <w:rPr>
          <w:rFonts w:ascii="Verdana" w:eastAsia="Verdana" w:hAnsi="Verdana" w:cs="Verdana"/>
          <w:sz w:val="16"/>
          <w:szCs w:val="16"/>
        </w:rPr>
        <w:t xml:space="preserve">                       </w:t>
      </w:r>
      <w:r w:rsidRPr="004D131B">
        <w:rPr>
          <w:rFonts w:ascii="Verdana" w:eastAsia="Verdana" w:hAnsi="Verdana" w:cs="Verdana"/>
          <w:sz w:val="16"/>
          <w:szCs w:val="16"/>
        </w:rPr>
        <w:t xml:space="preserve">o wpisaniu do rejestru wyborców. </w:t>
      </w:r>
    </w:p>
    <w:sectPr w:rsidR="00473758" w:rsidRPr="004D131B">
      <w:pgSz w:w="11906" w:h="16838"/>
      <w:pgMar w:top="1185" w:right="1340" w:bottom="1166" w:left="1133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58"/>
    <w:rsid w:val="00473758"/>
    <w:rsid w:val="004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509B"/>
  <w15:docId w15:val="{9FC602A0-A758-4D47-83F7-F7EA6412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E3B37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E3B37"/>
    <w:pPr>
      <w:spacing w:after="0" w:line="240" w:lineRule="auto"/>
    </w:pPr>
    <w:rPr>
      <w:rFonts w:ascii="Times New Roman" w:eastAsia="Times New Roman" w:hAnsi="Times New Roman" w:cs="Times New Roman"/>
      <w:color w:val="auto"/>
      <w:kern w:val="2"/>
      <w:sz w:val="28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Gałązka</dc:creator>
  <dc:description/>
  <cp:lastModifiedBy>Katarzyna Gałązka</cp:lastModifiedBy>
  <cp:revision>7</cp:revision>
  <dcterms:created xsi:type="dcterms:W3CDTF">2023-08-24T08:47:00Z</dcterms:created>
  <dcterms:modified xsi:type="dcterms:W3CDTF">2023-08-31T05:26:00Z</dcterms:modified>
  <dc:language>pl-PL</dc:language>
</cp:coreProperties>
</file>