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5E" w:rsidRDefault="00D5105E" w:rsidP="00D5105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Załącznik Nr 1</w:t>
      </w:r>
    </w:p>
    <w:p w:rsidR="00D5105E" w:rsidRDefault="00D5105E" w:rsidP="00D5105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do uchwały Nr </w:t>
      </w:r>
      <w:r w:rsidR="00DA6A5F">
        <w:rPr>
          <w:sz w:val="28"/>
        </w:rPr>
        <w:t>IX(71)2011</w:t>
      </w:r>
      <w:r>
        <w:rPr>
          <w:sz w:val="28"/>
        </w:rPr>
        <w:t xml:space="preserve">                                                                                                                                                </w:t>
      </w:r>
    </w:p>
    <w:p w:rsidR="00D5105E" w:rsidRDefault="00D5105E" w:rsidP="00D5105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</w:t>
      </w:r>
      <w:r w:rsidR="00C75974">
        <w:rPr>
          <w:sz w:val="28"/>
        </w:rPr>
        <w:t xml:space="preserve">                       z dnia </w:t>
      </w:r>
      <w:r w:rsidR="00DA6A5F">
        <w:rPr>
          <w:sz w:val="28"/>
        </w:rPr>
        <w:t xml:space="preserve">30 maja </w:t>
      </w:r>
      <w:r w:rsidR="000B2CF3">
        <w:rPr>
          <w:sz w:val="28"/>
        </w:rPr>
        <w:t xml:space="preserve"> </w:t>
      </w:r>
      <w:r w:rsidR="00635621">
        <w:rPr>
          <w:sz w:val="28"/>
        </w:rPr>
        <w:t xml:space="preserve"> 2011</w:t>
      </w:r>
      <w:r>
        <w:rPr>
          <w:sz w:val="28"/>
        </w:rPr>
        <w:t xml:space="preserve"> roku</w:t>
      </w:r>
    </w:p>
    <w:p w:rsidR="005F69A6" w:rsidRDefault="005F69A6" w:rsidP="00D5105E">
      <w:pPr>
        <w:rPr>
          <w:sz w:val="28"/>
        </w:rPr>
      </w:pPr>
    </w:p>
    <w:p w:rsidR="008D15EA" w:rsidRDefault="008D15EA" w:rsidP="00D5105E">
      <w:pPr>
        <w:rPr>
          <w:sz w:val="28"/>
        </w:rPr>
      </w:pPr>
    </w:p>
    <w:p w:rsidR="00D5105E" w:rsidRDefault="00D5105E" w:rsidP="00D5105E">
      <w:pPr>
        <w:rPr>
          <w:sz w:val="28"/>
        </w:rPr>
      </w:pPr>
    </w:p>
    <w:p w:rsidR="00D5105E" w:rsidRDefault="00D5105E" w:rsidP="00D5105E">
      <w:pPr>
        <w:rPr>
          <w:b/>
          <w:bCs/>
          <w:sz w:val="28"/>
        </w:rPr>
      </w:pPr>
      <w:r>
        <w:rPr>
          <w:sz w:val="28"/>
        </w:rPr>
        <w:t xml:space="preserve">                                                            </w:t>
      </w:r>
      <w:r>
        <w:rPr>
          <w:b/>
          <w:bCs/>
          <w:sz w:val="28"/>
        </w:rPr>
        <w:t>Zmiana  budżetu   gminy Barczewo na  20</w:t>
      </w:r>
      <w:r w:rsidR="00D96774">
        <w:rPr>
          <w:b/>
          <w:bCs/>
          <w:sz w:val="28"/>
        </w:rPr>
        <w:t>1</w:t>
      </w:r>
      <w:r w:rsidR="00A062CE">
        <w:rPr>
          <w:b/>
          <w:bCs/>
          <w:sz w:val="28"/>
        </w:rPr>
        <w:t>1</w:t>
      </w:r>
      <w:r>
        <w:rPr>
          <w:b/>
          <w:bCs/>
          <w:sz w:val="28"/>
        </w:rPr>
        <w:t xml:space="preserve">   rok</w:t>
      </w:r>
    </w:p>
    <w:p w:rsidR="007C0F50" w:rsidRDefault="007C0F50" w:rsidP="00D5105E">
      <w:pPr>
        <w:rPr>
          <w:b/>
          <w:bCs/>
          <w:sz w:val="28"/>
        </w:rPr>
      </w:pPr>
    </w:p>
    <w:p w:rsidR="00D5105E" w:rsidRDefault="00D5105E" w:rsidP="00D5105E">
      <w:pPr>
        <w:rPr>
          <w:b/>
          <w:bCs/>
          <w:sz w:val="28"/>
        </w:rPr>
      </w:pPr>
    </w:p>
    <w:p w:rsidR="00581AAB" w:rsidRDefault="00EE0B39" w:rsidP="00581AA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Dochody</w:t>
      </w:r>
      <w:r w:rsidR="00581AAB">
        <w:rPr>
          <w:b/>
        </w:rPr>
        <w:t xml:space="preserve"> </w:t>
      </w:r>
    </w:p>
    <w:p w:rsidR="00A062CE" w:rsidRDefault="00A062CE" w:rsidP="00A062CE">
      <w:pPr>
        <w:pStyle w:val="Akapitzlist"/>
        <w:rPr>
          <w:b/>
        </w:rPr>
      </w:pPr>
    </w:p>
    <w:p w:rsidR="00581AAB" w:rsidRPr="002D5871" w:rsidRDefault="002D5871" w:rsidP="00581AAB">
      <w:pPr>
        <w:pStyle w:val="Akapitzlist"/>
      </w:pPr>
      <w:r>
        <w:t>w</w:t>
      </w:r>
      <w:r w:rsidRPr="002D5871">
        <w:t xml:space="preserve"> zł</w:t>
      </w:r>
    </w:p>
    <w:tbl>
      <w:tblPr>
        <w:tblStyle w:val="Tabela-Siatka"/>
        <w:tblW w:w="0" w:type="auto"/>
        <w:tblInd w:w="-34" w:type="dxa"/>
        <w:tblLook w:val="04A0"/>
      </w:tblPr>
      <w:tblGrid>
        <w:gridCol w:w="850"/>
        <w:gridCol w:w="1002"/>
        <w:gridCol w:w="776"/>
        <w:gridCol w:w="4590"/>
        <w:gridCol w:w="1700"/>
        <w:gridCol w:w="1725"/>
        <w:gridCol w:w="1835"/>
        <w:gridCol w:w="1776"/>
      </w:tblGrid>
      <w:tr w:rsidR="00987255" w:rsidTr="00E628B8">
        <w:tc>
          <w:tcPr>
            <w:tcW w:w="851" w:type="dxa"/>
          </w:tcPr>
          <w:p w:rsidR="00E628B8" w:rsidRDefault="00E628B8" w:rsidP="00AD0C8D">
            <w:pPr>
              <w:rPr>
                <w:sz w:val="28"/>
              </w:rPr>
            </w:pPr>
            <w:r>
              <w:rPr>
                <w:sz w:val="28"/>
              </w:rPr>
              <w:t>Dział</w:t>
            </w:r>
          </w:p>
        </w:tc>
        <w:tc>
          <w:tcPr>
            <w:tcW w:w="992" w:type="dxa"/>
          </w:tcPr>
          <w:p w:rsidR="00E628B8" w:rsidRDefault="00E628B8" w:rsidP="00AD0C8D">
            <w:pPr>
              <w:rPr>
                <w:sz w:val="28"/>
              </w:rPr>
            </w:pPr>
            <w:r>
              <w:rPr>
                <w:sz w:val="28"/>
              </w:rPr>
              <w:t>Rozdz.</w:t>
            </w:r>
          </w:p>
        </w:tc>
        <w:tc>
          <w:tcPr>
            <w:tcW w:w="709" w:type="dxa"/>
          </w:tcPr>
          <w:p w:rsidR="00E628B8" w:rsidRDefault="00E628B8" w:rsidP="00AD0C8D">
            <w:pPr>
              <w:rPr>
                <w:sz w:val="28"/>
              </w:rPr>
            </w:pPr>
            <w:r>
              <w:rPr>
                <w:sz w:val="28"/>
              </w:rPr>
              <w:t xml:space="preserve">  §</w:t>
            </w:r>
          </w:p>
        </w:tc>
        <w:tc>
          <w:tcPr>
            <w:tcW w:w="4678" w:type="dxa"/>
          </w:tcPr>
          <w:p w:rsidR="00E628B8" w:rsidRDefault="00E628B8" w:rsidP="00AD0C8D">
            <w:pPr>
              <w:rPr>
                <w:sz w:val="28"/>
              </w:rPr>
            </w:pPr>
            <w:r>
              <w:rPr>
                <w:sz w:val="28"/>
              </w:rPr>
              <w:t xml:space="preserve">                Nazwa</w:t>
            </w:r>
          </w:p>
        </w:tc>
        <w:tc>
          <w:tcPr>
            <w:tcW w:w="1701" w:type="dxa"/>
          </w:tcPr>
          <w:p w:rsidR="00E628B8" w:rsidRDefault="00E628B8" w:rsidP="00AD0C8D">
            <w:pPr>
              <w:rPr>
                <w:sz w:val="28"/>
              </w:rPr>
            </w:pPr>
            <w:r>
              <w:rPr>
                <w:sz w:val="28"/>
              </w:rPr>
              <w:t>Plan przed zmianą</w:t>
            </w:r>
          </w:p>
        </w:tc>
        <w:tc>
          <w:tcPr>
            <w:tcW w:w="1701" w:type="dxa"/>
          </w:tcPr>
          <w:p w:rsidR="00E628B8" w:rsidRDefault="00E628B8" w:rsidP="00AD0C8D">
            <w:pPr>
              <w:rPr>
                <w:sz w:val="28"/>
              </w:rPr>
            </w:pPr>
            <w:r>
              <w:rPr>
                <w:sz w:val="28"/>
              </w:rPr>
              <w:t>Zmniejszenie</w:t>
            </w:r>
          </w:p>
        </w:tc>
        <w:tc>
          <w:tcPr>
            <w:tcW w:w="1843" w:type="dxa"/>
          </w:tcPr>
          <w:p w:rsidR="00E628B8" w:rsidRDefault="00E628B8" w:rsidP="00AD0C8D">
            <w:pPr>
              <w:rPr>
                <w:sz w:val="28"/>
              </w:rPr>
            </w:pPr>
            <w:r>
              <w:rPr>
                <w:sz w:val="28"/>
              </w:rPr>
              <w:t>Zwiększenie</w:t>
            </w:r>
          </w:p>
        </w:tc>
        <w:tc>
          <w:tcPr>
            <w:tcW w:w="1779" w:type="dxa"/>
          </w:tcPr>
          <w:p w:rsidR="00E628B8" w:rsidRDefault="00E628B8" w:rsidP="00AD0C8D">
            <w:pPr>
              <w:rPr>
                <w:sz w:val="28"/>
              </w:rPr>
            </w:pPr>
            <w:r>
              <w:rPr>
                <w:sz w:val="28"/>
              </w:rPr>
              <w:t>Plan po zmianie</w:t>
            </w:r>
          </w:p>
        </w:tc>
      </w:tr>
      <w:tr w:rsidR="00987255" w:rsidTr="00E628B8">
        <w:tc>
          <w:tcPr>
            <w:tcW w:w="851" w:type="dxa"/>
          </w:tcPr>
          <w:p w:rsidR="008D15EA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  <w:p w:rsidR="00BA4797" w:rsidRDefault="00BA4797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BA4797" w:rsidRDefault="00BA4797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BA4797" w:rsidRDefault="00BA4797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BA4797" w:rsidRDefault="00BA4797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BA4797" w:rsidRDefault="00BA4797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BA4797" w:rsidRDefault="00BA4797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BA4797" w:rsidRDefault="00BA4797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187588" w:rsidRDefault="00187588" w:rsidP="00FA5E6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  <w:p w:rsidR="00187588" w:rsidRDefault="00187588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187588" w:rsidRDefault="00187588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187588" w:rsidRDefault="00187588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187588" w:rsidRDefault="00187588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187588" w:rsidRDefault="00187588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187588" w:rsidRDefault="00187588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BA4797" w:rsidRDefault="00BA4797" w:rsidP="00FA5E6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</w:t>
            </w:r>
          </w:p>
          <w:p w:rsidR="00BA4797" w:rsidRDefault="00BA4797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BA4797" w:rsidRDefault="00BA4797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BA4797" w:rsidRDefault="00BA4797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BA4797" w:rsidRDefault="00BA4797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BA4797" w:rsidRDefault="00BA4797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BA4797" w:rsidRDefault="00BA4797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BA4797" w:rsidRDefault="00BA4797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BA4797" w:rsidRDefault="00BA4797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FA5E6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</w:t>
            </w:r>
          </w:p>
          <w:p w:rsidR="004A589B" w:rsidRDefault="004A589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BA4797" w:rsidRDefault="00BA4797" w:rsidP="00FA5E6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</w:t>
            </w:r>
          </w:p>
          <w:p w:rsidR="00BA4797" w:rsidRDefault="00BA4797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F5408B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9182C" w:rsidRDefault="00F9182C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CA5BB6" w:rsidRDefault="00CA5BB6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CA5BB6" w:rsidRDefault="00CA5BB6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CA5BB6" w:rsidRDefault="00CA5BB6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CA5BB6" w:rsidRDefault="00CA5BB6" w:rsidP="00FA5E6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CA5BB6" w:rsidRPr="00D86ACB" w:rsidRDefault="00CA5BB6" w:rsidP="00FA5E6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992" w:type="dxa"/>
          </w:tcPr>
          <w:p w:rsidR="006349E2" w:rsidRDefault="006349E2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BA4797" w:rsidRDefault="0080302F" w:rsidP="00581AAB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01095</w:t>
            </w:r>
          </w:p>
          <w:p w:rsidR="0080302F" w:rsidRDefault="0080302F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3E055E" w:rsidP="00581AAB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60016</w:t>
            </w:r>
          </w:p>
          <w:p w:rsidR="003E055E" w:rsidRDefault="003E055E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3E055E" w:rsidRDefault="003E055E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3E055E" w:rsidRDefault="003E055E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3E055E" w:rsidRDefault="003E055E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3E055E" w:rsidRDefault="003E055E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3E055E" w:rsidRDefault="003E055E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3E055E" w:rsidRDefault="003E055E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581AAB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75495</w:t>
            </w:r>
          </w:p>
          <w:p w:rsidR="0080302F" w:rsidRDefault="0080302F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581AAB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75616</w:t>
            </w:r>
          </w:p>
          <w:p w:rsidR="004A589B" w:rsidRDefault="004A589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581AAB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80101</w:t>
            </w:r>
          </w:p>
          <w:p w:rsidR="0080302F" w:rsidRDefault="0080302F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581AA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5408B" w:rsidRDefault="0080302F" w:rsidP="0080302F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80104</w:t>
            </w:r>
          </w:p>
          <w:p w:rsidR="00CA5BB6" w:rsidRDefault="00CA5BB6" w:rsidP="0080302F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CA5BB6" w:rsidRDefault="00CA5BB6" w:rsidP="0080302F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CA5BB6" w:rsidRDefault="00CA5BB6" w:rsidP="0080302F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CA5BB6" w:rsidRDefault="00CA5BB6" w:rsidP="0080302F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CA5BB6" w:rsidRDefault="00CA5BB6" w:rsidP="0080302F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CA5BB6" w:rsidRDefault="00CA5BB6" w:rsidP="0080302F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CA5BB6" w:rsidRPr="00CD4330" w:rsidRDefault="00CA5BB6" w:rsidP="0080302F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85295</w:t>
            </w:r>
          </w:p>
        </w:tc>
        <w:tc>
          <w:tcPr>
            <w:tcW w:w="709" w:type="dxa"/>
          </w:tcPr>
          <w:p w:rsidR="00484287" w:rsidRDefault="00484287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9C7D55" w:rsidRDefault="009C7D55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D6353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  <w:p w:rsidR="0080302F" w:rsidRDefault="0080302F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3E055E" w:rsidP="00D6353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6330</w:t>
            </w:r>
          </w:p>
          <w:p w:rsidR="003E055E" w:rsidRDefault="003E055E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3E055E" w:rsidRDefault="003E055E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3E055E" w:rsidRDefault="003E055E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3E055E" w:rsidRDefault="003E055E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3E055E" w:rsidRDefault="003E055E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3E055E" w:rsidRDefault="003E055E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3E055E" w:rsidRDefault="003E055E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D6353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 w:rsidR="0080302F" w:rsidRDefault="0080302F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D6353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  <w:p w:rsidR="004A589B" w:rsidRDefault="004A589B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A589B" w:rsidRDefault="004A589B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D6353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0750</w:t>
            </w:r>
          </w:p>
          <w:p w:rsidR="0080302F" w:rsidRDefault="0080302F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D6353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0970</w:t>
            </w:r>
          </w:p>
          <w:p w:rsidR="0080302F" w:rsidRDefault="0080302F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D6353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2310</w:t>
            </w:r>
          </w:p>
          <w:p w:rsidR="0080302F" w:rsidRDefault="0080302F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80302F" w:rsidRDefault="0080302F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CA5BB6" w:rsidRDefault="00CA5BB6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CA5BB6" w:rsidRDefault="00CA5BB6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CA5BB6" w:rsidRDefault="00CA5BB6" w:rsidP="00D63536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CA5BB6" w:rsidRPr="001D06AF" w:rsidRDefault="00CA5BB6" w:rsidP="00D63536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4678" w:type="dxa"/>
          </w:tcPr>
          <w:p w:rsidR="00C329F7" w:rsidRDefault="00C329F7" w:rsidP="004667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Rolnictwo i łowiectwo</w:t>
            </w:r>
          </w:p>
          <w:p w:rsidR="00DB6335" w:rsidRPr="00DB6335" w:rsidRDefault="00DB6335" w:rsidP="0046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Pozostała działalność</w:t>
            </w:r>
          </w:p>
          <w:p w:rsidR="00ED6AED" w:rsidRDefault="00ED6AED" w:rsidP="0046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-dotacje celowe otrzymane z budżetu państwa </w:t>
            </w:r>
            <w:r w:rsidR="00B41EAB">
              <w:rPr>
                <w:sz w:val="28"/>
                <w:szCs w:val="28"/>
              </w:rPr>
              <w:t>na realizacje zadań bieżących z zakresu administracji rządowej oraz innych zadań zleconych gminie ustawami</w:t>
            </w:r>
          </w:p>
          <w:p w:rsidR="00C31982" w:rsidRDefault="00C31982" w:rsidP="004667E3">
            <w:pPr>
              <w:rPr>
                <w:sz w:val="28"/>
                <w:szCs w:val="28"/>
              </w:rPr>
            </w:pPr>
          </w:p>
          <w:p w:rsidR="00C31982" w:rsidRDefault="00C31982" w:rsidP="004667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Transport i łączność</w:t>
            </w:r>
          </w:p>
          <w:p w:rsidR="00C31982" w:rsidRDefault="00C31982" w:rsidP="0046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Drogi publiczne gminne</w:t>
            </w:r>
          </w:p>
          <w:p w:rsidR="00C31982" w:rsidRPr="00C31982" w:rsidRDefault="00C31982" w:rsidP="0046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87588">
              <w:rPr>
                <w:sz w:val="28"/>
                <w:szCs w:val="28"/>
              </w:rPr>
              <w:t xml:space="preserve">dotacje celowe otrzymane z budżetu państwa na realizacje inwestycji i zakupów inwestycyjnych własnych gmin </w:t>
            </w:r>
          </w:p>
          <w:p w:rsidR="00DB6335" w:rsidRDefault="00DB6335" w:rsidP="004667E3">
            <w:pPr>
              <w:rPr>
                <w:sz w:val="28"/>
                <w:szCs w:val="28"/>
              </w:rPr>
            </w:pPr>
          </w:p>
          <w:p w:rsidR="00DB6335" w:rsidRDefault="00DB6335" w:rsidP="004667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Bezpieczeństwo publiczne i ochrona przeciwpożarowa </w:t>
            </w:r>
          </w:p>
          <w:p w:rsidR="00396378" w:rsidRDefault="00396378" w:rsidP="0046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Pozostała działalność</w:t>
            </w:r>
          </w:p>
          <w:p w:rsidR="00396378" w:rsidRDefault="00396378" w:rsidP="0046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-dotacje celowe otrzymane z budżetu państwa na zadania bieżące realizowane przez gminę </w:t>
            </w:r>
            <w:r w:rsidR="008E14F9">
              <w:rPr>
                <w:sz w:val="28"/>
                <w:szCs w:val="28"/>
              </w:rPr>
              <w:t xml:space="preserve">na podstawie porozumień z organami administracji rządowej </w:t>
            </w:r>
          </w:p>
          <w:p w:rsidR="008569AB" w:rsidRDefault="008569AB" w:rsidP="004667E3">
            <w:pPr>
              <w:rPr>
                <w:sz w:val="28"/>
                <w:szCs w:val="28"/>
              </w:rPr>
            </w:pPr>
          </w:p>
          <w:p w:rsidR="008569AB" w:rsidRDefault="008569AB" w:rsidP="008569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Dochody od osób prawnych , od osób fizycznych i innych jednostek nieposiadających osobowości prawnej oraz wydatki związane z ich poborem</w:t>
            </w:r>
          </w:p>
          <w:p w:rsidR="008569AB" w:rsidRDefault="008569AB" w:rsidP="00856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Wpływy z podatku rolnego , podatku leśnego , podatku od spadków i darowizn , podatku od czynności cywilnoprawnych , podatków i opłat lokalnych od osób fizycznych  </w:t>
            </w:r>
          </w:p>
          <w:p w:rsidR="008569AB" w:rsidRPr="00396378" w:rsidRDefault="004A589B" w:rsidP="0046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-podatek od nieruchomości </w:t>
            </w:r>
          </w:p>
          <w:p w:rsidR="00B41EAB" w:rsidRDefault="00B41EAB" w:rsidP="004667E3">
            <w:pPr>
              <w:rPr>
                <w:sz w:val="28"/>
                <w:szCs w:val="28"/>
              </w:rPr>
            </w:pPr>
          </w:p>
          <w:p w:rsidR="00ED02C0" w:rsidRDefault="00ED02C0" w:rsidP="00910A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Oświata i wychowanie</w:t>
            </w:r>
          </w:p>
          <w:p w:rsidR="00ED02C0" w:rsidRDefault="00ED02C0" w:rsidP="00910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Szkoły Podstawowe </w:t>
            </w:r>
          </w:p>
          <w:p w:rsidR="006349E2" w:rsidRDefault="00ED02C0" w:rsidP="00910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-dochody z najmu i dzierżawy składników majątkowych </w:t>
            </w:r>
            <w:r w:rsidR="00910A88">
              <w:rPr>
                <w:sz w:val="28"/>
                <w:szCs w:val="28"/>
              </w:rPr>
              <w:t xml:space="preserve"> </w:t>
            </w:r>
            <w:r w:rsidR="00866800">
              <w:rPr>
                <w:sz w:val="28"/>
                <w:szCs w:val="28"/>
              </w:rPr>
              <w:t xml:space="preserve">oraz innych umów o podobnym charakterze </w:t>
            </w:r>
          </w:p>
          <w:p w:rsidR="00866800" w:rsidRDefault="00866800" w:rsidP="00866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-wpływy z różnych dochodów</w:t>
            </w:r>
          </w:p>
          <w:p w:rsidR="00866800" w:rsidRDefault="00866800" w:rsidP="00866800">
            <w:pPr>
              <w:rPr>
                <w:sz w:val="28"/>
                <w:szCs w:val="28"/>
              </w:rPr>
            </w:pPr>
          </w:p>
          <w:p w:rsidR="00866800" w:rsidRDefault="00866800" w:rsidP="00866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Przedszkola </w:t>
            </w:r>
          </w:p>
          <w:p w:rsidR="00866800" w:rsidRDefault="00866800" w:rsidP="00866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A4797">
              <w:rPr>
                <w:sz w:val="28"/>
                <w:szCs w:val="28"/>
              </w:rPr>
              <w:t xml:space="preserve">dotacje celowe otrzymane z gminy na zadania bieżące realizowane na podstawie umów (porozumień) między </w:t>
            </w:r>
            <w:proofErr w:type="spellStart"/>
            <w:r w:rsidR="00BA4797">
              <w:rPr>
                <w:sz w:val="28"/>
                <w:szCs w:val="28"/>
              </w:rPr>
              <w:t>jst</w:t>
            </w:r>
            <w:proofErr w:type="spellEnd"/>
          </w:p>
          <w:p w:rsidR="00CA5BB6" w:rsidRDefault="00CA5BB6" w:rsidP="00866800">
            <w:pPr>
              <w:rPr>
                <w:sz w:val="28"/>
                <w:szCs w:val="28"/>
              </w:rPr>
            </w:pPr>
          </w:p>
          <w:p w:rsidR="00CA5BB6" w:rsidRDefault="00CA5BB6" w:rsidP="008668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Pomoc społeczna</w:t>
            </w:r>
          </w:p>
          <w:p w:rsidR="00CA5BB6" w:rsidRDefault="00CA5BB6" w:rsidP="00866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Pozostała działalność</w:t>
            </w:r>
          </w:p>
          <w:p w:rsidR="00CA5BB6" w:rsidRDefault="00CA5BB6" w:rsidP="00CA5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-dotacje celowe otrzymane z budżetu państwa na realizację własnych zadań bieżących gmin</w:t>
            </w:r>
          </w:p>
          <w:p w:rsidR="00CA5BB6" w:rsidRPr="00CA5BB6" w:rsidRDefault="00CA5BB6" w:rsidP="00866800">
            <w:pPr>
              <w:rPr>
                <w:sz w:val="28"/>
                <w:szCs w:val="28"/>
              </w:rPr>
            </w:pPr>
          </w:p>
          <w:p w:rsidR="00BA4797" w:rsidRPr="00B068BB" w:rsidRDefault="00BA4797" w:rsidP="008668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455A7" w:rsidRDefault="00F455A7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E055E" w:rsidRDefault="003E055E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498.600,00</w:t>
            </w:r>
          </w:p>
          <w:p w:rsidR="003E055E" w:rsidRDefault="003E055E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E055E" w:rsidRDefault="003E055E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E055E" w:rsidRDefault="003E055E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E055E" w:rsidRDefault="003E055E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E055E" w:rsidRDefault="003E055E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E055E" w:rsidRDefault="003E055E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4A58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4A58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4A58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4A58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4A58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4A58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4A58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4A58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4A58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B12F2A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2.350.000,00</w:t>
            </w:r>
          </w:p>
          <w:p w:rsidR="004A589B" w:rsidRDefault="004A58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4A58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10.000,00</w:t>
            </w: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5.500,00</w:t>
            </w: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30.000,00</w:t>
            </w: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A5BB6" w:rsidRDefault="00CA5BB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A5BB6" w:rsidRDefault="00CA5BB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A5BB6" w:rsidRDefault="006D75DC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237.797,00</w:t>
            </w:r>
          </w:p>
          <w:p w:rsidR="00C33825" w:rsidRPr="00D507EC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6B56" w:rsidRDefault="002B6B5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E055E" w:rsidRDefault="003E055E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E055E" w:rsidRDefault="003E055E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E055E" w:rsidRDefault="003E055E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E055E" w:rsidRDefault="003E055E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E055E" w:rsidRDefault="003E055E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E055E" w:rsidRDefault="003E055E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E055E" w:rsidRDefault="003E055E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E055E" w:rsidRDefault="003E055E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E055E" w:rsidRDefault="003E055E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E055E" w:rsidRDefault="003E055E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E055E" w:rsidRPr="00987255" w:rsidRDefault="003E055E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243.500,00</w:t>
            </w:r>
          </w:p>
        </w:tc>
        <w:tc>
          <w:tcPr>
            <w:tcW w:w="1843" w:type="dxa"/>
          </w:tcPr>
          <w:p w:rsidR="00636A9B" w:rsidRDefault="00636A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144.113,18</w:t>
            </w: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E055E" w:rsidRDefault="003E055E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E055E" w:rsidRDefault="003E055E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E055E" w:rsidRDefault="003E055E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E055E" w:rsidRDefault="003E055E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E055E" w:rsidRDefault="003E055E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E055E" w:rsidRDefault="003E055E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E055E" w:rsidRDefault="003E055E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C33825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C33825" w:rsidRDefault="007B12E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90.000,00</w:t>
            </w:r>
          </w:p>
          <w:p w:rsidR="007B12E6" w:rsidRDefault="007B12E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4A58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4A58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4A58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4A58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4A58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4A58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4A58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4A58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B12F2A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80.000,00</w:t>
            </w:r>
          </w:p>
          <w:p w:rsidR="004A589B" w:rsidRDefault="004A58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4A58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4A589B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3.000,00</w:t>
            </w:r>
          </w:p>
          <w:p w:rsidR="007B12E6" w:rsidRDefault="007B12E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108.000,00</w:t>
            </w:r>
          </w:p>
          <w:p w:rsidR="007B12E6" w:rsidRDefault="007B12E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15.000,00</w:t>
            </w:r>
          </w:p>
          <w:p w:rsidR="007B12E6" w:rsidRDefault="007B12E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D75DC" w:rsidRDefault="006D75DC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D75DC" w:rsidRDefault="006D75DC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D75DC" w:rsidRDefault="006D75DC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D75DC" w:rsidRDefault="006D75DC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D75DC" w:rsidRDefault="006D75DC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33.729,00</w:t>
            </w:r>
          </w:p>
          <w:p w:rsidR="006D75DC" w:rsidRPr="00987255" w:rsidRDefault="006D75DC" w:rsidP="0098725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744C71" w:rsidRDefault="00744C71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144.113,18</w:t>
            </w:r>
          </w:p>
          <w:p w:rsidR="007B12E6" w:rsidRDefault="007B12E6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E055E" w:rsidRDefault="003E055E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E055E" w:rsidRDefault="003E055E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255.100,00</w:t>
            </w:r>
          </w:p>
          <w:p w:rsidR="003E055E" w:rsidRDefault="003E055E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E055E" w:rsidRDefault="003E055E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E055E" w:rsidRDefault="003E055E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E055E" w:rsidRDefault="003E055E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3E055E" w:rsidRDefault="003E055E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90.000,00</w:t>
            </w:r>
          </w:p>
          <w:p w:rsidR="007B12E6" w:rsidRDefault="007B12E6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4A589B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4A589B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4A589B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4A589B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4A589B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4A589B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4A589B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4A589B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4A589B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4A589B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4A589B" w:rsidRDefault="00B12F2A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2.430.000,00</w:t>
            </w:r>
          </w:p>
          <w:p w:rsidR="004A589B" w:rsidRDefault="004A589B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13.000,00</w:t>
            </w:r>
          </w:p>
          <w:p w:rsidR="007B12E6" w:rsidRDefault="007B12E6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113.500,00</w:t>
            </w:r>
          </w:p>
          <w:p w:rsidR="007B12E6" w:rsidRDefault="007B12E6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7B12E6" w:rsidRDefault="007B12E6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45.000,00</w:t>
            </w:r>
          </w:p>
          <w:p w:rsidR="006D75DC" w:rsidRDefault="006D75DC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D75DC" w:rsidRDefault="006D75DC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D75DC" w:rsidRDefault="006D75DC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D75DC" w:rsidRDefault="006D75DC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D75DC" w:rsidRDefault="006D75DC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D75DC" w:rsidRDefault="006D75DC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</w:p>
          <w:p w:rsidR="006D75DC" w:rsidRPr="00987255" w:rsidRDefault="006D75DC" w:rsidP="00CB2D15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271.526,00</w:t>
            </w:r>
          </w:p>
        </w:tc>
      </w:tr>
      <w:tr w:rsidR="00987255" w:rsidTr="00E628B8">
        <w:tc>
          <w:tcPr>
            <w:tcW w:w="851" w:type="dxa"/>
          </w:tcPr>
          <w:p w:rsidR="00581AAB" w:rsidRDefault="00581AAB" w:rsidP="00581AA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581AAB" w:rsidRDefault="00581AAB" w:rsidP="00581AA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709" w:type="dxa"/>
          </w:tcPr>
          <w:p w:rsidR="00581AAB" w:rsidRDefault="00581AAB" w:rsidP="00581AA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678" w:type="dxa"/>
          </w:tcPr>
          <w:p w:rsidR="00581AAB" w:rsidRDefault="000300C3" w:rsidP="00581AAB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701" w:type="dxa"/>
          </w:tcPr>
          <w:p w:rsidR="00581AAB" w:rsidRDefault="009201D9" w:rsidP="009201D9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701" w:type="dxa"/>
          </w:tcPr>
          <w:p w:rsidR="00581AAB" w:rsidRPr="00D75DF6" w:rsidRDefault="006D75DC" w:rsidP="00FB7F49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243.500,00</w:t>
            </w:r>
          </w:p>
        </w:tc>
        <w:tc>
          <w:tcPr>
            <w:tcW w:w="1843" w:type="dxa"/>
          </w:tcPr>
          <w:p w:rsidR="00581AAB" w:rsidRPr="007979DE" w:rsidRDefault="006D75DC" w:rsidP="007C0F50">
            <w:pPr>
              <w:pStyle w:val="Akapitzli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473.842,18</w:t>
            </w:r>
          </w:p>
        </w:tc>
        <w:tc>
          <w:tcPr>
            <w:tcW w:w="1779" w:type="dxa"/>
          </w:tcPr>
          <w:p w:rsidR="00581AAB" w:rsidRPr="009201D9" w:rsidRDefault="001D2B49" w:rsidP="009201D9">
            <w:pPr>
              <w:pStyle w:val="Akapitzlist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xxx</w:t>
            </w:r>
          </w:p>
        </w:tc>
      </w:tr>
    </w:tbl>
    <w:p w:rsidR="005F69A6" w:rsidRPr="005F69A6" w:rsidRDefault="005F69A6" w:rsidP="005F69A6">
      <w:pPr>
        <w:rPr>
          <w:b/>
        </w:rPr>
      </w:pPr>
    </w:p>
    <w:p w:rsidR="005F69A6" w:rsidRDefault="005F69A6" w:rsidP="005F69A6">
      <w:pPr>
        <w:ind w:left="360"/>
        <w:rPr>
          <w:b/>
        </w:rPr>
      </w:pPr>
    </w:p>
    <w:p w:rsidR="005F69A6" w:rsidRDefault="005F69A6" w:rsidP="005F69A6">
      <w:pPr>
        <w:ind w:left="360"/>
        <w:rPr>
          <w:b/>
        </w:rPr>
      </w:pPr>
    </w:p>
    <w:p w:rsidR="00D479CD" w:rsidRDefault="00D479CD" w:rsidP="005F69A6">
      <w:pPr>
        <w:ind w:left="360"/>
        <w:rPr>
          <w:b/>
        </w:rPr>
      </w:pPr>
    </w:p>
    <w:p w:rsidR="00D479CD" w:rsidRDefault="00D479CD" w:rsidP="005F69A6">
      <w:pPr>
        <w:ind w:left="360"/>
        <w:rPr>
          <w:b/>
        </w:rPr>
      </w:pPr>
    </w:p>
    <w:p w:rsidR="00D479CD" w:rsidRDefault="00D479CD" w:rsidP="005F69A6">
      <w:pPr>
        <w:ind w:left="360"/>
        <w:rPr>
          <w:b/>
        </w:rPr>
      </w:pPr>
    </w:p>
    <w:p w:rsidR="00D479CD" w:rsidRDefault="00D479CD" w:rsidP="005F69A6">
      <w:pPr>
        <w:ind w:left="360"/>
        <w:rPr>
          <w:b/>
        </w:rPr>
      </w:pPr>
    </w:p>
    <w:p w:rsidR="006D75DC" w:rsidRDefault="006D75DC" w:rsidP="005F69A6">
      <w:pPr>
        <w:ind w:left="360"/>
        <w:rPr>
          <w:b/>
        </w:rPr>
      </w:pPr>
    </w:p>
    <w:p w:rsidR="006D75DC" w:rsidRDefault="006D75DC" w:rsidP="005F69A6">
      <w:pPr>
        <w:ind w:left="360"/>
        <w:rPr>
          <w:b/>
        </w:rPr>
      </w:pPr>
    </w:p>
    <w:p w:rsidR="006D75DC" w:rsidRDefault="006D75DC" w:rsidP="005F69A6">
      <w:pPr>
        <w:ind w:left="360"/>
        <w:rPr>
          <w:b/>
        </w:rPr>
      </w:pPr>
    </w:p>
    <w:p w:rsidR="006D75DC" w:rsidRDefault="006D75DC" w:rsidP="005F69A6">
      <w:pPr>
        <w:ind w:left="360"/>
        <w:rPr>
          <w:b/>
        </w:rPr>
      </w:pPr>
    </w:p>
    <w:p w:rsidR="00D479CD" w:rsidRDefault="00D479CD" w:rsidP="005F69A6">
      <w:pPr>
        <w:ind w:left="360"/>
        <w:rPr>
          <w:b/>
        </w:rPr>
      </w:pPr>
    </w:p>
    <w:p w:rsidR="00D479CD" w:rsidRDefault="00D479CD" w:rsidP="005F69A6">
      <w:pPr>
        <w:ind w:left="360"/>
        <w:rPr>
          <w:b/>
        </w:rPr>
      </w:pPr>
    </w:p>
    <w:p w:rsidR="00D479CD" w:rsidRDefault="00D479CD" w:rsidP="005F69A6">
      <w:pPr>
        <w:ind w:left="360"/>
        <w:rPr>
          <w:b/>
        </w:rPr>
      </w:pPr>
    </w:p>
    <w:p w:rsidR="005F69A6" w:rsidRDefault="005F69A6" w:rsidP="005F69A6">
      <w:pPr>
        <w:ind w:left="360"/>
        <w:rPr>
          <w:b/>
        </w:rPr>
      </w:pPr>
    </w:p>
    <w:p w:rsidR="00875E38" w:rsidRPr="005F69A6" w:rsidRDefault="00284F4B" w:rsidP="005F69A6">
      <w:pPr>
        <w:pStyle w:val="Akapitzlist"/>
        <w:numPr>
          <w:ilvl w:val="0"/>
          <w:numId w:val="1"/>
        </w:numPr>
        <w:rPr>
          <w:b/>
        </w:rPr>
      </w:pPr>
      <w:r w:rsidRPr="005F69A6">
        <w:rPr>
          <w:b/>
        </w:rPr>
        <w:lastRenderedPageBreak/>
        <w:t>Wydatki</w:t>
      </w:r>
    </w:p>
    <w:p w:rsidR="00284F4B" w:rsidRDefault="00284F4B" w:rsidP="00284F4B">
      <w:pPr>
        <w:ind w:left="360"/>
        <w:rPr>
          <w:b/>
        </w:rPr>
      </w:pPr>
    </w:p>
    <w:p w:rsidR="00284F4B" w:rsidRDefault="00284F4B" w:rsidP="00284F4B">
      <w:pPr>
        <w:ind w:left="360"/>
      </w:pPr>
      <w:r>
        <w:t>w zł</w:t>
      </w:r>
    </w:p>
    <w:tbl>
      <w:tblPr>
        <w:tblStyle w:val="Tabela-Siatka"/>
        <w:tblW w:w="0" w:type="auto"/>
        <w:tblInd w:w="-34" w:type="dxa"/>
        <w:tblLook w:val="04A0"/>
      </w:tblPr>
      <w:tblGrid>
        <w:gridCol w:w="850"/>
        <w:gridCol w:w="1002"/>
        <w:gridCol w:w="851"/>
        <w:gridCol w:w="4623"/>
        <w:gridCol w:w="1732"/>
        <w:gridCol w:w="1732"/>
        <w:gridCol w:w="1732"/>
        <w:gridCol w:w="1732"/>
      </w:tblGrid>
      <w:tr w:rsidR="00D07048" w:rsidTr="00D07048">
        <w:tc>
          <w:tcPr>
            <w:tcW w:w="851" w:type="dxa"/>
          </w:tcPr>
          <w:p w:rsidR="00D07048" w:rsidRDefault="00D07048" w:rsidP="00F7645F">
            <w:pPr>
              <w:rPr>
                <w:sz w:val="28"/>
              </w:rPr>
            </w:pPr>
            <w:r>
              <w:rPr>
                <w:sz w:val="28"/>
              </w:rPr>
              <w:t>Dział</w:t>
            </w:r>
          </w:p>
        </w:tc>
        <w:tc>
          <w:tcPr>
            <w:tcW w:w="992" w:type="dxa"/>
          </w:tcPr>
          <w:p w:rsidR="00D07048" w:rsidRDefault="00D07048" w:rsidP="00F7645F">
            <w:pPr>
              <w:rPr>
                <w:sz w:val="28"/>
              </w:rPr>
            </w:pPr>
            <w:r>
              <w:rPr>
                <w:sz w:val="28"/>
              </w:rPr>
              <w:t>Rozdz.</w:t>
            </w:r>
          </w:p>
        </w:tc>
        <w:tc>
          <w:tcPr>
            <w:tcW w:w="851" w:type="dxa"/>
          </w:tcPr>
          <w:p w:rsidR="00D07048" w:rsidRDefault="00D07048" w:rsidP="00F7645F">
            <w:pPr>
              <w:rPr>
                <w:sz w:val="28"/>
              </w:rPr>
            </w:pPr>
            <w:r>
              <w:rPr>
                <w:sz w:val="28"/>
              </w:rPr>
              <w:t xml:space="preserve">  §</w:t>
            </w:r>
          </w:p>
        </w:tc>
        <w:tc>
          <w:tcPr>
            <w:tcW w:w="4632" w:type="dxa"/>
          </w:tcPr>
          <w:p w:rsidR="00D07048" w:rsidRDefault="00D07048" w:rsidP="00F7645F">
            <w:pPr>
              <w:rPr>
                <w:sz w:val="28"/>
              </w:rPr>
            </w:pPr>
            <w:r>
              <w:rPr>
                <w:sz w:val="28"/>
              </w:rPr>
              <w:t xml:space="preserve">                Nazwa</w:t>
            </w:r>
          </w:p>
        </w:tc>
        <w:tc>
          <w:tcPr>
            <w:tcW w:w="1732" w:type="dxa"/>
          </w:tcPr>
          <w:p w:rsidR="00D07048" w:rsidRDefault="00D07048" w:rsidP="00F7645F">
            <w:pPr>
              <w:rPr>
                <w:sz w:val="28"/>
              </w:rPr>
            </w:pPr>
            <w:r>
              <w:rPr>
                <w:sz w:val="28"/>
              </w:rPr>
              <w:t>Plan przed zmianą</w:t>
            </w:r>
          </w:p>
        </w:tc>
        <w:tc>
          <w:tcPr>
            <w:tcW w:w="1732" w:type="dxa"/>
          </w:tcPr>
          <w:p w:rsidR="00D07048" w:rsidRDefault="00D07048" w:rsidP="00F7645F">
            <w:pPr>
              <w:rPr>
                <w:sz w:val="28"/>
              </w:rPr>
            </w:pPr>
            <w:r>
              <w:rPr>
                <w:sz w:val="28"/>
              </w:rPr>
              <w:t>Zmniejszenie</w:t>
            </w:r>
          </w:p>
        </w:tc>
        <w:tc>
          <w:tcPr>
            <w:tcW w:w="1732" w:type="dxa"/>
          </w:tcPr>
          <w:p w:rsidR="00D07048" w:rsidRDefault="00D07048" w:rsidP="00F7645F">
            <w:pPr>
              <w:rPr>
                <w:sz w:val="28"/>
              </w:rPr>
            </w:pPr>
            <w:r>
              <w:rPr>
                <w:sz w:val="28"/>
              </w:rPr>
              <w:t>Zwiększenie</w:t>
            </w:r>
          </w:p>
        </w:tc>
        <w:tc>
          <w:tcPr>
            <w:tcW w:w="1732" w:type="dxa"/>
          </w:tcPr>
          <w:p w:rsidR="00D07048" w:rsidRDefault="00D07048" w:rsidP="00F7645F">
            <w:pPr>
              <w:rPr>
                <w:sz w:val="28"/>
              </w:rPr>
            </w:pPr>
            <w:r>
              <w:rPr>
                <w:sz w:val="28"/>
              </w:rPr>
              <w:t>Plan po zmianie</w:t>
            </w:r>
          </w:p>
        </w:tc>
      </w:tr>
      <w:tr w:rsidR="00284F4B" w:rsidTr="00D07048">
        <w:tc>
          <w:tcPr>
            <w:tcW w:w="851" w:type="dxa"/>
          </w:tcPr>
          <w:p w:rsidR="00C26061" w:rsidRDefault="00E6382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8D4570" w:rsidRDefault="008D4570" w:rsidP="00284F4B">
            <w:pPr>
              <w:rPr>
                <w:sz w:val="28"/>
                <w:szCs w:val="28"/>
              </w:rPr>
            </w:pPr>
          </w:p>
          <w:p w:rsidR="008D4570" w:rsidRDefault="008D4570" w:rsidP="00284F4B">
            <w:pPr>
              <w:rPr>
                <w:sz w:val="28"/>
                <w:szCs w:val="28"/>
              </w:rPr>
            </w:pPr>
          </w:p>
          <w:p w:rsidR="008D4570" w:rsidRDefault="008D4570" w:rsidP="00284F4B">
            <w:pPr>
              <w:rPr>
                <w:sz w:val="28"/>
                <w:szCs w:val="28"/>
              </w:rPr>
            </w:pPr>
          </w:p>
          <w:p w:rsidR="008D4570" w:rsidRDefault="008D4570" w:rsidP="00284F4B">
            <w:pPr>
              <w:rPr>
                <w:sz w:val="28"/>
                <w:szCs w:val="28"/>
              </w:rPr>
            </w:pPr>
          </w:p>
          <w:p w:rsidR="008D4570" w:rsidRDefault="008D457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1B4A5C" w:rsidRDefault="001B4A5C" w:rsidP="00284F4B">
            <w:pPr>
              <w:rPr>
                <w:sz w:val="28"/>
                <w:szCs w:val="28"/>
              </w:rPr>
            </w:pPr>
          </w:p>
          <w:p w:rsidR="001B4A5C" w:rsidRDefault="001B4A5C" w:rsidP="00284F4B">
            <w:pPr>
              <w:rPr>
                <w:sz w:val="28"/>
                <w:szCs w:val="28"/>
              </w:rPr>
            </w:pPr>
          </w:p>
          <w:p w:rsidR="001B4A5C" w:rsidRDefault="001B4A5C" w:rsidP="00284F4B">
            <w:pPr>
              <w:rPr>
                <w:sz w:val="28"/>
                <w:szCs w:val="28"/>
              </w:rPr>
            </w:pPr>
          </w:p>
          <w:p w:rsidR="001B4A5C" w:rsidRDefault="001B4A5C" w:rsidP="00284F4B">
            <w:pPr>
              <w:rPr>
                <w:sz w:val="28"/>
                <w:szCs w:val="28"/>
              </w:rPr>
            </w:pPr>
          </w:p>
          <w:p w:rsidR="00DF4332" w:rsidRDefault="00DF4332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754</w:t>
            </w: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</w:t>
            </w: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4F004B" w:rsidRDefault="004F004B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  <w:p w:rsidR="004F004B" w:rsidRDefault="004F004B" w:rsidP="00284F4B">
            <w:pPr>
              <w:rPr>
                <w:sz w:val="28"/>
                <w:szCs w:val="28"/>
              </w:rPr>
            </w:pPr>
          </w:p>
          <w:p w:rsidR="004F004B" w:rsidRDefault="004F004B" w:rsidP="00284F4B">
            <w:pPr>
              <w:rPr>
                <w:sz w:val="28"/>
                <w:szCs w:val="28"/>
              </w:rPr>
            </w:pPr>
          </w:p>
          <w:p w:rsidR="004F004B" w:rsidRDefault="004F004B" w:rsidP="00284F4B">
            <w:pPr>
              <w:rPr>
                <w:sz w:val="28"/>
                <w:szCs w:val="28"/>
              </w:rPr>
            </w:pPr>
          </w:p>
          <w:p w:rsidR="00EF7DB1" w:rsidRDefault="00EF7DB1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  <w:p w:rsidR="00EF7DB1" w:rsidRDefault="00EF7DB1" w:rsidP="00284F4B">
            <w:pPr>
              <w:rPr>
                <w:sz w:val="28"/>
                <w:szCs w:val="28"/>
              </w:rPr>
            </w:pPr>
          </w:p>
          <w:p w:rsidR="00EF7DB1" w:rsidRDefault="00EF7DB1" w:rsidP="00284F4B">
            <w:pPr>
              <w:rPr>
                <w:sz w:val="28"/>
                <w:szCs w:val="28"/>
              </w:rPr>
            </w:pPr>
          </w:p>
          <w:p w:rsidR="00EF7DB1" w:rsidRDefault="00EF7DB1" w:rsidP="00284F4B">
            <w:pPr>
              <w:rPr>
                <w:sz w:val="28"/>
                <w:szCs w:val="28"/>
              </w:rPr>
            </w:pPr>
          </w:p>
          <w:p w:rsidR="00EF7DB1" w:rsidRDefault="00EF7DB1" w:rsidP="00284F4B">
            <w:pPr>
              <w:rPr>
                <w:sz w:val="28"/>
                <w:szCs w:val="28"/>
              </w:rPr>
            </w:pPr>
          </w:p>
          <w:p w:rsidR="00EF7DB1" w:rsidRDefault="00EF7DB1" w:rsidP="00284F4B">
            <w:pPr>
              <w:rPr>
                <w:sz w:val="28"/>
                <w:szCs w:val="28"/>
              </w:rPr>
            </w:pPr>
          </w:p>
          <w:p w:rsidR="00EF7DB1" w:rsidRDefault="00EF7DB1" w:rsidP="00284F4B">
            <w:pPr>
              <w:rPr>
                <w:sz w:val="28"/>
                <w:szCs w:val="28"/>
              </w:rPr>
            </w:pPr>
          </w:p>
          <w:p w:rsidR="00EF7DB1" w:rsidRDefault="00EF7DB1" w:rsidP="00284F4B">
            <w:pPr>
              <w:rPr>
                <w:sz w:val="28"/>
                <w:szCs w:val="28"/>
              </w:rPr>
            </w:pPr>
          </w:p>
          <w:p w:rsidR="00EF7DB1" w:rsidRDefault="00EF7DB1" w:rsidP="00284F4B">
            <w:pPr>
              <w:rPr>
                <w:sz w:val="28"/>
                <w:szCs w:val="28"/>
              </w:rPr>
            </w:pPr>
          </w:p>
          <w:p w:rsidR="00EF7DB1" w:rsidRDefault="00EF7DB1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Pr="00721EA4" w:rsidRDefault="00E6382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992" w:type="dxa"/>
          </w:tcPr>
          <w:p w:rsidR="00E42CE0" w:rsidRDefault="00E42CE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01010</w:t>
            </w: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8D4570" w:rsidRDefault="008D457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01095</w:t>
            </w:r>
          </w:p>
          <w:p w:rsidR="008D4570" w:rsidRDefault="008D4570" w:rsidP="00284F4B">
            <w:pPr>
              <w:rPr>
                <w:sz w:val="28"/>
                <w:szCs w:val="28"/>
              </w:rPr>
            </w:pPr>
          </w:p>
          <w:p w:rsidR="008D4570" w:rsidRDefault="008D4570" w:rsidP="00284F4B">
            <w:pPr>
              <w:rPr>
                <w:sz w:val="28"/>
                <w:szCs w:val="28"/>
              </w:rPr>
            </w:pPr>
          </w:p>
          <w:p w:rsidR="008D4570" w:rsidRDefault="008D4570" w:rsidP="00284F4B">
            <w:pPr>
              <w:rPr>
                <w:sz w:val="28"/>
                <w:szCs w:val="28"/>
              </w:rPr>
            </w:pPr>
          </w:p>
          <w:p w:rsidR="008D4570" w:rsidRDefault="008D457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1B4A5C" w:rsidRDefault="001B4A5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60016</w:t>
            </w:r>
          </w:p>
          <w:p w:rsidR="001B4A5C" w:rsidRDefault="001B4A5C" w:rsidP="00284F4B">
            <w:pPr>
              <w:rPr>
                <w:sz w:val="28"/>
                <w:szCs w:val="28"/>
              </w:rPr>
            </w:pPr>
          </w:p>
          <w:p w:rsidR="001B4A5C" w:rsidRDefault="001B4A5C" w:rsidP="00284F4B">
            <w:pPr>
              <w:rPr>
                <w:sz w:val="28"/>
                <w:szCs w:val="28"/>
              </w:rPr>
            </w:pPr>
          </w:p>
          <w:p w:rsidR="001B4A5C" w:rsidRDefault="001B4A5C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60095</w:t>
            </w: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DF4332" w:rsidRDefault="00DF4332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</w:p>
          <w:p w:rsidR="00E63820" w:rsidRDefault="00E6382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</w:t>
            </w:r>
            <w:r w:rsidR="0088421A">
              <w:rPr>
                <w:sz w:val="28"/>
                <w:szCs w:val="28"/>
              </w:rPr>
              <w:t>12</w:t>
            </w: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75495</w:t>
            </w: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80101</w:t>
            </w: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80104</w:t>
            </w: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80113</w:t>
            </w: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80114</w:t>
            </w: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80146</w:t>
            </w: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80148</w:t>
            </w: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4F004B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85295</w:t>
            </w:r>
          </w:p>
          <w:p w:rsidR="004F004B" w:rsidRDefault="004F004B" w:rsidP="00284F4B">
            <w:pPr>
              <w:rPr>
                <w:sz w:val="28"/>
                <w:szCs w:val="28"/>
              </w:rPr>
            </w:pPr>
          </w:p>
          <w:p w:rsidR="004F004B" w:rsidRDefault="004F004B" w:rsidP="00284F4B">
            <w:pPr>
              <w:rPr>
                <w:sz w:val="28"/>
                <w:szCs w:val="28"/>
              </w:rPr>
            </w:pPr>
          </w:p>
          <w:p w:rsidR="004F004B" w:rsidRDefault="004F004B" w:rsidP="00284F4B">
            <w:pPr>
              <w:rPr>
                <w:sz w:val="28"/>
                <w:szCs w:val="28"/>
              </w:rPr>
            </w:pPr>
          </w:p>
          <w:p w:rsidR="00EF7DB1" w:rsidRDefault="00EF7DB1" w:rsidP="00284F4B">
            <w:pPr>
              <w:rPr>
                <w:sz w:val="28"/>
                <w:szCs w:val="28"/>
              </w:rPr>
            </w:pPr>
          </w:p>
          <w:p w:rsidR="00EF7DB1" w:rsidRDefault="00EF7DB1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90095</w:t>
            </w:r>
          </w:p>
          <w:p w:rsidR="00EF7DB1" w:rsidRDefault="00EF7DB1" w:rsidP="00284F4B">
            <w:pPr>
              <w:rPr>
                <w:sz w:val="28"/>
                <w:szCs w:val="28"/>
              </w:rPr>
            </w:pPr>
          </w:p>
          <w:p w:rsidR="00EF7DB1" w:rsidRDefault="00EF7DB1" w:rsidP="00284F4B">
            <w:pPr>
              <w:rPr>
                <w:sz w:val="28"/>
                <w:szCs w:val="28"/>
              </w:rPr>
            </w:pPr>
          </w:p>
          <w:p w:rsidR="00EF7DB1" w:rsidRDefault="00EF7DB1" w:rsidP="00284F4B">
            <w:pPr>
              <w:rPr>
                <w:sz w:val="28"/>
                <w:szCs w:val="28"/>
              </w:rPr>
            </w:pPr>
          </w:p>
          <w:p w:rsidR="00EF7DB1" w:rsidRDefault="00EF7DB1" w:rsidP="00284F4B">
            <w:pPr>
              <w:rPr>
                <w:sz w:val="28"/>
                <w:szCs w:val="28"/>
              </w:rPr>
            </w:pPr>
          </w:p>
          <w:p w:rsidR="00EF7DB1" w:rsidRDefault="00EF7DB1" w:rsidP="00284F4B">
            <w:pPr>
              <w:rPr>
                <w:sz w:val="28"/>
                <w:szCs w:val="28"/>
              </w:rPr>
            </w:pPr>
          </w:p>
          <w:p w:rsidR="00EF7DB1" w:rsidRDefault="00EF7DB1" w:rsidP="00284F4B">
            <w:pPr>
              <w:rPr>
                <w:sz w:val="28"/>
                <w:szCs w:val="28"/>
              </w:rPr>
            </w:pPr>
          </w:p>
          <w:p w:rsidR="00EF7DB1" w:rsidRDefault="00EF7DB1" w:rsidP="00284F4B">
            <w:pPr>
              <w:rPr>
                <w:sz w:val="28"/>
                <w:szCs w:val="28"/>
              </w:rPr>
            </w:pPr>
          </w:p>
          <w:p w:rsidR="00EF7DB1" w:rsidRDefault="00EF7DB1" w:rsidP="00284F4B">
            <w:pPr>
              <w:rPr>
                <w:sz w:val="28"/>
                <w:szCs w:val="28"/>
              </w:rPr>
            </w:pPr>
          </w:p>
          <w:p w:rsidR="004F004B" w:rsidRDefault="004F004B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92195</w:t>
            </w: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92695</w:t>
            </w: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E63820" w:rsidRPr="00721EA4" w:rsidRDefault="00E63820" w:rsidP="00284F4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71AC" w:rsidRDefault="00B071AC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6050</w:t>
            </w: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6059</w:t>
            </w: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D4570" w:rsidRDefault="008D457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4210</w:t>
            </w:r>
          </w:p>
          <w:p w:rsidR="008D4570" w:rsidRDefault="008D457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8D4570" w:rsidRDefault="008D457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</w:t>
            </w:r>
          </w:p>
          <w:p w:rsidR="008D4570" w:rsidRDefault="008D4570" w:rsidP="00284F4B">
            <w:pPr>
              <w:rPr>
                <w:sz w:val="28"/>
                <w:szCs w:val="28"/>
              </w:rPr>
            </w:pPr>
          </w:p>
          <w:p w:rsidR="008D4570" w:rsidRDefault="008D4570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1B4A5C" w:rsidRDefault="001B4A5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6050</w:t>
            </w:r>
          </w:p>
          <w:p w:rsidR="001B4A5C" w:rsidRDefault="001B4A5C" w:rsidP="00284F4B">
            <w:pPr>
              <w:rPr>
                <w:sz w:val="28"/>
                <w:szCs w:val="28"/>
              </w:rPr>
            </w:pPr>
          </w:p>
          <w:p w:rsidR="001B4A5C" w:rsidRDefault="001B4A5C" w:rsidP="00284F4B">
            <w:pPr>
              <w:rPr>
                <w:sz w:val="28"/>
                <w:szCs w:val="28"/>
              </w:rPr>
            </w:pPr>
          </w:p>
          <w:p w:rsidR="001B4A5C" w:rsidRDefault="001B4A5C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6050</w:t>
            </w: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DF4332" w:rsidRDefault="00DF4332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4210</w:t>
            </w: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8421A" w:rsidP="00284F4B">
            <w:pPr>
              <w:rPr>
                <w:sz w:val="28"/>
                <w:szCs w:val="28"/>
              </w:rPr>
            </w:pPr>
          </w:p>
          <w:p w:rsidR="0088421A" w:rsidRDefault="008E182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4110</w:t>
            </w:r>
          </w:p>
          <w:p w:rsidR="008E182A" w:rsidRDefault="008E182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4120</w:t>
            </w:r>
          </w:p>
          <w:p w:rsidR="008E182A" w:rsidRDefault="008E182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4170</w:t>
            </w:r>
          </w:p>
          <w:p w:rsidR="008E182A" w:rsidRDefault="008E182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4210</w:t>
            </w:r>
          </w:p>
          <w:p w:rsidR="008E182A" w:rsidRDefault="008E182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4260</w:t>
            </w:r>
          </w:p>
          <w:p w:rsidR="008E182A" w:rsidRDefault="008E182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4270</w:t>
            </w:r>
          </w:p>
          <w:p w:rsidR="008E182A" w:rsidRDefault="008E182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8E182A" w:rsidRDefault="008E182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4410</w:t>
            </w:r>
          </w:p>
          <w:p w:rsidR="008E182A" w:rsidRDefault="008E182A" w:rsidP="00284F4B">
            <w:pPr>
              <w:rPr>
                <w:sz w:val="28"/>
                <w:szCs w:val="28"/>
              </w:rPr>
            </w:pPr>
          </w:p>
          <w:p w:rsidR="008E182A" w:rsidRDefault="008E182A" w:rsidP="00284F4B">
            <w:pPr>
              <w:rPr>
                <w:sz w:val="28"/>
                <w:szCs w:val="28"/>
              </w:rPr>
            </w:pPr>
          </w:p>
          <w:p w:rsidR="008E182A" w:rsidRDefault="008E182A" w:rsidP="00284F4B">
            <w:pPr>
              <w:rPr>
                <w:sz w:val="28"/>
                <w:szCs w:val="28"/>
              </w:rPr>
            </w:pPr>
          </w:p>
          <w:p w:rsidR="008E182A" w:rsidRDefault="008E182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4210</w:t>
            </w:r>
          </w:p>
          <w:p w:rsidR="008E182A" w:rsidRDefault="008E182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4260</w:t>
            </w:r>
          </w:p>
          <w:p w:rsidR="008E182A" w:rsidRDefault="008E182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8E182A" w:rsidRDefault="008E182A" w:rsidP="00284F4B">
            <w:pPr>
              <w:rPr>
                <w:sz w:val="28"/>
                <w:szCs w:val="28"/>
              </w:rPr>
            </w:pPr>
          </w:p>
          <w:p w:rsidR="008E182A" w:rsidRDefault="008E182A" w:rsidP="00284F4B">
            <w:pPr>
              <w:rPr>
                <w:sz w:val="28"/>
                <w:szCs w:val="28"/>
              </w:rPr>
            </w:pPr>
          </w:p>
          <w:p w:rsidR="008E182A" w:rsidRDefault="008E182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4210</w:t>
            </w:r>
          </w:p>
          <w:p w:rsidR="008E182A" w:rsidRDefault="008E182A" w:rsidP="00284F4B">
            <w:pPr>
              <w:rPr>
                <w:sz w:val="28"/>
                <w:szCs w:val="28"/>
              </w:rPr>
            </w:pPr>
          </w:p>
          <w:p w:rsidR="008E182A" w:rsidRDefault="008E182A" w:rsidP="00284F4B">
            <w:pPr>
              <w:rPr>
                <w:sz w:val="28"/>
                <w:szCs w:val="28"/>
              </w:rPr>
            </w:pPr>
          </w:p>
          <w:p w:rsidR="008E182A" w:rsidRDefault="008E182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4410</w:t>
            </w:r>
          </w:p>
          <w:p w:rsidR="008E182A" w:rsidRDefault="008E182A" w:rsidP="00284F4B">
            <w:pPr>
              <w:rPr>
                <w:sz w:val="28"/>
                <w:szCs w:val="28"/>
              </w:rPr>
            </w:pPr>
          </w:p>
          <w:p w:rsidR="008E182A" w:rsidRDefault="008E182A" w:rsidP="00284F4B">
            <w:pPr>
              <w:rPr>
                <w:sz w:val="28"/>
                <w:szCs w:val="28"/>
              </w:rPr>
            </w:pPr>
          </w:p>
          <w:p w:rsidR="008E182A" w:rsidRDefault="008E182A" w:rsidP="00284F4B">
            <w:pPr>
              <w:rPr>
                <w:sz w:val="28"/>
                <w:szCs w:val="28"/>
              </w:rPr>
            </w:pPr>
          </w:p>
          <w:p w:rsidR="008E182A" w:rsidRDefault="008E182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8E182A" w:rsidRDefault="008E182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4420</w:t>
            </w:r>
          </w:p>
          <w:p w:rsidR="008E182A" w:rsidRDefault="008E182A" w:rsidP="00284F4B">
            <w:pPr>
              <w:rPr>
                <w:sz w:val="28"/>
                <w:szCs w:val="28"/>
              </w:rPr>
            </w:pPr>
          </w:p>
          <w:p w:rsidR="008E182A" w:rsidRDefault="008E182A" w:rsidP="00284F4B">
            <w:pPr>
              <w:rPr>
                <w:sz w:val="28"/>
                <w:szCs w:val="28"/>
              </w:rPr>
            </w:pPr>
          </w:p>
          <w:p w:rsidR="008E182A" w:rsidRDefault="008E182A" w:rsidP="00284F4B">
            <w:pPr>
              <w:rPr>
                <w:sz w:val="28"/>
                <w:szCs w:val="28"/>
              </w:rPr>
            </w:pPr>
          </w:p>
          <w:p w:rsidR="008E182A" w:rsidRDefault="008E182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4210</w:t>
            </w:r>
          </w:p>
          <w:p w:rsidR="008E182A" w:rsidRDefault="008E182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8E182A" w:rsidRDefault="008E182A" w:rsidP="00284F4B">
            <w:pPr>
              <w:rPr>
                <w:sz w:val="28"/>
                <w:szCs w:val="28"/>
              </w:rPr>
            </w:pPr>
          </w:p>
          <w:p w:rsidR="008E182A" w:rsidRDefault="008E182A" w:rsidP="00284F4B">
            <w:pPr>
              <w:rPr>
                <w:sz w:val="28"/>
                <w:szCs w:val="28"/>
              </w:rPr>
            </w:pPr>
          </w:p>
          <w:p w:rsidR="008E182A" w:rsidRDefault="008E182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8E182A" w:rsidRDefault="008E182A" w:rsidP="00284F4B">
            <w:pPr>
              <w:rPr>
                <w:sz w:val="28"/>
                <w:szCs w:val="28"/>
              </w:rPr>
            </w:pPr>
          </w:p>
          <w:p w:rsidR="008E182A" w:rsidRDefault="008E182A" w:rsidP="00284F4B">
            <w:pPr>
              <w:rPr>
                <w:sz w:val="28"/>
                <w:szCs w:val="28"/>
              </w:rPr>
            </w:pPr>
          </w:p>
          <w:p w:rsidR="008E182A" w:rsidRDefault="008E182A" w:rsidP="00284F4B">
            <w:pPr>
              <w:rPr>
                <w:sz w:val="28"/>
                <w:szCs w:val="28"/>
              </w:rPr>
            </w:pPr>
          </w:p>
          <w:p w:rsidR="008E182A" w:rsidRDefault="004F004B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3110</w:t>
            </w:r>
          </w:p>
          <w:p w:rsidR="004F004B" w:rsidRDefault="004F004B" w:rsidP="00284F4B">
            <w:pPr>
              <w:rPr>
                <w:sz w:val="28"/>
                <w:szCs w:val="28"/>
              </w:rPr>
            </w:pPr>
          </w:p>
          <w:p w:rsidR="004F004B" w:rsidRDefault="004F004B" w:rsidP="00284F4B">
            <w:pPr>
              <w:rPr>
                <w:sz w:val="28"/>
                <w:szCs w:val="28"/>
              </w:rPr>
            </w:pPr>
          </w:p>
          <w:p w:rsidR="004F004B" w:rsidRDefault="004F004B" w:rsidP="00284F4B">
            <w:pPr>
              <w:rPr>
                <w:sz w:val="28"/>
                <w:szCs w:val="28"/>
              </w:rPr>
            </w:pPr>
          </w:p>
          <w:p w:rsidR="004F004B" w:rsidRDefault="004F004B" w:rsidP="00284F4B">
            <w:pPr>
              <w:rPr>
                <w:sz w:val="28"/>
                <w:szCs w:val="28"/>
              </w:rPr>
            </w:pPr>
          </w:p>
          <w:p w:rsidR="00EF7DB1" w:rsidRDefault="00EF7DB1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4210</w:t>
            </w:r>
          </w:p>
          <w:p w:rsidR="00EF7DB1" w:rsidRDefault="00EF7DB1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EF7DB1" w:rsidRDefault="009C5493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6050</w:t>
            </w:r>
          </w:p>
          <w:p w:rsidR="00EF7DB1" w:rsidRDefault="00EF7DB1" w:rsidP="00284F4B">
            <w:pPr>
              <w:rPr>
                <w:sz w:val="28"/>
                <w:szCs w:val="28"/>
              </w:rPr>
            </w:pPr>
          </w:p>
          <w:p w:rsidR="00EF7DB1" w:rsidRDefault="009C5493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6059</w:t>
            </w:r>
          </w:p>
          <w:p w:rsidR="00EF7DB1" w:rsidRDefault="00EF7DB1" w:rsidP="00284F4B">
            <w:pPr>
              <w:rPr>
                <w:sz w:val="28"/>
                <w:szCs w:val="28"/>
              </w:rPr>
            </w:pPr>
          </w:p>
          <w:p w:rsidR="00EF7DB1" w:rsidRDefault="00EF7DB1" w:rsidP="00284F4B">
            <w:pPr>
              <w:rPr>
                <w:sz w:val="28"/>
                <w:szCs w:val="28"/>
              </w:rPr>
            </w:pPr>
          </w:p>
          <w:p w:rsidR="00EF7DB1" w:rsidRDefault="00EF7DB1" w:rsidP="00284F4B">
            <w:pPr>
              <w:rPr>
                <w:sz w:val="28"/>
                <w:szCs w:val="28"/>
              </w:rPr>
            </w:pPr>
          </w:p>
          <w:p w:rsidR="00EF7DB1" w:rsidRDefault="00EF7DB1" w:rsidP="00284F4B">
            <w:pPr>
              <w:rPr>
                <w:sz w:val="28"/>
                <w:szCs w:val="28"/>
              </w:rPr>
            </w:pPr>
          </w:p>
          <w:p w:rsidR="00EF7DB1" w:rsidRDefault="00EF7DB1" w:rsidP="00284F4B">
            <w:pPr>
              <w:rPr>
                <w:sz w:val="28"/>
                <w:szCs w:val="28"/>
              </w:rPr>
            </w:pPr>
          </w:p>
          <w:p w:rsidR="008E182A" w:rsidRDefault="008E182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4260</w:t>
            </w:r>
          </w:p>
          <w:p w:rsidR="008E182A" w:rsidRDefault="00C63AA5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C63AA5" w:rsidRDefault="00C63AA5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6050</w:t>
            </w:r>
          </w:p>
          <w:p w:rsidR="00C63AA5" w:rsidRDefault="00C63AA5" w:rsidP="00284F4B">
            <w:pPr>
              <w:rPr>
                <w:sz w:val="28"/>
                <w:szCs w:val="28"/>
              </w:rPr>
            </w:pPr>
          </w:p>
          <w:p w:rsidR="00C63AA5" w:rsidRDefault="00C63AA5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6060</w:t>
            </w:r>
          </w:p>
          <w:p w:rsidR="00C63AA5" w:rsidRDefault="00C63AA5" w:rsidP="00284F4B">
            <w:pPr>
              <w:rPr>
                <w:sz w:val="28"/>
                <w:szCs w:val="28"/>
              </w:rPr>
            </w:pPr>
          </w:p>
          <w:p w:rsidR="00C63AA5" w:rsidRDefault="00C63AA5" w:rsidP="00284F4B">
            <w:pPr>
              <w:rPr>
                <w:sz w:val="28"/>
                <w:szCs w:val="28"/>
              </w:rPr>
            </w:pPr>
          </w:p>
          <w:p w:rsidR="00C63AA5" w:rsidRDefault="00C63AA5" w:rsidP="00284F4B">
            <w:pPr>
              <w:rPr>
                <w:sz w:val="28"/>
                <w:szCs w:val="28"/>
              </w:rPr>
            </w:pPr>
          </w:p>
          <w:p w:rsidR="00C63AA5" w:rsidRDefault="00C63AA5" w:rsidP="00284F4B">
            <w:pPr>
              <w:rPr>
                <w:sz w:val="28"/>
                <w:szCs w:val="28"/>
              </w:rPr>
            </w:pPr>
          </w:p>
          <w:p w:rsidR="00C63AA5" w:rsidRPr="00721EA4" w:rsidRDefault="00C63AA5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6050</w:t>
            </w:r>
          </w:p>
        </w:tc>
        <w:tc>
          <w:tcPr>
            <w:tcW w:w="4632" w:type="dxa"/>
          </w:tcPr>
          <w:p w:rsidR="00F50616" w:rsidRDefault="00F50616" w:rsidP="00284F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Rolnictwo i łowiectwo</w:t>
            </w:r>
          </w:p>
          <w:p w:rsidR="00F50616" w:rsidRDefault="00F50616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Infrastruktura wodociągowa i </w:t>
            </w:r>
            <w:proofErr w:type="spellStart"/>
            <w:r>
              <w:rPr>
                <w:sz w:val="28"/>
                <w:szCs w:val="28"/>
              </w:rPr>
              <w:t>sanitacyjna</w:t>
            </w:r>
            <w:proofErr w:type="spellEnd"/>
            <w:r>
              <w:rPr>
                <w:sz w:val="28"/>
                <w:szCs w:val="28"/>
              </w:rPr>
              <w:t xml:space="preserve"> wsi</w:t>
            </w:r>
          </w:p>
          <w:p w:rsidR="00F50616" w:rsidRDefault="00B24D9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50616">
              <w:rPr>
                <w:sz w:val="28"/>
                <w:szCs w:val="28"/>
              </w:rPr>
              <w:t>wydatki inwestycyjne jednostek budżetowych</w:t>
            </w:r>
          </w:p>
          <w:p w:rsidR="00B24D9A" w:rsidRDefault="00B24D9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-wydatki inwestycyjne jednostek budżetowych</w:t>
            </w:r>
          </w:p>
          <w:p w:rsidR="00C63AA5" w:rsidRDefault="00C63AA5" w:rsidP="00284F4B">
            <w:pPr>
              <w:rPr>
                <w:sz w:val="28"/>
                <w:szCs w:val="28"/>
              </w:rPr>
            </w:pPr>
          </w:p>
          <w:p w:rsidR="00C63AA5" w:rsidRDefault="00C63AA5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Pozostała działalność</w:t>
            </w:r>
          </w:p>
          <w:p w:rsidR="00C63AA5" w:rsidRDefault="00C63AA5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D4570">
              <w:rPr>
                <w:sz w:val="28"/>
                <w:szCs w:val="28"/>
              </w:rPr>
              <w:t>zakup materiałów i wyposażenia</w:t>
            </w:r>
          </w:p>
          <w:p w:rsidR="008D4570" w:rsidRDefault="008D457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8D4570" w:rsidRDefault="008D457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-różne opłaty i składki</w:t>
            </w:r>
          </w:p>
          <w:p w:rsidR="00F50616" w:rsidRDefault="00F50616" w:rsidP="00284F4B">
            <w:pPr>
              <w:rPr>
                <w:sz w:val="28"/>
                <w:szCs w:val="28"/>
              </w:rPr>
            </w:pPr>
          </w:p>
          <w:p w:rsidR="009A6F0D" w:rsidRDefault="009A6F0D" w:rsidP="00284F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Transport i łączność</w:t>
            </w:r>
          </w:p>
          <w:p w:rsidR="001B4A5C" w:rsidRDefault="001B4A5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Drogi publiczne gminne</w:t>
            </w:r>
          </w:p>
          <w:p w:rsidR="001B4A5C" w:rsidRDefault="001B4A5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-wydatki inwestycyjne jednostek budżetowych</w:t>
            </w:r>
          </w:p>
          <w:p w:rsidR="001B4A5C" w:rsidRPr="001B4A5C" w:rsidRDefault="001B4A5C" w:rsidP="00284F4B">
            <w:pPr>
              <w:rPr>
                <w:sz w:val="28"/>
                <w:szCs w:val="28"/>
              </w:rPr>
            </w:pPr>
          </w:p>
          <w:p w:rsidR="006C2DC3" w:rsidRDefault="00B24D9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Pozostała działalność</w:t>
            </w:r>
          </w:p>
          <w:p w:rsidR="00B24D9A" w:rsidRDefault="00B24D9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-wydatki inwestycyjne jednostek budżetowych</w:t>
            </w:r>
          </w:p>
          <w:p w:rsidR="00B24D9A" w:rsidRDefault="00B24D9A" w:rsidP="00284F4B">
            <w:pPr>
              <w:rPr>
                <w:sz w:val="28"/>
                <w:szCs w:val="28"/>
              </w:rPr>
            </w:pPr>
          </w:p>
          <w:p w:rsidR="00DF4332" w:rsidRDefault="00DF4332" w:rsidP="00284F4B">
            <w:pPr>
              <w:rPr>
                <w:sz w:val="28"/>
                <w:szCs w:val="28"/>
              </w:rPr>
            </w:pPr>
          </w:p>
          <w:p w:rsidR="006565A6" w:rsidRDefault="006565A6" w:rsidP="00284F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Bezpieczeństwo publiczne i ochrona przeciwpożarowa</w:t>
            </w:r>
          </w:p>
          <w:p w:rsidR="006565A6" w:rsidRDefault="006565A6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Ochotnicze straże pożarne</w:t>
            </w:r>
          </w:p>
          <w:p w:rsidR="00B24D9A" w:rsidRDefault="006565A6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24D9A">
              <w:rPr>
                <w:sz w:val="28"/>
                <w:szCs w:val="28"/>
              </w:rPr>
              <w:t>zakup materiałów i wyposażenia</w:t>
            </w:r>
          </w:p>
          <w:p w:rsidR="00B24D9A" w:rsidRDefault="00B24D9A" w:rsidP="00284F4B">
            <w:pPr>
              <w:rPr>
                <w:sz w:val="28"/>
                <w:szCs w:val="28"/>
              </w:rPr>
            </w:pPr>
          </w:p>
          <w:p w:rsidR="00B24D9A" w:rsidRDefault="00B24D9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Pozostała działalność</w:t>
            </w:r>
          </w:p>
          <w:p w:rsidR="00B24D9A" w:rsidRDefault="00B24D9A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31DA8">
              <w:rPr>
                <w:sz w:val="28"/>
                <w:szCs w:val="28"/>
              </w:rPr>
              <w:t>składki na ubezpieczenia społeczne</w:t>
            </w:r>
          </w:p>
          <w:p w:rsidR="00C31DA8" w:rsidRDefault="00C31DA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-składki na Fundusz Pracy</w:t>
            </w:r>
          </w:p>
          <w:p w:rsidR="00C31DA8" w:rsidRDefault="00C31DA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-wynagrodzenia bezosobowe</w:t>
            </w:r>
          </w:p>
          <w:p w:rsidR="00C31DA8" w:rsidRDefault="00C31DA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materiałów i wyposażenia</w:t>
            </w:r>
          </w:p>
          <w:p w:rsidR="00C31DA8" w:rsidRDefault="003F58E1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-zakup energii </w:t>
            </w:r>
          </w:p>
          <w:p w:rsidR="003F58E1" w:rsidRDefault="003F58E1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remontowych</w:t>
            </w:r>
          </w:p>
          <w:p w:rsidR="003F58E1" w:rsidRDefault="003F58E1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3F58E1" w:rsidRDefault="003F58E1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-podróże służbowe krajowe</w:t>
            </w:r>
          </w:p>
          <w:p w:rsidR="003F58E1" w:rsidRDefault="003F58E1" w:rsidP="00284F4B">
            <w:pPr>
              <w:rPr>
                <w:sz w:val="28"/>
                <w:szCs w:val="28"/>
              </w:rPr>
            </w:pPr>
          </w:p>
          <w:p w:rsidR="003D542F" w:rsidRDefault="00B24D9A" w:rsidP="00284F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D542F">
              <w:rPr>
                <w:b/>
                <w:sz w:val="28"/>
                <w:szCs w:val="28"/>
              </w:rPr>
              <w:t xml:space="preserve">Oświata i wychowanie </w:t>
            </w:r>
          </w:p>
          <w:p w:rsidR="003D542F" w:rsidRDefault="003D542F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Szkoły podstawowe</w:t>
            </w:r>
          </w:p>
          <w:p w:rsidR="00086962" w:rsidRDefault="00D479CD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materiałów i wyposażenia</w:t>
            </w:r>
          </w:p>
          <w:p w:rsidR="00D479CD" w:rsidRDefault="00D479CD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energii</w:t>
            </w:r>
          </w:p>
          <w:p w:rsidR="00D479CD" w:rsidRDefault="00D479CD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D479CD" w:rsidRDefault="00D479CD" w:rsidP="00284F4B">
            <w:pPr>
              <w:rPr>
                <w:sz w:val="28"/>
                <w:szCs w:val="28"/>
              </w:rPr>
            </w:pPr>
          </w:p>
          <w:p w:rsidR="00086962" w:rsidRDefault="00086962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Przedszkola</w:t>
            </w:r>
          </w:p>
          <w:p w:rsidR="00086962" w:rsidRDefault="00086962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845D3">
              <w:rPr>
                <w:sz w:val="28"/>
                <w:szCs w:val="28"/>
              </w:rPr>
              <w:t>zakup materiałów i wyposażenia</w:t>
            </w:r>
          </w:p>
          <w:p w:rsidR="00107BFB" w:rsidRDefault="00107BFB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61FC0" w:rsidRDefault="00861FC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Dowóz dzieci do szkół</w:t>
            </w:r>
          </w:p>
          <w:p w:rsidR="00861FC0" w:rsidRDefault="00861FC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845D3">
              <w:rPr>
                <w:sz w:val="28"/>
                <w:szCs w:val="28"/>
              </w:rPr>
              <w:t>podróże służbowe krajowe</w:t>
            </w:r>
          </w:p>
          <w:p w:rsidR="00861FC0" w:rsidRDefault="00861FC0" w:rsidP="00284F4B">
            <w:pPr>
              <w:rPr>
                <w:sz w:val="28"/>
                <w:szCs w:val="28"/>
              </w:rPr>
            </w:pPr>
          </w:p>
          <w:p w:rsidR="00861FC0" w:rsidRDefault="00BF3BE1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Zespoły obsługi ekonomiczno-</w:t>
            </w:r>
            <w:r>
              <w:rPr>
                <w:sz w:val="28"/>
                <w:szCs w:val="28"/>
              </w:rPr>
              <w:lastRenderedPageBreak/>
              <w:t>administracyjnej szkół</w:t>
            </w:r>
          </w:p>
          <w:p w:rsidR="00BF3BE1" w:rsidRDefault="00BF3BE1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845D3">
              <w:rPr>
                <w:sz w:val="28"/>
                <w:szCs w:val="28"/>
              </w:rPr>
              <w:t>zakup usług pozostałych</w:t>
            </w:r>
          </w:p>
          <w:p w:rsidR="004845D3" w:rsidRDefault="004845D3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-podróże służbowe </w:t>
            </w:r>
            <w:r w:rsidR="001168AA">
              <w:rPr>
                <w:sz w:val="28"/>
                <w:szCs w:val="28"/>
              </w:rPr>
              <w:t>zagraniczne</w:t>
            </w:r>
          </w:p>
          <w:p w:rsidR="00BF3BE1" w:rsidRDefault="00BF3BE1" w:rsidP="00284F4B">
            <w:pPr>
              <w:rPr>
                <w:b/>
                <w:sz w:val="28"/>
                <w:szCs w:val="28"/>
              </w:rPr>
            </w:pPr>
          </w:p>
          <w:p w:rsidR="001168AA" w:rsidRDefault="00E91D33" w:rsidP="00284F4B">
            <w:pPr>
              <w:rPr>
                <w:sz w:val="28"/>
                <w:szCs w:val="28"/>
              </w:rPr>
            </w:pPr>
            <w:r w:rsidRPr="00E91D33">
              <w:rPr>
                <w:sz w:val="28"/>
                <w:szCs w:val="28"/>
              </w:rPr>
              <w:t>Dokształcanie i doskonalenie nauczycieli</w:t>
            </w:r>
          </w:p>
          <w:p w:rsidR="00E91D33" w:rsidRDefault="00E91D33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materiałów i wyposażenia</w:t>
            </w:r>
          </w:p>
          <w:p w:rsidR="00E91D33" w:rsidRDefault="00E91D33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E91D33" w:rsidRDefault="00E91D33" w:rsidP="00284F4B">
            <w:pPr>
              <w:rPr>
                <w:sz w:val="28"/>
                <w:szCs w:val="28"/>
              </w:rPr>
            </w:pPr>
          </w:p>
          <w:p w:rsidR="00E91D33" w:rsidRDefault="00E91D33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Stoł</w:t>
            </w:r>
            <w:r w:rsidR="001A29DC">
              <w:rPr>
                <w:sz w:val="28"/>
                <w:szCs w:val="28"/>
              </w:rPr>
              <w:t>ó</w:t>
            </w:r>
            <w:r>
              <w:rPr>
                <w:sz w:val="28"/>
                <w:szCs w:val="28"/>
              </w:rPr>
              <w:t>wki szkolne i przedszkolne</w:t>
            </w:r>
          </w:p>
          <w:p w:rsidR="00E91D33" w:rsidRDefault="001A29DC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4F004B" w:rsidRDefault="004F004B" w:rsidP="00284F4B">
            <w:pPr>
              <w:rPr>
                <w:sz w:val="28"/>
                <w:szCs w:val="28"/>
              </w:rPr>
            </w:pPr>
          </w:p>
          <w:p w:rsidR="004F004B" w:rsidRDefault="004F004B" w:rsidP="00284F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Pomoc społeczna</w:t>
            </w:r>
          </w:p>
          <w:p w:rsidR="004F004B" w:rsidRDefault="004F004B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Pozostała działalność</w:t>
            </w:r>
          </w:p>
          <w:p w:rsidR="004F004B" w:rsidRDefault="004F004B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-świadczenia społeczne</w:t>
            </w:r>
          </w:p>
          <w:p w:rsidR="00E86FA7" w:rsidRDefault="00E86FA7" w:rsidP="00284F4B">
            <w:pPr>
              <w:rPr>
                <w:sz w:val="28"/>
                <w:szCs w:val="28"/>
              </w:rPr>
            </w:pPr>
          </w:p>
          <w:p w:rsidR="00E86FA7" w:rsidRDefault="00E86FA7" w:rsidP="00284F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Gospodarka komunalna i ochrona środowiska</w:t>
            </w:r>
          </w:p>
          <w:p w:rsidR="00E86FA7" w:rsidRDefault="00E86FA7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Pozostała działalność</w:t>
            </w:r>
          </w:p>
          <w:p w:rsidR="00E86FA7" w:rsidRDefault="00E86FA7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materiałów i wyposażenia</w:t>
            </w:r>
          </w:p>
          <w:p w:rsidR="00E86FA7" w:rsidRDefault="00E86FA7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E86FA7" w:rsidRPr="00E86FA7" w:rsidRDefault="00E86FA7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-wydatki inwestycyjne </w:t>
            </w:r>
            <w:r w:rsidR="00EF7DB1">
              <w:rPr>
                <w:sz w:val="28"/>
                <w:szCs w:val="28"/>
              </w:rPr>
              <w:t xml:space="preserve">jednostek budżetowych </w:t>
            </w:r>
          </w:p>
          <w:p w:rsidR="00EF7DB1" w:rsidRPr="00E86FA7" w:rsidRDefault="00EF7DB1" w:rsidP="00EF7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-wydatki inwestycyjne jednostek budżetowych </w:t>
            </w:r>
          </w:p>
          <w:p w:rsidR="00E91D33" w:rsidRDefault="00E91D33" w:rsidP="00284F4B">
            <w:pPr>
              <w:rPr>
                <w:b/>
                <w:sz w:val="28"/>
                <w:szCs w:val="28"/>
              </w:rPr>
            </w:pPr>
          </w:p>
          <w:p w:rsidR="004D729E" w:rsidRDefault="004D729E" w:rsidP="00284F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Kultura i ochrona dziedzictwa narodowego </w:t>
            </w:r>
          </w:p>
          <w:p w:rsidR="004F1118" w:rsidRDefault="00F63737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Pozostała działalność</w:t>
            </w:r>
          </w:p>
          <w:p w:rsidR="004F1118" w:rsidRDefault="004F1118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63737">
              <w:rPr>
                <w:sz w:val="28"/>
                <w:szCs w:val="28"/>
              </w:rPr>
              <w:t>zakup energii</w:t>
            </w:r>
          </w:p>
          <w:p w:rsidR="00F63737" w:rsidRDefault="00F63737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F63737" w:rsidRDefault="00F63737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-wydatki inwestycyjne jednostek budżetowych</w:t>
            </w:r>
          </w:p>
          <w:p w:rsidR="00F63737" w:rsidRDefault="00F63737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-wydatki na zakupy inwestycyjne jednostek budżetowych</w:t>
            </w:r>
          </w:p>
          <w:p w:rsidR="00C26061" w:rsidRDefault="00C26061" w:rsidP="00284F4B">
            <w:pPr>
              <w:rPr>
                <w:sz w:val="28"/>
                <w:szCs w:val="28"/>
              </w:rPr>
            </w:pPr>
          </w:p>
          <w:p w:rsidR="00C26061" w:rsidRDefault="00C26061" w:rsidP="00284F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Kultura fizyczna</w:t>
            </w:r>
          </w:p>
          <w:p w:rsidR="00E63820" w:rsidRDefault="00E63820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Pozostała działalność</w:t>
            </w:r>
          </w:p>
          <w:p w:rsidR="00C26061" w:rsidRDefault="00C26061" w:rsidP="0028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-wydatki inwestycyjne jednostek budżetowych</w:t>
            </w:r>
          </w:p>
          <w:p w:rsidR="00721EA4" w:rsidRPr="00721EA4" w:rsidRDefault="00721EA4" w:rsidP="00284F4B">
            <w:pPr>
              <w:rPr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D160EB" w:rsidRDefault="00D160EB" w:rsidP="00066DCC">
            <w:pPr>
              <w:jc w:val="right"/>
              <w:rPr>
                <w:sz w:val="28"/>
                <w:szCs w:val="28"/>
              </w:rPr>
            </w:pPr>
          </w:p>
          <w:p w:rsidR="00C63AA5" w:rsidRDefault="00C63AA5" w:rsidP="00066DCC">
            <w:pPr>
              <w:jc w:val="right"/>
              <w:rPr>
                <w:sz w:val="28"/>
                <w:szCs w:val="28"/>
              </w:rPr>
            </w:pPr>
          </w:p>
          <w:p w:rsidR="00C63AA5" w:rsidRDefault="00C63AA5" w:rsidP="00066DCC">
            <w:pPr>
              <w:jc w:val="right"/>
              <w:rPr>
                <w:sz w:val="28"/>
                <w:szCs w:val="28"/>
              </w:rPr>
            </w:pPr>
          </w:p>
          <w:p w:rsidR="00C63AA5" w:rsidRDefault="00C63AA5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510.000,00</w:t>
            </w: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801.625,00</w:t>
            </w: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</w:p>
          <w:p w:rsidR="001B4A5C" w:rsidRDefault="001B4A5C" w:rsidP="00066DCC">
            <w:pPr>
              <w:jc w:val="right"/>
              <w:rPr>
                <w:sz w:val="28"/>
                <w:szCs w:val="28"/>
              </w:rPr>
            </w:pPr>
          </w:p>
          <w:p w:rsidR="001B4A5C" w:rsidRDefault="001B4A5C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1.912.</w:t>
            </w:r>
            <w:r w:rsidR="0053500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00,00</w:t>
            </w:r>
          </w:p>
          <w:p w:rsidR="001B4A5C" w:rsidRDefault="001B4A5C" w:rsidP="00066DCC">
            <w:pPr>
              <w:jc w:val="right"/>
              <w:rPr>
                <w:sz w:val="28"/>
                <w:szCs w:val="28"/>
              </w:rPr>
            </w:pPr>
          </w:p>
          <w:p w:rsidR="001B4A5C" w:rsidRDefault="001B4A5C" w:rsidP="00066DCC">
            <w:pPr>
              <w:jc w:val="right"/>
              <w:rPr>
                <w:sz w:val="28"/>
                <w:szCs w:val="28"/>
              </w:rPr>
            </w:pP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</w:p>
          <w:p w:rsidR="00DF4332" w:rsidRDefault="00DF4332" w:rsidP="00066DCC">
            <w:pPr>
              <w:jc w:val="right"/>
              <w:rPr>
                <w:sz w:val="28"/>
                <w:szCs w:val="28"/>
              </w:rPr>
            </w:pP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53.700,00</w:t>
            </w: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2.000,00</w:t>
            </w: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1.000,00</w:t>
            </w: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2.000,00</w:t>
            </w: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</w:p>
          <w:p w:rsidR="004322EA" w:rsidRDefault="004322EA" w:rsidP="00066DCC">
            <w:pPr>
              <w:jc w:val="right"/>
              <w:rPr>
                <w:sz w:val="28"/>
                <w:szCs w:val="28"/>
              </w:rPr>
            </w:pPr>
          </w:p>
          <w:p w:rsidR="004322EA" w:rsidRDefault="004B72BF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140.000,00</w:t>
            </w:r>
          </w:p>
          <w:p w:rsidR="004B72BF" w:rsidRDefault="004B72BF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300.000,00</w:t>
            </w:r>
          </w:p>
          <w:p w:rsidR="004B72BF" w:rsidRDefault="004B72BF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94.000,00</w:t>
            </w:r>
          </w:p>
          <w:p w:rsidR="004B72BF" w:rsidRDefault="004B72BF" w:rsidP="00066DCC">
            <w:pPr>
              <w:jc w:val="right"/>
              <w:rPr>
                <w:sz w:val="28"/>
                <w:szCs w:val="28"/>
              </w:rPr>
            </w:pPr>
          </w:p>
          <w:p w:rsidR="004B72BF" w:rsidRDefault="004B72BF" w:rsidP="00066DCC">
            <w:pPr>
              <w:jc w:val="right"/>
              <w:rPr>
                <w:sz w:val="28"/>
                <w:szCs w:val="28"/>
              </w:rPr>
            </w:pPr>
          </w:p>
          <w:p w:rsidR="004B72BF" w:rsidRDefault="004B72BF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30.000,00</w:t>
            </w:r>
          </w:p>
          <w:p w:rsidR="004B72BF" w:rsidRDefault="004B72BF" w:rsidP="00066DCC">
            <w:pPr>
              <w:jc w:val="right"/>
              <w:rPr>
                <w:sz w:val="28"/>
                <w:szCs w:val="28"/>
              </w:rPr>
            </w:pPr>
          </w:p>
          <w:p w:rsidR="004B72BF" w:rsidRDefault="004B72BF" w:rsidP="00066DCC">
            <w:pPr>
              <w:jc w:val="right"/>
              <w:rPr>
                <w:sz w:val="28"/>
                <w:szCs w:val="28"/>
              </w:rPr>
            </w:pPr>
          </w:p>
          <w:p w:rsidR="004B72BF" w:rsidRDefault="004B72BF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B72BF" w:rsidRDefault="004B72BF" w:rsidP="00066DCC">
            <w:pPr>
              <w:jc w:val="right"/>
              <w:rPr>
                <w:sz w:val="28"/>
                <w:szCs w:val="28"/>
              </w:rPr>
            </w:pPr>
          </w:p>
          <w:p w:rsidR="004B72BF" w:rsidRDefault="004B72BF" w:rsidP="00066DCC">
            <w:pPr>
              <w:jc w:val="right"/>
              <w:rPr>
                <w:sz w:val="28"/>
                <w:szCs w:val="28"/>
              </w:rPr>
            </w:pPr>
          </w:p>
          <w:p w:rsidR="004B72BF" w:rsidRDefault="004B72BF" w:rsidP="00066DCC">
            <w:pPr>
              <w:jc w:val="right"/>
              <w:rPr>
                <w:sz w:val="28"/>
                <w:szCs w:val="28"/>
              </w:rPr>
            </w:pPr>
          </w:p>
          <w:p w:rsidR="004B72BF" w:rsidRDefault="004B72BF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13.000,00</w:t>
            </w:r>
          </w:p>
          <w:p w:rsidR="004B72BF" w:rsidRDefault="004B72BF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B72BF" w:rsidRDefault="004B72BF" w:rsidP="00066DCC">
            <w:pPr>
              <w:jc w:val="right"/>
              <w:rPr>
                <w:sz w:val="28"/>
                <w:szCs w:val="28"/>
              </w:rPr>
            </w:pPr>
          </w:p>
          <w:p w:rsidR="004B72BF" w:rsidRDefault="004B72BF" w:rsidP="00066DCC">
            <w:pPr>
              <w:jc w:val="right"/>
              <w:rPr>
                <w:sz w:val="28"/>
                <w:szCs w:val="28"/>
              </w:rPr>
            </w:pPr>
          </w:p>
          <w:p w:rsidR="004B72BF" w:rsidRDefault="004B72BF" w:rsidP="00066DCC">
            <w:pPr>
              <w:jc w:val="right"/>
              <w:rPr>
                <w:sz w:val="28"/>
                <w:szCs w:val="28"/>
              </w:rPr>
            </w:pPr>
          </w:p>
          <w:p w:rsidR="004B72BF" w:rsidRDefault="004B72BF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4.000,00</w:t>
            </w:r>
          </w:p>
          <w:p w:rsidR="004B72BF" w:rsidRDefault="004B72BF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55.041,00</w:t>
            </w:r>
          </w:p>
          <w:p w:rsidR="004B72BF" w:rsidRDefault="004B72BF" w:rsidP="00066DCC">
            <w:pPr>
              <w:jc w:val="right"/>
              <w:rPr>
                <w:sz w:val="28"/>
                <w:szCs w:val="28"/>
              </w:rPr>
            </w:pPr>
          </w:p>
          <w:p w:rsidR="004B72BF" w:rsidRDefault="004B72BF" w:rsidP="00066DCC">
            <w:pPr>
              <w:jc w:val="right"/>
              <w:rPr>
                <w:sz w:val="28"/>
                <w:szCs w:val="28"/>
              </w:rPr>
            </w:pPr>
          </w:p>
          <w:p w:rsidR="004B72BF" w:rsidRDefault="004B72BF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3.500,00</w:t>
            </w:r>
          </w:p>
          <w:p w:rsidR="004B72BF" w:rsidRDefault="004B72BF" w:rsidP="00066DCC">
            <w:pPr>
              <w:jc w:val="right"/>
              <w:rPr>
                <w:sz w:val="28"/>
                <w:szCs w:val="28"/>
              </w:rPr>
            </w:pPr>
          </w:p>
          <w:p w:rsidR="004B72BF" w:rsidRDefault="004B72BF" w:rsidP="00066DCC">
            <w:pPr>
              <w:jc w:val="right"/>
              <w:rPr>
                <w:sz w:val="28"/>
                <w:szCs w:val="28"/>
              </w:rPr>
            </w:pPr>
          </w:p>
          <w:p w:rsidR="004B72BF" w:rsidRDefault="004B72BF" w:rsidP="00066DCC">
            <w:pPr>
              <w:jc w:val="right"/>
              <w:rPr>
                <w:sz w:val="28"/>
                <w:szCs w:val="28"/>
              </w:rPr>
            </w:pPr>
          </w:p>
          <w:p w:rsidR="004B72BF" w:rsidRDefault="00E86FA7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337.797,00</w:t>
            </w:r>
          </w:p>
          <w:p w:rsidR="004F004B" w:rsidRDefault="004F004B" w:rsidP="00066DCC">
            <w:pPr>
              <w:jc w:val="right"/>
              <w:rPr>
                <w:sz w:val="28"/>
                <w:szCs w:val="28"/>
              </w:rPr>
            </w:pPr>
          </w:p>
          <w:p w:rsidR="004F004B" w:rsidRDefault="004F004B" w:rsidP="00066DCC">
            <w:pPr>
              <w:jc w:val="right"/>
              <w:rPr>
                <w:sz w:val="28"/>
                <w:szCs w:val="28"/>
              </w:rPr>
            </w:pPr>
          </w:p>
          <w:p w:rsidR="004F004B" w:rsidRDefault="004F004B" w:rsidP="00066DCC">
            <w:pPr>
              <w:jc w:val="right"/>
              <w:rPr>
                <w:sz w:val="28"/>
                <w:szCs w:val="28"/>
              </w:rPr>
            </w:pPr>
          </w:p>
          <w:p w:rsidR="00EF7DB1" w:rsidRDefault="00EF7DB1" w:rsidP="00066DCC">
            <w:pPr>
              <w:jc w:val="right"/>
              <w:rPr>
                <w:sz w:val="28"/>
                <w:szCs w:val="28"/>
              </w:rPr>
            </w:pPr>
          </w:p>
          <w:p w:rsidR="00EF7DB1" w:rsidRDefault="009C5493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49.574,00</w:t>
            </w:r>
          </w:p>
          <w:p w:rsidR="00EF7DB1" w:rsidRDefault="009C5493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73.044,00</w:t>
            </w:r>
          </w:p>
          <w:p w:rsidR="00EF7DB1" w:rsidRDefault="009C5493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73.398,00</w:t>
            </w:r>
          </w:p>
          <w:p w:rsidR="00EF7DB1" w:rsidRDefault="00EF7DB1" w:rsidP="00066DCC">
            <w:pPr>
              <w:jc w:val="right"/>
              <w:rPr>
                <w:sz w:val="28"/>
                <w:szCs w:val="28"/>
              </w:rPr>
            </w:pPr>
          </w:p>
          <w:p w:rsidR="00EF7DB1" w:rsidRDefault="009C5493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2.635.406,00</w:t>
            </w:r>
          </w:p>
          <w:p w:rsidR="00EF7DB1" w:rsidRDefault="00EF7DB1" w:rsidP="00066DCC">
            <w:pPr>
              <w:jc w:val="right"/>
              <w:rPr>
                <w:sz w:val="28"/>
                <w:szCs w:val="28"/>
              </w:rPr>
            </w:pPr>
          </w:p>
          <w:p w:rsidR="00EF7DB1" w:rsidRDefault="00EF7DB1" w:rsidP="00066DCC">
            <w:pPr>
              <w:jc w:val="right"/>
              <w:rPr>
                <w:sz w:val="28"/>
                <w:szCs w:val="28"/>
              </w:rPr>
            </w:pPr>
          </w:p>
          <w:p w:rsidR="00EF7DB1" w:rsidRDefault="00EF7DB1" w:rsidP="00066DCC">
            <w:pPr>
              <w:jc w:val="right"/>
              <w:rPr>
                <w:sz w:val="28"/>
                <w:szCs w:val="28"/>
              </w:rPr>
            </w:pPr>
          </w:p>
          <w:p w:rsidR="00EF7DB1" w:rsidRDefault="00EF7DB1" w:rsidP="00066DCC">
            <w:pPr>
              <w:jc w:val="right"/>
              <w:rPr>
                <w:sz w:val="28"/>
                <w:szCs w:val="28"/>
              </w:rPr>
            </w:pPr>
          </w:p>
          <w:p w:rsidR="004F004B" w:rsidRDefault="004F004B" w:rsidP="00066DCC">
            <w:pPr>
              <w:jc w:val="right"/>
              <w:rPr>
                <w:sz w:val="28"/>
                <w:szCs w:val="28"/>
              </w:rPr>
            </w:pPr>
          </w:p>
          <w:p w:rsidR="004B72BF" w:rsidRDefault="004B72BF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1.973,00</w:t>
            </w:r>
          </w:p>
          <w:p w:rsidR="004B72BF" w:rsidRDefault="00F97E78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20.393,00</w:t>
            </w:r>
          </w:p>
          <w:p w:rsidR="00F97E78" w:rsidRDefault="00F97E78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97E78" w:rsidRDefault="00F97E78" w:rsidP="00066DCC">
            <w:pPr>
              <w:jc w:val="right"/>
              <w:rPr>
                <w:sz w:val="28"/>
                <w:szCs w:val="28"/>
              </w:rPr>
            </w:pPr>
          </w:p>
          <w:p w:rsidR="00F97E78" w:rsidRDefault="00F97E78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34.500,00</w:t>
            </w:r>
          </w:p>
          <w:p w:rsidR="00F97E78" w:rsidRDefault="00F97E78" w:rsidP="00066DCC">
            <w:pPr>
              <w:jc w:val="right"/>
              <w:rPr>
                <w:sz w:val="28"/>
                <w:szCs w:val="28"/>
              </w:rPr>
            </w:pPr>
          </w:p>
          <w:p w:rsidR="00F97E78" w:rsidRDefault="00F97E78" w:rsidP="00066DCC">
            <w:pPr>
              <w:jc w:val="right"/>
              <w:rPr>
                <w:sz w:val="28"/>
                <w:szCs w:val="28"/>
              </w:rPr>
            </w:pPr>
          </w:p>
          <w:p w:rsidR="00F97E78" w:rsidRDefault="00F97E78" w:rsidP="00066DCC">
            <w:pPr>
              <w:jc w:val="right"/>
              <w:rPr>
                <w:sz w:val="28"/>
                <w:szCs w:val="28"/>
              </w:rPr>
            </w:pPr>
          </w:p>
          <w:p w:rsidR="00F97E78" w:rsidRDefault="00F97E78" w:rsidP="00066DCC">
            <w:pPr>
              <w:jc w:val="right"/>
              <w:rPr>
                <w:sz w:val="28"/>
                <w:szCs w:val="28"/>
              </w:rPr>
            </w:pPr>
          </w:p>
          <w:p w:rsidR="004322EA" w:rsidRDefault="00F97E78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63AA5" w:rsidRDefault="00C63AA5" w:rsidP="00066DCC">
            <w:pPr>
              <w:jc w:val="right"/>
              <w:rPr>
                <w:sz w:val="28"/>
                <w:szCs w:val="28"/>
              </w:rPr>
            </w:pPr>
          </w:p>
          <w:p w:rsidR="00C63AA5" w:rsidRPr="00721EA4" w:rsidRDefault="00C63AA5" w:rsidP="00066DC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E7715B" w:rsidRDefault="00E7715B" w:rsidP="00066DCC">
            <w:pPr>
              <w:jc w:val="right"/>
              <w:rPr>
                <w:sz w:val="28"/>
                <w:szCs w:val="28"/>
              </w:rPr>
            </w:pPr>
          </w:p>
          <w:p w:rsidR="00F97E78" w:rsidRDefault="00F97E78" w:rsidP="00066DCC">
            <w:pPr>
              <w:jc w:val="right"/>
              <w:rPr>
                <w:sz w:val="28"/>
                <w:szCs w:val="28"/>
              </w:rPr>
            </w:pPr>
          </w:p>
          <w:p w:rsidR="00F97E78" w:rsidRDefault="00F97E78" w:rsidP="00066DCC">
            <w:pPr>
              <w:jc w:val="right"/>
              <w:rPr>
                <w:sz w:val="28"/>
                <w:szCs w:val="28"/>
              </w:rPr>
            </w:pPr>
          </w:p>
          <w:p w:rsidR="00F97E78" w:rsidRDefault="00F97E78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3.000,00</w:t>
            </w: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1B4A5C" w:rsidRDefault="001B4A5C" w:rsidP="00066DCC">
            <w:pPr>
              <w:jc w:val="right"/>
              <w:rPr>
                <w:sz w:val="28"/>
                <w:szCs w:val="28"/>
              </w:rPr>
            </w:pPr>
          </w:p>
          <w:p w:rsidR="001B4A5C" w:rsidRDefault="001B4A5C" w:rsidP="00066DCC">
            <w:pPr>
              <w:jc w:val="right"/>
              <w:rPr>
                <w:sz w:val="28"/>
                <w:szCs w:val="28"/>
              </w:rPr>
            </w:pPr>
          </w:p>
          <w:p w:rsidR="001B4A5C" w:rsidRDefault="00DF4332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243.500,00</w:t>
            </w:r>
          </w:p>
          <w:p w:rsidR="001B4A5C" w:rsidRDefault="001B4A5C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DF4332" w:rsidRDefault="00DF4332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11.400,00</w:t>
            </w: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12.000,00</w:t>
            </w: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14.820,00</w:t>
            </w: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  <w:p w:rsidR="00087779" w:rsidRDefault="00087779" w:rsidP="00066DCC">
            <w:pPr>
              <w:jc w:val="right"/>
              <w:rPr>
                <w:sz w:val="28"/>
                <w:szCs w:val="28"/>
              </w:rPr>
            </w:pPr>
          </w:p>
          <w:p w:rsidR="00087779" w:rsidRDefault="00087779" w:rsidP="00066DCC">
            <w:pPr>
              <w:jc w:val="right"/>
              <w:rPr>
                <w:sz w:val="28"/>
                <w:szCs w:val="28"/>
              </w:rPr>
            </w:pPr>
          </w:p>
          <w:p w:rsidR="00087779" w:rsidRDefault="00087779" w:rsidP="00066DCC">
            <w:pPr>
              <w:jc w:val="right"/>
              <w:rPr>
                <w:sz w:val="28"/>
                <w:szCs w:val="28"/>
              </w:rPr>
            </w:pPr>
          </w:p>
          <w:p w:rsidR="00087779" w:rsidRDefault="00087779" w:rsidP="00066DCC">
            <w:pPr>
              <w:jc w:val="right"/>
              <w:rPr>
                <w:sz w:val="28"/>
                <w:szCs w:val="28"/>
              </w:rPr>
            </w:pPr>
          </w:p>
          <w:p w:rsidR="00087779" w:rsidRDefault="00087779" w:rsidP="00066DCC">
            <w:pPr>
              <w:jc w:val="right"/>
              <w:rPr>
                <w:sz w:val="28"/>
                <w:szCs w:val="28"/>
              </w:rPr>
            </w:pPr>
          </w:p>
          <w:p w:rsidR="00087779" w:rsidRDefault="00087779" w:rsidP="00066DCC">
            <w:pPr>
              <w:jc w:val="right"/>
              <w:rPr>
                <w:sz w:val="28"/>
                <w:szCs w:val="28"/>
              </w:rPr>
            </w:pPr>
          </w:p>
          <w:p w:rsidR="00087779" w:rsidRDefault="00087779" w:rsidP="00066DCC">
            <w:pPr>
              <w:jc w:val="right"/>
              <w:rPr>
                <w:sz w:val="28"/>
                <w:szCs w:val="28"/>
              </w:rPr>
            </w:pPr>
          </w:p>
          <w:p w:rsidR="004F004B" w:rsidRDefault="004F004B" w:rsidP="00066DCC">
            <w:pPr>
              <w:jc w:val="right"/>
              <w:rPr>
                <w:sz w:val="28"/>
                <w:szCs w:val="28"/>
              </w:rPr>
            </w:pPr>
          </w:p>
          <w:p w:rsidR="004F004B" w:rsidRDefault="004F004B" w:rsidP="00066DCC">
            <w:pPr>
              <w:jc w:val="right"/>
              <w:rPr>
                <w:sz w:val="28"/>
                <w:szCs w:val="28"/>
              </w:rPr>
            </w:pPr>
          </w:p>
          <w:p w:rsidR="004F004B" w:rsidRDefault="004F004B" w:rsidP="00066DCC">
            <w:pPr>
              <w:jc w:val="right"/>
              <w:rPr>
                <w:sz w:val="28"/>
                <w:szCs w:val="28"/>
              </w:rPr>
            </w:pPr>
          </w:p>
          <w:p w:rsidR="00EF7DB1" w:rsidRDefault="00EF7DB1" w:rsidP="00066DCC">
            <w:pPr>
              <w:jc w:val="right"/>
              <w:rPr>
                <w:sz w:val="28"/>
                <w:szCs w:val="28"/>
              </w:rPr>
            </w:pPr>
          </w:p>
          <w:p w:rsidR="00EF7DB1" w:rsidRDefault="00EF7DB1" w:rsidP="00066DCC">
            <w:pPr>
              <w:jc w:val="right"/>
              <w:rPr>
                <w:sz w:val="28"/>
                <w:szCs w:val="28"/>
              </w:rPr>
            </w:pPr>
          </w:p>
          <w:p w:rsidR="00EF7DB1" w:rsidRDefault="009C5493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1.500,00</w:t>
            </w:r>
          </w:p>
          <w:p w:rsidR="00EF7DB1" w:rsidRDefault="00EF7DB1" w:rsidP="00066DCC">
            <w:pPr>
              <w:jc w:val="right"/>
              <w:rPr>
                <w:sz w:val="28"/>
                <w:szCs w:val="28"/>
              </w:rPr>
            </w:pPr>
          </w:p>
          <w:p w:rsidR="00EF7DB1" w:rsidRDefault="00EF7DB1" w:rsidP="00066DCC">
            <w:pPr>
              <w:jc w:val="right"/>
              <w:rPr>
                <w:sz w:val="28"/>
                <w:szCs w:val="28"/>
              </w:rPr>
            </w:pPr>
          </w:p>
          <w:p w:rsidR="00EF7DB1" w:rsidRDefault="00EF7DB1" w:rsidP="00066DCC">
            <w:pPr>
              <w:jc w:val="right"/>
              <w:rPr>
                <w:sz w:val="28"/>
                <w:szCs w:val="28"/>
              </w:rPr>
            </w:pPr>
          </w:p>
          <w:p w:rsidR="00EF7DB1" w:rsidRDefault="00EF7DB1" w:rsidP="00066DCC">
            <w:pPr>
              <w:jc w:val="right"/>
              <w:rPr>
                <w:sz w:val="28"/>
                <w:szCs w:val="28"/>
              </w:rPr>
            </w:pPr>
          </w:p>
          <w:p w:rsidR="00EF7DB1" w:rsidRDefault="00EF7DB1" w:rsidP="00066DCC">
            <w:pPr>
              <w:jc w:val="right"/>
              <w:rPr>
                <w:sz w:val="28"/>
                <w:szCs w:val="28"/>
              </w:rPr>
            </w:pPr>
          </w:p>
          <w:p w:rsidR="00EF7DB1" w:rsidRDefault="00EF7DB1" w:rsidP="00066DCC">
            <w:pPr>
              <w:jc w:val="right"/>
              <w:rPr>
                <w:sz w:val="28"/>
                <w:szCs w:val="28"/>
              </w:rPr>
            </w:pPr>
          </w:p>
          <w:p w:rsidR="00EF7DB1" w:rsidRDefault="00EF7DB1" w:rsidP="00066DCC">
            <w:pPr>
              <w:jc w:val="right"/>
              <w:rPr>
                <w:sz w:val="28"/>
                <w:szCs w:val="28"/>
              </w:rPr>
            </w:pPr>
          </w:p>
          <w:p w:rsidR="004F004B" w:rsidRDefault="004F004B" w:rsidP="00066DCC">
            <w:pPr>
              <w:jc w:val="right"/>
              <w:rPr>
                <w:sz w:val="28"/>
                <w:szCs w:val="28"/>
              </w:rPr>
            </w:pPr>
          </w:p>
          <w:p w:rsidR="00087779" w:rsidRDefault="00087779" w:rsidP="00066DCC">
            <w:pPr>
              <w:jc w:val="right"/>
              <w:rPr>
                <w:sz w:val="28"/>
                <w:szCs w:val="28"/>
              </w:rPr>
            </w:pPr>
          </w:p>
          <w:p w:rsidR="00087779" w:rsidRDefault="00087779" w:rsidP="00066DCC">
            <w:pPr>
              <w:jc w:val="right"/>
              <w:rPr>
                <w:sz w:val="28"/>
                <w:szCs w:val="28"/>
              </w:rPr>
            </w:pPr>
          </w:p>
          <w:p w:rsidR="00087779" w:rsidRDefault="00087779" w:rsidP="00066DCC">
            <w:pPr>
              <w:jc w:val="right"/>
              <w:rPr>
                <w:sz w:val="28"/>
                <w:szCs w:val="28"/>
              </w:rPr>
            </w:pPr>
          </w:p>
          <w:p w:rsidR="00087779" w:rsidRDefault="00087779" w:rsidP="00066DCC">
            <w:pPr>
              <w:jc w:val="right"/>
              <w:rPr>
                <w:sz w:val="28"/>
                <w:szCs w:val="28"/>
              </w:rPr>
            </w:pPr>
          </w:p>
          <w:p w:rsidR="00087779" w:rsidRPr="00721EA4" w:rsidRDefault="00087779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30.000,00</w:t>
            </w:r>
          </w:p>
        </w:tc>
        <w:tc>
          <w:tcPr>
            <w:tcW w:w="1732" w:type="dxa"/>
          </w:tcPr>
          <w:p w:rsidR="00EF202C" w:rsidRDefault="00EF202C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3.000,00</w:t>
            </w: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2.142,10</w:t>
            </w: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683,65</w:t>
            </w: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141.287,43</w:t>
            </w: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2D6358" w:rsidP="00066DCC">
            <w:pPr>
              <w:jc w:val="right"/>
              <w:rPr>
                <w:sz w:val="28"/>
                <w:szCs w:val="28"/>
              </w:rPr>
            </w:pPr>
          </w:p>
          <w:p w:rsidR="001B4A5C" w:rsidRDefault="001B4A5C" w:rsidP="00066DCC">
            <w:pPr>
              <w:jc w:val="right"/>
              <w:rPr>
                <w:sz w:val="28"/>
                <w:szCs w:val="28"/>
              </w:rPr>
            </w:pPr>
          </w:p>
          <w:p w:rsidR="001B4A5C" w:rsidRDefault="001B4A5C" w:rsidP="00066DCC">
            <w:pPr>
              <w:jc w:val="right"/>
              <w:rPr>
                <w:sz w:val="28"/>
                <w:szCs w:val="28"/>
              </w:rPr>
            </w:pPr>
          </w:p>
          <w:p w:rsidR="001B4A5C" w:rsidRDefault="001B4A5C" w:rsidP="00066DCC">
            <w:pPr>
              <w:jc w:val="right"/>
              <w:rPr>
                <w:sz w:val="28"/>
                <w:szCs w:val="28"/>
              </w:rPr>
            </w:pPr>
          </w:p>
          <w:p w:rsidR="001B4A5C" w:rsidRDefault="001B4A5C" w:rsidP="00066DCC">
            <w:pPr>
              <w:jc w:val="right"/>
              <w:rPr>
                <w:sz w:val="28"/>
                <w:szCs w:val="28"/>
              </w:rPr>
            </w:pPr>
          </w:p>
          <w:p w:rsidR="002D6358" w:rsidRDefault="007E3EE7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6.000,00</w:t>
            </w:r>
          </w:p>
          <w:p w:rsidR="007E3EE7" w:rsidRDefault="007E3EE7" w:rsidP="00066DCC">
            <w:pPr>
              <w:jc w:val="right"/>
              <w:rPr>
                <w:sz w:val="28"/>
                <w:szCs w:val="28"/>
              </w:rPr>
            </w:pPr>
          </w:p>
          <w:p w:rsidR="007E3EE7" w:rsidRDefault="007E3EE7" w:rsidP="00066DCC">
            <w:pPr>
              <w:jc w:val="right"/>
              <w:rPr>
                <w:sz w:val="28"/>
                <w:szCs w:val="28"/>
              </w:rPr>
            </w:pPr>
          </w:p>
          <w:p w:rsidR="00DF4332" w:rsidRDefault="00DF4332" w:rsidP="00066DCC">
            <w:pPr>
              <w:jc w:val="right"/>
              <w:rPr>
                <w:sz w:val="28"/>
                <w:szCs w:val="28"/>
              </w:rPr>
            </w:pPr>
          </w:p>
          <w:p w:rsidR="007E3EE7" w:rsidRDefault="007E3EE7" w:rsidP="00066DCC">
            <w:pPr>
              <w:jc w:val="right"/>
              <w:rPr>
                <w:sz w:val="28"/>
                <w:szCs w:val="28"/>
              </w:rPr>
            </w:pPr>
          </w:p>
          <w:p w:rsidR="007E3EE7" w:rsidRDefault="007E3EE7" w:rsidP="00066DCC">
            <w:pPr>
              <w:jc w:val="right"/>
              <w:rPr>
                <w:sz w:val="28"/>
                <w:szCs w:val="28"/>
              </w:rPr>
            </w:pPr>
          </w:p>
          <w:p w:rsidR="007E3EE7" w:rsidRDefault="007E3EE7" w:rsidP="00066DCC">
            <w:pPr>
              <w:jc w:val="right"/>
              <w:rPr>
                <w:sz w:val="28"/>
                <w:szCs w:val="28"/>
              </w:rPr>
            </w:pPr>
          </w:p>
          <w:p w:rsidR="007E3EE7" w:rsidRDefault="007E3EE7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5.000,00</w:t>
            </w:r>
          </w:p>
          <w:p w:rsidR="007E3EE7" w:rsidRDefault="007E3EE7" w:rsidP="00066DCC">
            <w:pPr>
              <w:jc w:val="right"/>
              <w:rPr>
                <w:sz w:val="28"/>
                <w:szCs w:val="28"/>
              </w:rPr>
            </w:pPr>
          </w:p>
          <w:p w:rsidR="007E3EE7" w:rsidRDefault="007E3EE7" w:rsidP="00066DCC">
            <w:pPr>
              <w:jc w:val="right"/>
              <w:rPr>
                <w:sz w:val="28"/>
                <w:szCs w:val="28"/>
              </w:rPr>
            </w:pPr>
          </w:p>
          <w:p w:rsidR="007E3EE7" w:rsidRDefault="007E3EE7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1.074,00</w:t>
            </w:r>
          </w:p>
          <w:p w:rsidR="007E3EE7" w:rsidRDefault="007E3EE7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173,00</w:t>
            </w:r>
          </w:p>
          <w:p w:rsidR="007E3EE7" w:rsidRDefault="007E3EE7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10.673,00</w:t>
            </w:r>
          </w:p>
          <w:p w:rsidR="007E3EE7" w:rsidRDefault="007E3EE7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47.100,00</w:t>
            </w:r>
          </w:p>
          <w:p w:rsidR="007E3EE7" w:rsidRDefault="007E3EE7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12.000,00</w:t>
            </w:r>
          </w:p>
          <w:p w:rsidR="007E3EE7" w:rsidRDefault="007E3EE7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33.800,00</w:t>
            </w:r>
          </w:p>
          <w:p w:rsidR="007E3EE7" w:rsidRDefault="007E3EE7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20.400,00</w:t>
            </w:r>
          </w:p>
          <w:p w:rsidR="007E3EE7" w:rsidRDefault="007E3EE7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3.000,00</w:t>
            </w:r>
          </w:p>
          <w:p w:rsidR="007E3EE7" w:rsidRDefault="007E3EE7" w:rsidP="00066DCC">
            <w:pPr>
              <w:jc w:val="right"/>
              <w:rPr>
                <w:sz w:val="28"/>
                <w:szCs w:val="28"/>
              </w:rPr>
            </w:pPr>
          </w:p>
          <w:p w:rsidR="007E3EE7" w:rsidRDefault="007E3EE7" w:rsidP="00066DCC">
            <w:pPr>
              <w:jc w:val="right"/>
              <w:rPr>
                <w:sz w:val="28"/>
                <w:szCs w:val="28"/>
              </w:rPr>
            </w:pPr>
          </w:p>
          <w:p w:rsidR="007E3EE7" w:rsidRDefault="007E3EE7" w:rsidP="00066DCC">
            <w:pPr>
              <w:jc w:val="right"/>
              <w:rPr>
                <w:sz w:val="28"/>
                <w:szCs w:val="28"/>
              </w:rPr>
            </w:pPr>
          </w:p>
          <w:p w:rsidR="007E3EE7" w:rsidRDefault="007E3EE7" w:rsidP="00066DCC">
            <w:pPr>
              <w:jc w:val="right"/>
              <w:rPr>
                <w:sz w:val="28"/>
                <w:szCs w:val="28"/>
              </w:rPr>
            </w:pPr>
          </w:p>
          <w:p w:rsidR="001B2735" w:rsidRDefault="001B2735" w:rsidP="00066DCC">
            <w:pPr>
              <w:jc w:val="right"/>
              <w:rPr>
                <w:sz w:val="28"/>
                <w:szCs w:val="28"/>
              </w:rPr>
            </w:pPr>
          </w:p>
          <w:p w:rsidR="001B2735" w:rsidRDefault="001B2735" w:rsidP="00066DCC">
            <w:pPr>
              <w:jc w:val="right"/>
              <w:rPr>
                <w:sz w:val="28"/>
                <w:szCs w:val="28"/>
              </w:rPr>
            </w:pPr>
          </w:p>
          <w:p w:rsidR="001B2735" w:rsidRDefault="001B2735" w:rsidP="00066DCC">
            <w:pPr>
              <w:jc w:val="right"/>
              <w:rPr>
                <w:sz w:val="28"/>
                <w:szCs w:val="28"/>
              </w:rPr>
            </w:pPr>
          </w:p>
          <w:p w:rsidR="001B2735" w:rsidRDefault="001B2735" w:rsidP="00066DCC">
            <w:pPr>
              <w:jc w:val="right"/>
              <w:rPr>
                <w:sz w:val="28"/>
                <w:szCs w:val="28"/>
              </w:rPr>
            </w:pPr>
          </w:p>
          <w:p w:rsidR="001B2735" w:rsidRDefault="001B2735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686CFD">
              <w:rPr>
                <w:sz w:val="28"/>
                <w:szCs w:val="28"/>
              </w:rPr>
              <w:t>524,00</w:t>
            </w:r>
          </w:p>
          <w:p w:rsidR="00686CFD" w:rsidRDefault="00686CFD" w:rsidP="00066DCC">
            <w:pPr>
              <w:jc w:val="right"/>
              <w:rPr>
                <w:sz w:val="28"/>
                <w:szCs w:val="28"/>
              </w:rPr>
            </w:pPr>
          </w:p>
          <w:p w:rsidR="00686CFD" w:rsidRDefault="00686CFD" w:rsidP="00066DCC">
            <w:pPr>
              <w:jc w:val="right"/>
              <w:rPr>
                <w:sz w:val="28"/>
                <w:szCs w:val="28"/>
              </w:rPr>
            </w:pPr>
          </w:p>
          <w:p w:rsidR="00686CFD" w:rsidRDefault="00686CFD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  <w:p w:rsidR="00686CFD" w:rsidRDefault="00686CFD" w:rsidP="00066DCC">
            <w:pPr>
              <w:jc w:val="right"/>
              <w:rPr>
                <w:sz w:val="28"/>
                <w:szCs w:val="28"/>
              </w:rPr>
            </w:pPr>
          </w:p>
          <w:p w:rsidR="00686CFD" w:rsidRDefault="00686CFD" w:rsidP="00066DCC">
            <w:pPr>
              <w:jc w:val="right"/>
              <w:rPr>
                <w:sz w:val="28"/>
                <w:szCs w:val="28"/>
              </w:rPr>
            </w:pPr>
          </w:p>
          <w:p w:rsidR="00686CFD" w:rsidRDefault="00686CFD" w:rsidP="00066DCC">
            <w:pPr>
              <w:jc w:val="right"/>
              <w:rPr>
                <w:sz w:val="28"/>
                <w:szCs w:val="28"/>
              </w:rPr>
            </w:pPr>
          </w:p>
          <w:p w:rsidR="00686CFD" w:rsidRDefault="00686CFD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3.986,00</w:t>
            </w:r>
          </w:p>
          <w:p w:rsidR="00686CFD" w:rsidRDefault="00686CFD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190,00</w:t>
            </w:r>
          </w:p>
          <w:p w:rsidR="00686CFD" w:rsidRDefault="00686CFD" w:rsidP="00066DCC">
            <w:pPr>
              <w:jc w:val="right"/>
              <w:rPr>
                <w:sz w:val="28"/>
                <w:szCs w:val="28"/>
              </w:rPr>
            </w:pPr>
          </w:p>
          <w:p w:rsidR="00686CFD" w:rsidRDefault="00686CFD" w:rsidP="00066DCC">
            <w:pPr>
              <w:jc w:val="right"/>
              <w:rPr>
                <w:sz w:val="28"/>
                <w:szCs w:val="28"/>
              </w:rPr>
            </w:pPr>
          </w:p>
          <w:p w:rsidR="00686CFD" w:rsidRDefault="00686CFD" w:rsidP="00066DCC">
            <w:pPr>
              <w:jc w:val="right"/>
              <w:rPr>
                <w:sz w:val="28"/>
                <w:szCs w:val="28"/>
              </w:rPr>
            </w:pPr>
          </w:p>
          <w:p w:rsidR="00686CFD" w:rsidRDefault="00686CFD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  <w:p w:rsidR="00686CFD" w:rsidRDefault="00686CFD" w:rsidP="00066DCC">
            <w:pPr>
              <w:jc w:val="right"/>
              <w:rPr>
                <w:sz w:val="28"/>
                <w:szCs w:val="28"/>
              </w:rPr>
            </w:pPr>
          </w:p>
          <w:p w:rsidR="00686CFD" w:rsidRDefault="00686CFD" w:rsidP="00066DCC">
            <w:pPr>
              <w:jc w:val="right"/>
              <w:rPr>
                <w:sz w:val="28"/>
                <w:szCs w:val="28"/>
              </w:rPr>
            </w:pPr>
          </w:p>
          <w:p w:rsidR="00686CFD" w:rsidRDefault="00686CFD" w:rsidP="00066DCC">
            <w:pPr>
              <w:jc w:val="right"/>
              <w:rPr>
                <w:sz w:val="28"/>
                <w:szCs w:val="28"/>
              </w:rPr>
            </w:pPr>
          </w:p>
          <w:p w:rsidR="00686CFD" w:rsidRDefault="00686CFD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5.000,00</w:t>
            </w:r>
          </w:p>
          <w:p w:rsidR="00686CFD" w:rsidRDefault="00686CFD" w:rsidP="00066DCC">
            <w:pPr>
              <w:jc w:val="right"/>
              <w:rPr>
                <w:sz w:val="28"/>
                <w:szCs w:val="28"/>
              </w:rPr>
            </w:pPr>
          </w:p>
          <w:p w:rsidR="00686CFD" w:rsidRDefault="00686CFD" w:rsidP="00066DCC">
            <w:pPr>
              <w:jc w:val="right"/>
              <w:rPr>
                <w:sz w:val="28"/>
                <w:szCs w:val="28"/>
              </w:rPr>
            </w:pPr>
          </w:p>
          <w:p w:rsidR="00686CFD" w:rsidRDefault="00686CFD" w:rsidP="00066DCC">
            <w:pPr>
              <w:jc w:val="right"/>
              <w:rPr>
                <w:sz w:val="28"/>
                <w:szCs w:val="28"/>
              </w:rPr>
            </w:pPr>
          </w:p>
          <w:p w:rsidR="004F004B" w:rsidRDefault="00E86FA7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33.729,00</w:t>
            </w:r>
          </w:p>
          <w:p w:rsidR="004F004B" w:rsidRDefault="004F004B" w:rsidP="00066DCC">
            <w:pPr>
              <w:jc w:val="right"/>
              <w:rPr>
                <w:sz w:val="28"/>
                <w:szCs w:val="28"/>
              </w:rPr>
            </w:pPr>
          </w:p>
          <w:p w:rsidR="004F004B" w:rsidRDefault="004F004B" w:rsidP="00066DCC">
            <w:pPr>
              <w:jc w:val="right"/>
              <w:rPr>
                <w:sz w:val="28"/>
                <w:szCs w:val="28"/>
              </w:rPr>
            </w:pPr>
          </w:p>
          <w:p w:rsidR="00EF7DB1" w:rsidRDefault="00EF7DB1" w:rsidP="00066DCC">
            <w:pPr>
              <w:jc w:val="right"/>
              <w:rPr>
                <w:sz w:val="28"/>
                <w:szCs w:val="28"/>
              </w:rPr>
            </w:pPr>
          </w:p>
          <w:p w:rsidR="00EF7DB1" w:rsidRDefault="00EF7DB1" w:rsidP="00066DCC">
            <w:pPr>
              <w:jc w:val="right"/>
              <w:rPr>
                <w:sz w:val="28"/>
                <w:szCs w:val="28"/>
              </w:rPr>
            </w:pPr>
          </w:p>
          <w:p w:rsidR="00EF7DB1" w:rsidRDefault="009C5493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1.500,00</w:t>
            </w:r>
          </w:p>
          <w:p w:rsidR="00EF7DB1" w:rsidRDefault="00EF7DB1" w:rsidP="00066DCC">
            <w:pPr>
              <w:jc w:val="right"/>
              <w:rPr>
                <w:sz w:val="28"/>
                <w:szCs w:val="28"/>
              </w:rPr>
            </w:pPr>
          </w:p>
          <w:p w:rsidR="00EF7DB1" w:rsidRDefault="00B31139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17.000,00</w:t>
            </w:r>
          </w:p>
          <w:p w:rsidR="00EF7DB1" w:rsidRDefault="00EF7DB1" w:rsidP="00066DCC">
            <w:pPr>
              <w:jc w:val="right"/>
              <w:rPr>
                <w:sz w:val="28"/>
                <w:szCs w:val="28"/>
              </w:rPr>
            </w:pPr>
          </w:p>
          <w:p w:rsidR="00EF7DB1" w:rsidRDefault="00B31139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63.000,00</w:t>
            </w:r>
          </w:p>
          <w:p w:rsidR="00EF7DB1" w:rsidRDefault="00EF7DB1" w:rsidP="00066DCC">
            <w:pPr>
              <w:jc w:val="right"/>
              <w:rPr>
                <w:sz w:val="28"/>
                <w:szCs w:val="28"/>
              </w:rPr>
            </w:pPr>
          </w:p>
          <w:p w:rsidR="00EF7DB1" w:rsidRDefault="00EF7DB1" w:rsidP="00066DCC">
            <w:pPr>
              <w:jc w:val="right"/>
              <w:rPr>
                <w:sz w:val="28"/>
                <w:szCs w:val="28"/>
              </w:rPr>
            </w:pPr>
          </w:p>
          <w:p w:rsidR="00EF7DB1" w:rsidRDefault="00EF7DB1" w:rsidP="00066DCC">
            <w:pPr>
              <w:jc w:val="right"/>
              <w:rPr>
                <w:sz w:val="28"/>
                <w:szCs w:val="28"/>
              </w:rPr>
            </w:pPr>
          </w:p>
          <w:p w:rsidR="004F004B" w:rsidRDefault="004F004B" w:rsidP="00066DCC">
            <w:pPr>
              <w:jc w:val="right"/>
              <w:rPr>
                <w:sz w:val="28"/>
                <w:szCs w:val="28"/>
              </w:rPr>
            </w:pPr>
          </w:p>
          <w:p w:rsidR="00686CFD" w:rsidRDefault="00686CFD" w:rsidP="00066DCC">
            <w:pPr>
              <w:jc w:val="right"/>
              <w:rPr>
                <w:sz w:val="28"/>
                <w:szCs w:val="28"/>
              </w:rPr>
            </w:pPr>
          </w:p>
          <w:p w:rsidR="00686CFD" w:rsidRDefault="00087779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5.000,00</w:t>
            </w:r>
          </w:p>
          <w:p w:rsidR="00087779" w:rsidRDefault="00087779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2.000,00</w:t>
            </w:r>
          </w:p>
          <w:p w:rsidR="00087779" w:rsidRDefault="00087779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30.000,00</w:t>
            </w:r>
          </w:p>
          <w:p w:rsidR="00087779" w:rsidRDefault="00087779" w:rsidP="00066DCC">
            <w:pPr>
              <w:jc w:val="right"/>
              <w:rPr>
                <w:sz w:val="28"/>
                <w:szCs w:val="28"/>
              </w:rPr>
            </w:pPr>
          </w:p>
          <w:p w:rsidR="00087779" w:rsidRDefault="00087779" w:rsidP="00066DCC">
            <w:pPr>
              <w:jc w:val="right"/>
              <w:rPr>
                <w:sz w:val="28"/>
                <w:szCs w:val="28"/>
              </w:rPr>
            </w:pPr>
          </w:p>
          <w:p w:rsidR="00087779" w:rsidRDefault="00087779" w:rsidP="00066DCC">
            <w:pPr>
              <w:jc w:val="right"/>
              <w:rPr>
                <w:sz w:val="28"/>
                <w:szCs w:val="28"/>
              </w:rPr>
            </w:pPr>
          </w:p>
          <w:p w:rsidR="00087779" w:rsidRDefault="00087779" w:rsidP="00066DCC">
            <w:pPr>
              <w:jc w:val="right"/>
              <w:rPr>
                <w:sz w:val="28"/>
                <w:szCs w:val="28"/>
              </w:rPr>
            </w:pPr>
          </w:p>
          <w:p w:rsidR="00087779" w:rsidRDefault="00087779" w:rsidP="00066DCC">
            <w:pPr>
              <w:jc w:val="right"/>
              <w:rPr>
                <w:sz w:val="28"/>
                <w:szCs w:val="28"/>
              </w:rPr>
            </w:pPr>
          </w:p>
          <w:p w:rsidR="00087779" w:rsidRDefault="00087779" w:rsidP="00066DCC">
            <w:pPr>
              <w:jc w:val="right"/>
              <w:rPr>
                <w:sz w:val="28"/>
                <w:szCs w:val="28"/>
              </w:rPr>
            </w:pPr>
          </w:p>
          <w:p w:rsidR="00686CFD" w:rsidRDefault="00087779" w:rsidP="00686C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30.000,00</w:t>
            </w:r>
          </w:p>
          <w:p w:rsidR="00686CFD" w:rsidRDefault="00686CFD" w:rsidP="00066DCC">
            <w:pPr>
              <w:jc w:val="right"/>
              <w:rPr>
                <w:sz w:val="28"/>
                <w:szCs w:val="28"/>
              </w:rPr>
            </w:pPr>
          </w:p>
          <w:p w:rsidR="007E3EE7" w:rsidRPr="00721EA4" w:rsidRDefault="007E3EE7" w:rsidP="00066DC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0B3CD2" w:rsidRDefault="000B3CD2" w:rsidP="00066DCC">
            <w:pPr>
              <w:jc w:val="right"/>
              <w:rPr>
                <w:sz w:val="28"/>
                <w:szCs w:val="28"/>
              </w:rPr>
            </w:pPr>
          </w:p>
          <w:p w:rsidR="00087779" w:rsidRDefault="00087779" w:rsidP="00066DCC">
            <w:pPr>
              <w:jc w:val="right"/>
              <w:rPr>
                <w:sz w:val="28"/>
                <w:szCs w:val="28"/>
              </w:rPr>
            </w:pPr>
          </w:p>
          <w:p w:rsidR="00087779" w:rsidRDefault="00087779" w:rsidP="00066DCC">
            <w:pPr>
              <w:jc w:val="right"/>
              <w:rPr>
                <w:sz w:val="28"/>
                <w:szCs w:val="28"/>
              </w:rPr>
            </w:pPr>
          </w:p>
          <w:p w:rsidR="00087779" w:rsidRDefault="00087779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507.000,00</w:t>
            </w:r>
          </w:p>
          <w:p w:rsidR="00087779" w:rsidRDefault="00087779" w:rsidP="00066DCC">
            <w:pPr>
              <w:jc w:val="right"/>
              <w:rPr>
                <w:sz w:val="28"/>
                <w:szCs w:val="28"/>
              </w:rPr>
            </w:pPr>
          </w:p>
          <w:p w:rsidR="00087779" w:rsidRDefault="009A06AB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804.625,00</w:t>
            </w:r>
          </w:p>
          <w:p w:rsidR="009A06AB" w:rsidRDefault="009A06AB" w:rsidP="00066DCC">
            <w:pPr>
              <w:jc w:val="right"/>
              <w:rPr>
                <w:sz w:val="28"/>
                <w:szCs w:val="28"/>
              </w:rPr>
            </w:pPr>
          </w:p>
          <w:p w:rsidR="009A06AB" w:rsidRDefault="009A06AB" w:rsidP="00066DCC">
            <w:pPr>
              <w:jc w:val="right"/>
              <w:rPr>
                <w:sz w:val="28"/>
                <w:szCs w:val="28"/>
              </w:rPr>
            </w:pPr>
          </w:p>
          <w:p w:rsidR="009A06AB" w:rsidRDefault="009A06AB" w:rsidP="00066DCC">
            <w:pPr>
              <w:jc w:val="right"/>
              <w:rPr>
                <w:sz w:val="28"/>
                <w:szCs w:val="28"/>
              </w:rPr>
            </w:pPr>
          </w:p>
          <w:p w:rsidR="009A06AB" w:rsidRDefault="009A06AB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2.142,10</w:t>
            </w:r>
          </w:p>
          <w:p w:rsidR="009A06AB" w:rsidRDefault="009A06AB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683,65</w:t>
            </w:r>
          </w:p>
          <w:p w:rsidR="009A06AB" w:rsidRDefault="009A06AB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141.287,43</w:t>
            </w:r>
          </w:p>
          <w:p w:rsidR="009A06AB" w:rsidRDefault="009A06AB" w:rsidP="00066DCC">
            <w:pPr>
              <w:jc w:val="right"/>
              <w:rPr>
                <w:sz w:val="28"/>
                <w:szCs w:val="28"/>
              </w:rPr>
            </w:pPr>
          </w:p>
          <w:p w:rsidR="009A06AB" w:rsidRDefault="009A06AB" w:rsidP="00066DCC">
            <w:pPr>
              <w:jc w:val="right"/>
              <w:rPr>
                <w:sz w:val="28"/>
                <w:szCs w:val="28"/>
              </w:rPr>
            </w:pPr>
          </w:p>
          <w:p w:rsidR="009A06AB" w:rsidRDefault="009A06AB" w:rsidP="00066DCC">
            <w:pPr>
              <w:jc w:val="right"/>
              <w:rPr>
                <w:sz w:val="28"/>
                <w:szCs w:val="28"/>
              </w:rPr>
            </w:pPr>
          </w:p>
          <w:p w:rsidR="001B4A5C" w:rsidRDefault="00DF4332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35007">
              <w:rPr>
                <w:sz w:val="28"/>
                <w:szCs w:val="28"/>
              </w:rPr>
              <w:t>668.700</w:t>
            </w:r>
            <w:r>
              <w:rPr>
                <w:sz w:val="28"/>
                <w:szCs w:val="28"/>
              </w:rPr>
              <w:t>,00</w:t>
            </w:r>
          </w:p>
          <w:p w:rsidR="001B4A5C" w:rsidRDefault="001B4A5C" w:rsidP="00066DCC">
            <w:pPr>
              <w:jc w:val="right"/>
              <w:rPr>
                <w:sz w:val="28"/>
                <w:szCs w:val="28"/>
              </w:rPr>
            </w:pPr>
          </w:p>
          <w:p w:rsidR="001B4A5C" w:rsidRDefault="001B4A5C" w:rsidP="00066DCC">
            <w:pPr>
              <w:jc w:val="right"/>
              <w:rPr>
                <w:sz w:val="28"/>
                <w:szCs w:val="28"/>
              </w:rPr>
            </w:pPr>
          </w:p>
          <w:p w:rsidR="001B4A5C" w:rsidRDefault="001B4A5C" w:rsidP="00066DCC">
            <w:pPr>
              <w:jc w:val="right"/>
              <w:rPr>
                <w:sz w:val="28"/>
                <w:szCs w:val="28"/>
              </w:rPr>
            </w:pPr>
          </w:p>
          <w:p w:rsidR="009A06AB" w:rsidRDefault="009A06AB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6.000,00</w:t>
            </w:r>
          </w:p>
          <w:p w:rsidR="009A06AB" w:rsidRDefault="009A06AB" w:rsidP="00066DCC">
            <w:pPr>
              <w:jc w:val="right"/>
              <w:rPr>
                <w:sz w:val="28"/>
                <w:szCs w:val="28"/>
              </w:rPr>
            </w:pPr>
          </w:p>
          <w:p w:rsidR="009A06AB" w:rsidRDefault="009A06AB" w:rsidP="00066DCC">
            <w:pPr>
              <w:jc w:val="right"/>
              <w:rPr>
                <w:sz w:val="28"/>
                <w:szCs w:val="28"/>
              </w:rPr>
            </w:pPr>
          </w:p>
          <w:p w:rsidR="00DF4332" w:rsidRDefault="00DF4332" w:rsidP="00066DCC">
            <w:pPr>
              <w:jc w:val="right"/>
              <w:rPr>
                <w:sz w:val="28"/>
                <w:szCs w:val="28"/>
              </w:rPr>
            </w:pPr>
          </w:p>
          <w:p w:rsidR="009A06AB" w:rsidRDefault="009A06AB" w:rsidP="00066DCC">
            <w:pPr>
              <w:jc w:val="right"/>
              <w:rPr>
                <w:sz w:val="28"/>
                <w:szCs w:val="28"/>
              </w:rPr>
            </w:pPr>
          </w:p>
          <w:p w:rsidR="009A06AB" w:rsidRDefault="009A06AB" w:rsidP="00066DCC">
            <w:pPr>
              <w:jc w:val="right"/>
              <w:rPr>
                <w:sz w:val="28"/>
                <w:szCs w:val="28"/>
              </w:rPr>
            </w:pPr>
          </w:p>
          <w:p w:rsidR="009A06AB" w:rsidRDefault="009A06AB" w:rsidP="00066DCC">
            <w:pPr>
              <w:jc w:val="right"/>
              <w:rPr>
                <w:sz w:val="28"/>
                <w:szCs w:val="28"/>
              </w:rPr>
            </w:pPr>
          </w:p>
          <w:p w:rsidR="009A06AB" w:rsidRDefault="009A06AB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58.700,00</w:t>
            </w:r>
          </w:p>
          <w:p w:rsidR="009A06AB" w:rsidRDefault="009A06AB" w:rsidP="00066DCC">
            <w:pPr>
              <w:jc w:val="right"/>
              <w:rPr>
                <w:sz w:val="28"/>
                <w:szCs w:val="28"/>
              </w:rPr>
            </w:pPr>
          </w:p>
          <w:p w:rsidR="009A06AB" w:rsidRDefault="009A06AB" w:rsidP="00066DCC">
            <w:pPr>
              <w:jc w:val="right"/>
              <w:rPr>
                <w:sz w:val="28"/>
                <w:szCs w:val="28"/>
              </w:rPr>
            </w:pPr>
          </w:p>
          <w:p w:rsidR="009A06AB" w:rsidRDefault="009A06AB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1.074,00</w:t>
            </w:r>
          </w:p>
          <w:p w:rsidR="009A06AB" w:rsidRDefault="009A06AB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173,00</w:t>
            </w:r>
          </w:p>
          <w:p w:rsidR="009A06AB" w:rsidRDefault="009A06AB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10.673,00</w:t>
            </w:r>
          </w:p>
          <w:p w:rsidR="009A06AB" w:rsidRDefault="009A06AB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49.100,00</w:t>
            </w:r>
          </w:p>
          <w:p w:rsidR="009A06AB" w:rsidRDefault="009A06AB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12.000,00</w:t>
            </w:r>
          </w:p>
          <w:p w:rsidR="009A06AB" w:rsidRDefault="009A06AB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34.800,00</w:t>
            </w:r>
          </w:p>
          <w:p w:rsidR="009A06AB" w:rsidRDefault="009A06AB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22.400,00</w:t>
            </w:r>
          </w:p>
          <w:p w:rsidR="009A06AB" w:rsidRDefault="009A06AB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3.000,00</w:t>
            </w:r>
          </w:p>
          <w:p w:rsidR="009A06AB" w:rsidRDefault="009A06AB" w:rsidP="00066DCC">
            <w:pPr>
              <w:jc w:val="right"/>
              <w:rPr>
                <w:sz w:val="28"/>
                <w:szCs w:val="28"/>
              </w:rPr>
            </w:pPr>
          </w:p>
          <w:p w:rsidR="009A06AB" w:rsidRDefault="009A06AB" w:rsidP="00066DCC">
            <w:pPr>
              <w:jc w:val="right"/>
              <w:rPr>
                <w:sz w:val="28"/>
                <w:szCs w:val="28"/>
              </w:rPr>
            </w:pPr>
          </w:p>
          <w:p w:rsidR="009A06AB" w:rsidRDefault="009A06AB" w:rsidP="00066DCC">
            <w:pPr>
              <w:jc w:val="right"/>
              <w:rPr>
                <w:sz w:val="28"/>
                <w:szCs w:val="28"/>
              </w:rPr>
            </w:pPr>
          </w:p>
          <w:p w:rsidR="009A06AB" w:rsidRDefault="00982070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128.600,00</w:t>
            </w:r>
          </w:p>
          <w:p w:rsidR="00982070" w:rsidRDefault="00982070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288.000,00</w:t>
            </w:r>
          </w:p>
          <w:p w:rsidR="00982070" w:rsidRDefault="00982070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79.180,00</w:t>
            </w:r>
          </w:p>
          <w:p w:rsidR="00982070" w:rsidRDefault="00982070" w:rsidP="00066DCC">
            <w:pPr>
              <w:jc w:val="right"/>
              <w:rPr>
                <w:sz w:val="28"/>
                <w:szCs w:val="28"/>
              </w:rPr>
            </w:pPr>
          </w:p>
          <w:p w:rsidR="00982070" w:rsidRDefault="00982070" w:rsidP="00066DCC">
            <w:pPr>
              <w:jc w:val="right"/>
              <w:rPr>
                <w:sz w:val="28"/>
                <w:szCs w:val="28"/>
              </w:rPr>
            </w:pPr>
          </w:p>
          <w:p w:rsidR="00982070" w:rsidRDefault="00982070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35.524,00</w:t>
            </w:r>
          </w:p>
          <w:p w:rsidR="00982070" w:rsidRDefault="00982070" w:rsidP="00066DCC">
            <w:pPr>
              <w:jc w:val="right"/>
              <w:rPr>
                <w:sz w:val="28"/>
                <w:szCs w:val="28"/>
              </w:rPr>
            </w:pPr>
          </w:p>
          <w:p w:rsidR="00982070" w:rsidRDefault="00982070" w:rsidP="00066DCC">
            <w:pPr>
              <w:jc w:val="right"/>
              <w:rPr>
                <w:sz w:val="28"/>
                <w:szCs w:val="28"/>
              </w:rPr>
            </w:pPr>
          </w:p>
          <w:p w:rsidR="00982070" w:rsidRDefault="00982070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  <w:p w:rsidR="00982070" w:rsidRDefault="00982070" w:rsidP="00066DCC">
            <w:pPr>
              <w:jc w:val="right"/>
              <w:rPr>
                <w:sz w:val="28"/>
                <w:szCs w:val="28"/>
              </w:rPr>
            </w:pPr>
          </w:p>
          <w:p w:rsidR="00982070" w:rsidRDefault="00982070" w:rsidP="00066DCC">
            <w:pPr>
              <w:jc w:val="right"/>
              <w:rPr>
                <w:sz w:val="28"/>
                <w:szCs w:val="28"/>
              </w:rPr>
            </w:pPr>
          </w:p>
          <w:p w:rsidR="00982070" w:rsidRDefault="00982070" w:rsidP="00066DCC">
            <w:pPr>
              <w:jc w:val="right"/>
              <w:rPr>
                <w:sz w:val="28"/>
                <w:szCs w:val="28"/>
              </w:rPr>
            </w:pPr>
          </w:p>
          <w:p w:rsidR="00982070" w:rsidRDefault="00982070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16.986,00</w:t>
            </w:r>
          </w:p>
          <w:p w:rsidR="00982070" w:rsidRDefault="00982070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190,00</w:t>
            </w:r>
          </w:p>
          <w:p w:rsidR="00982070" w:rsidRDefault="00982070" w:rsidP="00066DCC">
            <w:pPr>
              <w:jc w:val="right"/>
              <w:rPr>
                <w:sz w:val="28"/>
                <w:szCs w:val="28"/>
              </w:rPr>
            </w:pPr>
          </w:p>
          <w:p w:rsidR="00982070" w:rsidRDefault="00982070" w:rsidP="00066DCC">
            <w:pPr>
              <w:jc w:val="right"/>
              <w:rPr>
                <w:sz w:val="28"/>
                <w:szCs w:val="28"/>
              </w:rPr>
            </w:pPr>
          </w:p>
          <w:p w:rsidR="00982070" w:rsidRDefault="00982070" w:rsidP="00066DCC">
            <w:pPr>
              <w:jc w:val="right"/>
              <w:rPr>
                <w:sz w:val="28"/>
                <w:szCs w:val="28"/>
              </w:rPr>
            </w:pPr>
          </w:p>
          <w:p w:rsidR="00982070" w:rsidRDefault="00982070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4.100,00</w:t>
            </w:r>
          </w:p>
          <w:p w:rsidR="00982070" w:rsidRDefault="00982070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54.941,00</w:t>
            </w:r>
          </w:p>
          <w:p w:rsidR="00982070" w:rsidRDefault="00982070" w:rsidP="00066DCC">
            <w:pPr>
              <w:jc w:val="right"/>
              <w:rPr>
                <w:sz w:val="28"/>
                <w:szCs w:val="28"/>
              </w:rPr>
            </w:pPr>
          </w:p>
          <w:p w:rsidR="00982070" w:rsidRDefault="00982070" w:rsidP="00066DCC">
            <w:pPr>
              <w:jc w:val="right"/>
              <w:rPr>
                <w:sz w:val="28"/>
                <w:szCs w:val="28"/>
              </w:rPr>
            </w:pPr>
          </w:p>
          <w:p w:rsidR="00982070" w:rsidRDefault="00982070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8.500,00</w:t>
            </w:r>
          </w:p>
          <w:p w:rsidR="00982070" w:rsidRDefault="00982070" w:rsidP="00066DCC">
            <w:pPr>
              <w:jc w:val="right"/>
              <w:rPr>
                <w:sz w:val="28"/>
                <w:szCs w:val="28"/>
              </w:rPr>
            </w:pPr>
          </w:p>
          <w:p w:rsidR="00982070" w:rsidRDefault="00982070" w:rsidP="00066DCC">
            <w:pPr>
              <w:jc w:val="right"/>
              <w:rPr>
                <w:sz w:val="28"/>
                <w:szCs w:val="28"/>
              </w:rPr>
            </w:pPr>
          </w:p>
          <w:p w:rsidR="00982070" w:rsidRDefault="00982070" w:rsidP="00066DCC">
            <w:pPr>
              <w:jc w:val="right"/>
              <w:rPr>
                <w:sz w:val="28"/>
                <w:szCs w:val="28"/>
              </w:rPr>
            </w:pPr>
          </w:p>
          <w:p w:rsidR="004F004B" w:rsidRDefault="00E86FA7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371.526,00</w:t>
            </w:r>
          </w:p>
          <w:p w:rsidR="004F004B" w:rsidRDefault="004F004B" w:rsidP="00066DCC">
            <w:pPr>
              <w:jc w:val="right"/>
              <w:rPr>
                <w:sz w:val="28"/>
                <w:szCs w:val="28"/>
              </w:rPr>
            </w:pPr>
          </w:p>
          <w:p w:rsidR="004F004B" w:rsidRDefault="004F004B" w:rsidP="00066DCC">
            <w:pPr>
              <w:jc w:val="right"/>
              <w:rPr>
                <w:sz w:val="28"/>
                <w:szCs w:val="28"/>
              </w:rPr>
            </w:pPr>
          </w:p>
          <w:p w:rsidR="004F004B" w:rsidRDefault="004F004B" w:rsidP="00066DCC">
            <w:pPr>
              <w:jc w:val="right"/>
              <w:rPr>
                <w:sz w:val="28"/>
                <w:szCs w:val="28"/>
              </w:rPr>
            </w:pPr>
          </w:p>
          <w:p w:rsidR="00EF7DB1" w:rsidRDefault="00EF7DB1" w:rsidP="00066DCC">
            <w:pPr>
              <w:jc w:val="right"/>
              <w:rPr>
                <w:sz w:val="28"/>
                <w:szCs w:val="28"/>
              </w:rPr>
            </w:pPr>
          </w:p>
          <w:p w:rsidR="00EF7DB1" w:rsidRDefault="00B31139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51.074,00</w:t>
            </w:r>
          </w:p>
          <w:p w:rsidR="00EF7DB1" w:rsidRDefault="00B31139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71.544,00</w:t>
            </w:r>
          </w:p>
          <w:p w:rsidR="00EF7DB1" w:rsidRDefault="00B31139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90.398,00</w:t>
            </w:r>
          </w:p>
          <w:p w:rsidR="00EF7DB1" w:rsidRDefault="00EF7DB1" w:rsidP="00066DCC">
            <w:pPr>
              <w:jc w:val="right"/>
              <w:rPr>
                <w:sz w:val="28"/>
                <w:szCs w:val="28"/>
              </w:rPr>
            </w:pPr>
          </w:p>
          <w:p w:rsidR="00EF7DB1" w:rsidRDefault="00B31139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2.698.406,00</w:t>
            </w:r>
          </w:p>
          <w:p w:rsidR="00EF7DB1" w:rsidRDefault="00EF7DB1" w:rsidP="00066DCC">
            <w:pPr>
              <w:jc w:val="right"/>
              <w:rPr>
                <w:sz w:val="28"/>
                <w:szCs w:val="28"/>
              </w:rPr>
            </w:pPr>
          </w:p>
          <w:p w:rsidR="00EF7DB1" w:rsidRDefault="00EF7DB1" w:rsidP="00066DCC">
            <w:pPr>
              <w:jc w:val="right"/>
              <w:rPr>
                <w:sz w:val="28"/>
                <w:szCs w:val="28"/>
              </w:rPr>
            </w:pPr>
          </w:p>
          <w:p w:rsidR="00EF7DB1" w:rsidRDefault="00EF7DB1" w:rsidP="00066DCC">
            <w:pPr>
              <w:jc w:val="right"/>
              <w:rPr>
                <w:sz w:val="28"/>
                <w:szCs w:val="28"/>
              </w:rPr>
            </w:pPr>
          </w:p>
          <w:p w:rsidR="00EF7DB1" w:rsidRDefault="00EF7DB1" w:rsidP="00066DCC">
            <w:pPr>
              <w:jc w:val="right"/>
              <w:rPr>
                <w:sz w:val="28"/>
                <w:szCs w:val="28"/>
              </w:rPr>
            </w:pPr>
          </w:p>
          <w:p w:rsidR="00982070" w:rsidRDefault="00982070" w:rsidP="00066DCC">
            <w:pPr>
              <w:jc w:val="right"/>
              <w:rPr>
                <w:sz w:val="28"/>
                <w:szCs w:val="28"/>
              </w:rPr>
            </w:pPr>
          </w:p>
          <w:p w:rsidR="00982070" w:rsidRDefault="00B405FF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6.973,00</w:t>
            </w:r>
          </w:p>
          <w:p w:rsidR="00B405FF" w:rsidRDefault="00B405FF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22.393,00</w:t>
            </w:r>
          </w:p>
          <w:p w:rsidR="00B405FF" w:rsidRDefault="00B405FF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30.000,00</w:t>
            </w:r>
          </w:p>
          <w:p w:rsidR="00B405FF" w:rsidRDefault="00B405FF" w:rsidP="00066DCC">
            <w:pPr>
              <w:jc w:val="right"/>
              <w:rPr>
                <w:sz w:val="28"/>
                <w:szCs w:val="28"/>
              </w:rPr>
            </w:pPr>
          </w:p>
          <w:p w:rsidR="00B405FF" w:rsidRDefault="00B405FF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4.500,00</w:t>
            </w:r>
          </w:p>
          <w:p w:rsidR="00B405FF" w:rsidRDefault="00B405FF" w:rsidP="00066DCC">
            <w:pPr>
              <w:jc w:val="right"/>
              <w:rPr>
                <w:sz w:val="28"/>
                <w:szCs w:val="28"/>
              </w:rPr>
            </w:pPr>
          </w:p>
          <w:p w:rsidR="00B405FF" w:rsidRDefault="00B405FF" w:rsidP="00066DCC">
            <w:pPr>
              <w:jc w:val="right"/>
              <w:rPr>
                <w:sz w:val="28"/>
                <w:szCs w:val="28"/>
              </w:rPr>
            </w:pPr>
          </w:p>
          <w:p w:rsidR="00B405FF" w:rsidRDefault="00B405FF" w:rsidP="00066DCC">
            <w:pPr>
              <w:jc w:val="right"/>
              <w:rPr>
                <w:sz w:val="28"/>
                <w:szCs w:val="28"/>
              </w:rPr>
            </w:pPr>
          </w:p>
          <w:p w:rsidR="00B405FF" w:rsidRDefault="00B405FF" w:rsidP="00066DCC">
            <w:pPr>
              <w:jc w:val="right"/>
              <w:rPr>
                <w:sz w:val="28"/>
                <w:szCs w:val="28"/>
              </w:rPr>
            </w:pPr>
          </w:p>
          <w:p w:rsidR="00B405FF" w:rsidRPr="00721EA4" w:rsidRDefault="00B405FF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30.000,00</w:t>
            </w:r>
          </w:p>
        </w:tc>
      </w:tr>
      <w:tr w:rsidR="00284F4B" w:rsidTr="00D07048">
        <w:tc>
          <w:tcPr>
            <w:tcW w:w="851" w:type="dxa"/>
          </w:tcPr>
          <w:p w:rsidR="00284F4B" w:rsidRPr="00721EA4" w:rsidRDefault="00284F4B" w:rsidP="00284F4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4F4B" w:rsidRPr="00721EA4" w:rsidRDefault="00284F4B" w:rsidP="00284F4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84F4B" w:rsidRPr="00721EA4" w:rsidRDefault="00284F4B" w:rsidP="00284F4B">
            <w:pPr>
              <w:rPr>
                <w:sz w:val="28"/>
                <w:szCs w:val="28"/>
              </w:rPr>
            </w:pPr>
          </w:p>
        </w:tc>
        <w:tc>
          <w:tcPr>
            <w:tcW w:w="4632" w:type="dxa"/>
          </w:tcPr>
          <w:p w:rsidR="00284F4B" w:rsidRPr="00721EA4" w:rsidRDefault="00D07048" w:rsidP="00284F4B">
            <w:pPr>
              <w:rPr>
                <w:b/>
                <w:sz w:val="28"/>
                <w:szCs w:val="28"/>
              </w:rPr>
            </w:pPr>
            <w:r w:rsidRPr="00721EA4">
              <w:rPr>
                <w:b/>
                <w:sz w:val="28"/>
                <w:szCs w:val="28"/>
              </w:rPr>
              <w:t>RAZEM</w:t>
            </w:r>
          </w:p>
        </w:tc>
        <w:tc>
          <w:tcPr>
            <w:tcW w:w="1732" w:type="dxa"/>
          </w:tcPr>
          <w:p w:rsidR="00284F4B" w:rsidRPr="00066DCC" w:rsidRDefault="00066DCC" w:rsidP="00066DC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xxx</w:t>
            </w:r>
          </w:p>
        </w:tc>
        <w:tc>
          <w:tcPr>
            <w:tcW w:w="1732" w:type="dxa"/>
          </w:tcPr>
          <w:p w:rsidR="00284F4B" w:rsidRPr="00721EA4" w:rsidRDefault="00815EC8" w:rsidP="00066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316.320,00</w:t>
            </w:r>
          </w:p>
        </w:tc>
        <w:tc>
          <w:tcPr>
            <w:tcW w:w="1732" w:type="dxa"/>
          </w:tcPr>
          <w:p w:rsidR="00284F4B" w:rsidRPr="00721EA4" w:rsidRDefault="00815EC8" w:rsidP="00F336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483.662,18</w:t>
            </w:r>
          </w:p>
        </w:tc>
        <w:tc>
          <w:tcPr>
            <w:tcW w:w="1732" w:type="dxa"/>
          </w:tcPr>
          <w:p w:rsidR="00284F4B" w:rsidRPr="00066DCC" w:rsidRDefault="00066DCC" w:rsidP="00066DCC">
            <w:pPr>
              <w:jc w:val="right"/>
              <w:rPr>
                <w:b/>
                <w:sz w:val="28"/>
                <w:szCs w:val="28"/>
              </w:rPr>
            </w:pPr>
            <w:r w:rsidRPr="00066DCC">
              <w:rPr>
                <w:b/>
                <w:sz w:val="28"/>
                <w:szCs w:val="28"/>
              </w:rPr>
              <w:t>xxx</w:t>
            </w:r>
          </w:p>
        </w:tc>
      </w:tr>
    </w:tbl>
    <w:p w:rsidR="00284F4B" w:rsidRPr="00284F4B" w:rsidRDefault="00284F4B" w:rsidP="00284F4B">
      <w:pPr>
        <w:ind w:left="360"/>
      </w:pPr>
    </w:p>
    <w:p w:rsidR="00E37292" w:rsidRPr="00E37292" w:rsidRDefault="00E37292" w:rsidP="00581AAB">
      <w:pPr>
        <w:pStyle w:val="Akapitzlist"/>
      </w:pPr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</w:t>
      </w:r>
    </w:p>
    <w:sectPr w:rsidR="00E37292" w:rsidRPr="00E37292" w:rsidSect="00D5105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63A" w:rsidRDefault="00AA063A" w:rsidP="001D2B49">
      <w:r>
        <w:separator/>
      </w:r>
    </w:p>
  </w:endnote>
  <w:endnote w:type="continuationSeparator" w:id="0">
    <w:p w:rsidR="00AA063A" w:rsidRDefault="00AA063A" w:rsidP="001D2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ahoma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0689"/>
      <w:docPartObj>
        <w:docPartGallery w:val="Page Numbers (Bottom of Page)"/>
        <w:docPartUnique/>
      </w:docPartObj>
    </w:sdtPr>
    <w:sdtContent>
      <w:p w:rsidR="004A589B" w:rsidRDefault="00B9018A">
        <w:pPr>
          <w:pStyle w:val="Stopka"/>
          <w:jc w:val="center"/>
        </w:pPr>
        <w:fldSimple w:instr=" PAGE   \* MERGEFORMAT ">
          <w:r w:rsidR="00DA6A5F">
            <w:rPr>
              <w:noProof/>
            </w:rPr>
            <w:t>1</w:t>
          </w:r>
        </w:fldSimple>
      </w:p>
    </w:sdtContent>
  </w:sdt>
  <w:p w:rsidR="004A589B" w:rsidRDefault="004A58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63A" w:rsidRDefault="00AA063A" w:rsidP="001D2B49">
      <w:r>
        <w:separator/>
      </w:r>
    </w:p>
  </w:footnote>
  <w:footnote w:type="continuationSeparator" w:id="0">
    <w:p w:rsidR="00AA063A" w:rsidRDefault="00AA063A" w:rsidP="001D2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2249D"/>
    <w:multiLevelType w:val="hybridMultilevel"/>
    <w:tmpl w:val="97BA3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05E"/>
    <w:rsid w:val="000001FE"/>
    <w:rsid w:val="0000020B"/>
    <w:rsid w:val="00000E00"/>
    <w:rsid w:val="000031B8"/>
    <w:rsid w:val="0000362D"/>
    <w:rsid w:val="000051E1"/>
    <w:rsid w:val="00005688"/>
    <w:rsid w:val="00006398"/>
    <w:rsid w:val="00006CE7"/>
    <w:rsid w:val="00012474"/>
    <w:rsid w:val="00013598"/>
    <w:rsid w:val="00016222"/>
    <w:rsid w:val="000163FF"/>
    <w:rsid w:val="00016B3D"/>
    <w:rsid w:val="000179AE"/>
    <w:rsid w:val="00021569"/>
    <w:rsid w:val="00021B7C"/>
    <w:rsid w:val="0002212D"/>
    <w:rsid w:val="000229B2"/>
    <w:rsid w:val="000229F4"/>
    <w:rsid w:val="0002385E"/>
    <w:rsid w:val="0002416B"/>
    <w:rsid w:val="0002554D"/>
    <w:rsid w:val="000263F8"/>
    <w:rsid w:val="0002686B"/>
    <w:rsid w:val="000279F5"/>
    <w:rsid w:val="000300C3"/>
    <w:rsid w:val="00030252"/>
    <w:rsid w:val="00030650"/>
    <w:rsid w:val="00030F7E"/>
    <w:rsid w:val="0003248C"/>
    <w:rsid w:val="00032C66"/>
    <w:rsid w:val="00033A32"/>
    <w:rsid w:val="00035ACB"/>
    <w:rsid w:val="00036275"/>
    <w:rsid w:val="00036660"/>
    <w:rsid w:val="0003770A"/>
    <w:rsid w:val="0004181E"/>
    <w:rsid w:val="00044F34"/>
    <w:rsid w:val="0004569C"/>
    <w:rsid w:val="00045802"/>
    <w:rsid w:val="000458BE"/>
    <w:rsid w:val="0004675B"/>
    <w:rsid w:val="000475C1"/>
    <w:rsid w:val="00050129"/>
    <w:rsid w:val="000509E5"/>
    <w:rsid w:val="000510B2"/>
    <w:rsid w:val="00054BC9"/>
    <w:rsid w:val="0005505C"/>
    <w:rsid w:val="00056032"/>
    <w:rsid w:val="000573F6"/>
    <w:rsid w:val="0005744A"/>
    <w:rsid w:val="000578A4"/>
    <w:rsid w:val="000608EC"/>
    <w:rsid w:val="00060ACA"/>
    <w:rsid w:val="00063337"/>
    <w:rsid w:val="00063845"/>
    <w:rsid w:val="00063DCB"/>
    <w:rsid w:val="00064FF0"/>
    <w:rsid w:val="00066DCC"/>
    <w:rsid w:val="000705BE"/>
    <w:rsid w:val="00070819"/>
    <w:rsid w:val="00071B30"/>
    <w:rsid w:val="0007227E"/>
    <w:rsid w:val="0007244C"/>
    <w:rsid w:val="00072DD0"/>
    <w:rsid w:val="00073416"/>
    <w:rsid w:val="00073F8F"/>
    <w:rsid w:val="0007403E"/>
    <w:rsid w:val="000742CD"/>
    <w:rsid w:val="00076F1B"/>
    <w:rsid w:val="000775FE"/>
    <w:rsid w:val="000778EB"/>
    <w:rsid w:val="000802E4"/>
    <w:rsid w:val="0008036F"/>
    <w:rsid w:val="00080698"/>
    <w:rsid w:val="00080D10"/>
    <w:rsid w:val="00080F2F"/>
    <w:rsid w:val="00081DD4"/>
    <w:rsid w:val="000827BF"/>
    <w:rsid w:val="00084D62"/>
    <w:rsid w:val="000856B5"/>
    <w:rsid w:val="00086490"/>
    <w:rsid w:val="00086962"/>
    <w:rsid w:val="00086B9D"/>
    <w:rsid w:val="00087779"/>
    <w:rsid w:val="00087D91"/>
    <w:rsid w:val="00087E48"/>
    <w:rsid w:val="00091101"/>
    <w:rsid w:val="00091140"/>
    <w:rsid w:val="00091E5A"/>
    <w:rsid w:val="00092873"/>
    <w:rsid w:val="000930DB"/>
    <w:rsid w:val="00093575"/>
    <w:rsid w:val="00093A1C"/>
    <w:rsid w:val="00093FE3"/>
    <w:rsid w:val="000953F9"/>
    <w:rsid w:val="00096935"/>
    <w:rsid w:val="000A001F"/>
    <w:rsid w:val="000A1B34"/>
    <w:rsid w:val="000A26B1"/>
    <w:rsid w:val="000A2B09"/>
    <w:rsid w:val="000A3AC9"/>
    <w:rsid w:val="000A450E"/>
    <w:rsid w:val="000A4C4E"/>
    <w:rsid w:val="000A5BB4"/>
    <w:rsid w:val="000A5E26"/>
    <w:rsid w:val="000B2CF3"/>
    <w:rsid w:val="000B3CD2"/>
    <w:rsid w:val="000B3DDC"/>
    <w:rsid w:val="000B3FDF"/>
    <w:rsid w:val="000B5F08"/>
    <w:rsid w:val="000B6864"/>
    <w:rsid w:val="000C2836"/>
    <w:rsid w:val="000C2A3C"/>
    <w:rsid w:val="000C2BA4"/>
    <w:rsid w:val="000C2C3A"/>
    <w:rsid w:val="000C38DF"/>
    <w:rsid w:val="000C3D8C"/>
    <w:rsid w:val="000C46E9"/>
    <w:rsid w:val="000C4A35"/>
    <w:rsid w:val="000C560A"/>
    <w:rsid w:val="000C57B0"/>
    <w:rsid w:val="000C5A02"/>
    <w:rsid w:val="000C5CB0"/>
    <w:rsid w:val="000C7500"/>
    <w:rsid w:val="000D038A"/>
    <w:rsid w:val="000D1529"/>
    <w:rsid w:val="000D2C73"/>
    <w:rsid w:val="000D3118"/>
    <w:rsid w:val="000D36A9"/>
    <w:rsid w:val="000D5E46"/>
    <w:rsid w:val="000D5E86"/>
    <w:rsid w:val="000D5EC3"/>
    <w:rsid w:val="000D6A03"/>
    <w:rsid w:val="000E4421"/>
    <w:rsid w:val="000E693A"/>
    <w:rsid w:val="000E6E34"/>
    <w:rsid w:val="000E6F9E"/>
    <w:rsid w:val="000E78B1"/>
    <w:rsid w:val="000F1D9C"/>
    <w:rsid w:val="000F5529"/>
    <w:rsid w:val="000F662E"/>
    <w:rsid w:val="0010029E"/>
    <w:rsid w:val="00100328"/>
    <w:rsid w:val="00100454"/>
    <w:rsid w:val="001014EC"/>
    <w:rsid w:val="00103121"/>
    <w:rsid w:val="001031B8"/>
    <w:rsid w:val="00103503"/>
    <w:rsid w:val="00105FA5"/>
    <w:rsid w:val="001060A4"/>
    <w:rsid w:val="0010692B"/>
    <w:rsid w:val="00106BF1"/>
    <w:rsid w:val="00107BFB"/>
    <w:rsid w:val="001105C6"/>
    <w:rsid w:val="001142B9"/>
    <w:rsid w:val="001168AA"/>
    <w:rsid w:val="0012119D"/>
    <w:rsid w:val="001234F7"/>
    <w:rsid w:val="0012356A"/>
    <w:rsid w:val="0012388C"/>
    <w:rsid w:val="001248A8"/>
    <w:rsid w:val="00124B12"/>
    <w:rsid w:val="00124B91"/>
    <w:rsid w:val="001254B5"/>
    <w:rsid w:val="00125CA6"/>
    <w:rsid w:val="001277B2"/>
    <w:rsid w:val="00127CF0"/>
    <w:rsid w:val="001310C6"/>
    <w:rsid w:val="001331E7"/>
    <w:rsid w:val="001345C5"/>
    <w:rsid w:val="001345FF"/>
    <w:rsid w:val="00135D6B"/>
    <w:rsid w:val="001369A6"/>
    <w:rsid w:val="00136BF1"/>
    <w:rsid w:val="00136F45"/>
    <w:rsid w:val="00137137"/>
    <w:rsid w:val="0013799F"/>
    <w:rsid w:val="00140053"/>
    <w:rsid w:val="0014164E"/>
    <w:rsid w:val="0014374C"/>
    <w:rsid w:val="00143E4D"/>
    <w:rsid w:val="001440ED"/>
    <w:rsid w:val="001453C0"/>
    <w:rsid w:val="001454E6"/>
    <w:rsid w:val="00145F35"/>
    <w:rsid w:val="00146422"/>
    <w:rsid w:val="00146763"/>
    <w:rsid w:val="00147337"/>
    <w:rsid w:val="001501F4"/>
    <w:rsid w:val="0015090C"/>
    <w:rsid w:val="00150AD7"/>
    <w:rsid w:val="00150B38"/>
    <w:rsid w:val="00151569"/>
    <w:rsid w:val="00152E5B"/>
    <w:rsid w:val="00153739"/>
    <w:rsid w:val="0015475D"/>
    <w:rsid w:val="001548A0"/>
    <w:rsid w:val="00155605"/>
    <w:rsid w:val="0015611B"/>
    <w:rsid w:val="00160146"/>
    <w:rsid w:val="00160AD2"/>
    <w:rsid w:val="00160F8E"/>
    <w:rsid w:val="00162661"/>
    <w:rsid w:val="00162F7B"/>
    <w:rsid w:val="001641A9"/>
    <w:rsid w:val="0016456E"/>
    <w:rsid w:val="001647AF"/>
    <w:rsid w:val="001662AA"/>
    <w:rsid w:val="00167C67"/>
    <w:rsid w:val="0017013E"/>
    <w:rsid w:val="00170629"/>
    <w:rsid w:val="001732E3"/>
    <w:rsid w:val="0017386F"/>
    <w:rsid w:val="0017491A"/>
    <w:rsid w:val="001753FD"/>
    <w:rsid w:val="0017555A"/>
    <w:rsid w:val="0017580E"/>
    <w:rsid w:val="00175E03"/>
    <w:rsid w:val="00175E40"/>
    <w:rsid w:val="00180585"/>
    <w:rsid w:val="00180FA2"/>
    <w:rsid w:val="001821EC"/>
    <w:rsid w:val="00182E87"/>
    <w:rsid w:val="00183BA4"/>
    <w:rsid w:val="00183E29"/>
    <w:rsid w:val="00185EF6"/>
    <w:rsid w:val="001867B8"/>
    <w:rsid w:val="00187588"/>
    <w:rsid w:val="00187CB7"/>
    <w:rsid w:val="00187EB0"/>
    <w:rsid w:val="00192695"/>
    <w:rsid w:val="0019279B"/>
    <w:rsid w:val="001954CE"/>
    <w:rsid w:val="001958DE"/>
    <w:rsid w:val="00196D4B"/>
    <w:rsid w:val="0019782A"/>
    <w:rsid w:val="00197841"/>
    <w:rsid w:val="00197C05"/>
    <w:rsid w:val="001A0229"/>
    <w:rsid w:val="001A069F"/>
    <w:rsid w:val="001A08EB"/>
    <w:rsid w:val="001A0EEE"/>
    <w:rsid w:val="001A1092"/>
    <w:rsid w:val="001A1974"/>
    <w:rsid w:val="001A29DC"/>
    <w:rsid w:val="001A4718"/>
    <w:rsid w:val="001A579C"/>
    <w:rsid w:val="001A7231"/>
    <w:rsid w:val="001A7D27"/>
    <w:rsid w:val="001B0C3F"/>
    <w:rsid w:val="001B23D7"/>
    <w:rsid w:val="001B2735"/>
    <w:rsid w:val="001B4A5C"/>
    <w:rsid w:val="001B58B0"/>
    <w:rsid w:val="001B72F6"/>
    <w:rsid w:val="001C16E0"/>
    <w:rsid w:val="001C3300"/>
    <w:rsid w:val="001C3508"/>
    <w:rsid w:val="001C351E"/>
    <w:rsid w:val="001C4290"/>
    <w:rsid w:val="001C4642"/>
    <w:rsid w:val="001C57B4"/>
    <w:rsid w:val="001D06AF"/>
    <w:rsid w:val="001D25EE"/>
    <w:rsid w:val="001D2B49"/>
    <w:rsid w:val="001D2D61"/>
    <w:rsid w:val="001D3D58"/>
    <w:rsid w:val="001D47F1"/>
    <w:rsid w:val="001D5B7E"/>
    <w:rsid w:val="001D6694"/>
    <w:rsid w:val="001D781F"/>
    <w:rsid w:val="001E0273"/>
    <w:rsid w:val="001E0362"/>
    <w:rsid w:val="001E0A83"/>
    <w:rsid w:val="001E0AEC"/>
    <w:rsid w:val="001E10DC"/>
    <w:rsid w:val="001E35CB"/>
    <w:rsid w:val="001E37E6"/>
    <w:rsid w:val="001E5289"/>
    <w:rsid w:val="001E5F5B"/>
    <w:rsid w:val="001E603A"/>
    <w:rsid w:val="001E610E"/>
    <w:rsid w:val="001E6316"/>
    <w:rsid w:val="001E64DB"/>
    <w:rsid w:val="001F001E"/>
    <w:rsid w:val="001F07A3"/>
    <w:rsid w:val="001F13AC"/>
    <w:rsid w:val="001F1441"/>
    <w:rsid w:val="001F27D5"/>
    <w:rsid w:val="001F2A09"/>
    <w:rsid w:val="001F382E"/>
    <w:rsid w:val="001F5135"/>
    <w:rsid w:val="001F5734"/>
    <w:rsid w:val="001F5D20"/>
    <w:rsid w:val="001F6115"/>
    <w:rsid w:val="001F6772"/>
    <w:rsid w:val="001F6C66"/>
    <w:rsid w:val="001F77E5"/>
    <w:rsid w:val="002006F5"/>
    <w:rsid w:val="002021DF"/>
    <w:rsid w:val="00202673"/>
    <w:rsid w:val="00204CC9"/>
    <w:rsid w:val="002050BF"/>
    <w:rsid w:val="00205836"/>
    <w:rsid w:val="00210104"/>
    <w:rsid w:val="0021081A"/>
    <w:rsid w:val="0021396A"/>
    <w:rsid w:val="00214C17"/>
    <w:rsid w:val="002152DD"/>
    <w:rsid w:val="002158AD"/>
    <w:rsid w:val="0021660C"/>
    <w:rsid w:val="00217750"/>
    <w:rsid w:val="00217EEF"/>
    <w:rsid w:val="00220E53"/>
    <w:rsid w:val="00221879"/>
    <w:rsid w:val="00221E8D"/>
    <w:rsid w:val="002231EC"/>
    <w:rsid w:val="00223E80"/>
    <w:rsid w:val="002245EE"/>
    <w:rsid w:val="0022514C"/>
    <w:rsid w:val="002251B5"/>
    <w:rsid w:val="00225F58"/>
    <w:rsid w:val="002266D8"/>
    <w:rsid w:val="00226FEF"/>
    <w:rsid w:val="00231025"/>
    <w:rsid w:val="00231925"/>
    <w:rsid w:val="00233D85"/>
    <w:rsid w:val="002340E0"/>
    <w:rsid w:val="002361A0"/>
    <w:rsid w:val="00240AFB"/>
    <w:rsid w:val="0024216E"/>
    <w:rsid w:val="002426D5"/>
    <w:rsid w:val="00243CF7"/>
    <w:rsid w:val="00244AFA"/>
    <w:rsid w:val="00244F04"/>
    <w:rsid w:val="00245C66"/>
    <w:rsid w:val="00245FD8"/>
    <w:rsid w:val="0024695E"/>
    <w:rsid w:val="00246A00"/>
    <w:rsid w:val="00246C0B"/>
    <w:rsid w:val="002508F4"/>
    <w:rsid w:val="00251847"/>
    <w:rsid w:val="00252740"/>
    <w:rsid w:val="00252A49"/>
    <w:rsid w:val="0025454D"/>
    <w:rsid w:val="00254650"/>
    <w:rsid w:val="00254E54"/>
    <w:rsid w:val="00256818"/>
    <w:rsid w:val="00257F28"/>
    <w:rsid w:val="00263690"/>
    <w:rsid w:val="002639EB"/>
    <w:rsid w:val="00265848"/>
    <w:rsid w:val="002704E5"/>
    <w:rsid w:val="0027052A"/>
    <w:rsid w:val="0027102D"/>
    <w:rsid w:val="00271CDD"/>
    <w:rsid w:val="00273A91"/>
    <w:rsid w:val="00274E48"/>
    <w:rsid w:val="002750F0"/>
    <w:rsid w:val="0027528C"/>
    <w:rsid w:val="00275414"/>
    <w:rsid w:val="00275ED5"/>
    <w:rsid w:val="00276D2F"/>
    <w:rsid w:val="00277F51"/>
    <w:rsid w:val="00280A8B"/>
    <w:rsid w:val="002810D9"/>
    <w:rsid w:val="00282932"/>
    <w:rsid w:val="00282CA5"/>
    <w:rsid w:val="00283F70"/>
    <w:rsid w:val="00284F4B"/>
    <w:rsid w:val="00286A61"/>
    <w:rsid w:val="00287A65"/>
    <w:rsid w:val="00291212"/>
    <w:rsid w:val="002914FD"/>
    <w:rsid w:val="0029165A"/>
    <w:rsid w:val="00291934"/>
    <w:rsid w:val="002932B7"/>
    <w:rsid w:val="002937B3"/>
    <w:rsid w:val="00293DF2"/>
    <w:rsid w:val="002945B4"/>
    <w:rsid w:val="00294E15"/>
    <w:rsid w:val="00295612"/>
    <w:rsid w:val="00295761"/>
    <w:rsid w:val="00295B0D"/>
    <w:rsid w:val="00295F58"/>
    <w:rsid w:val="0029636A"/>
    <w:rsid w:val="002A0867"/>
    <w:rsid w:val="002A17AE"/>
    <w:rsid w:val="002A31D7"/>
    <w:rsid w:val="002A38EF"/>
    <w:rsid w:val="002A4293"/>
    <w:rsid w:val="002A7A05"/>
    <w:rsid w:val="002A7A11"/>
    <w:rsid w:val="002B1C68"/>
    <w:rsid w:val="002B20B0"/>
    <w:rsid w:val="002B222B"/>
    <w:rsid w:val="002B3766"/>
    <w:rsid w:val="002B38E4"/>
    <w:rsid w:val="002B478E"/>
    <w:rsid w:val="002B505A"/>
    <w:rsid w:val="002B5A9F"/>
    <w:rsid w:val="002B66BB"/>
    <w:rsid w:val="002B69A1"/>
    <w:rsid w:val="002B6B56"/>
    <w:rsid w:val="002B6BC6"/>
    <w:rsid w:val="002B7291"/>
    <w:rsid w:val="002B7907"/>
    <w:rsid w:val="002C2FC7"/>
    <w:rsid w:val="002C37BA"/>
    <w:rsid w:val="002C3A19"/>
    <w:rsid w:val="002C440B"/>
    <w:rsid w:val="002C62EF"/>
    <w:rsid w:val="002C7368"/>
    <w:rsid w:val="002D240A"/>
    <w:rsid w:val="002D2A97"/>
    <w:rsid w:val="002D3CDE"/>
    <w:rsid w:val="002D4074"/>
    <w:rsid w:val="002D5871"/>
    <w:rsid w:val="002D6358"/>
    <w:rsid w:val="002D66B0"/>
    <w:rsid w:val="002D7563"/>
    <w:rsid w:val="002D77FB"/>
    <w:rsid w:val="002E0E03"/>
    <w:rsid w:val="002E2C1F"/>
    <w:rsid w:val="002E37E7"/>
    <w:rsid w:val="002E3A46"/>
    <w:rsid w:val="002E3A89"/>
    <w:rsid w:val="002E3E43"/>
    <w:rsid w:val="002E4BFE"/>
    <w:rsid w:val="002E4F79"/>
    <w:rsid w:val="002E4F91"/>
    <w:rsid w:val="002E69DB"/>
    <w:rsid w:val="002E77B4"/>
    <w:rsid w:val="002E7C2F"/>
    <w:rsid w:val="002F0019"/>
    <w:rsid w:val="002F07A4"/>
    <w:rsid w:val="002F2D61"/>
    <w:rsid w:val="002F31FC"/>
    <w:rsid w:val="002F536B"/>
    <w:rsid w:val="002F5FAF"/>
    <w:rsid w:val="002F65AD"/>
    <w:rsid w:val="002F78AE"/>
    <w:rsid w:val="00300798"/>
    <w:rsid w:val="00300B4F"/>
    <w:rsid w:val="0030133A"/>
    <w:rsid w:val="00301704"/>
    <w:rsid w:val="00302417"/>
    <w:rsid w:val="0030346B"/>
    <w:rsid w:val="003034EB"/>
    <w:rsid w:val="0030399E"/>
    <w:rsid w:val="00304312"/>
    <w:rsid w:val="00305C0C"/>
    <w:rsid w:val="00305EB3"/>
    <w:rsid w:val="00305EEA"/>
    <w:rsid w:val="003072E9"/>
    <w:rsid w:val="00310643"/>
    <w:rsid w:val="003111D6"/>
    <w:rsid w:val="003113BC"/>
    <w:rsid w:val="003113E7"/>
    <w:rsid w:val="00311E33"/>
    <w:rsid w:val="003127C6"/>
    <w:rsid w:val="00314A3F"/>
    <w:rsid w:val="00314C58"/>
    <w:rsid w:val="00315C1C"/>
    <w:rsid w:val="0031658D"/>
    <w:rsid w:val="0032090A"/>
    <w:rsid w:val="00320AFA"/>
    <w:rsid w:val="003248AF"/>
    <w:rsid w:val="00325414"/>
    <w:rsid w:val="003267A3"/>
    <w:rsid w:val="003304C1"/>
    <w:rsid w:val="00335143"/>
    <w:rsid w:val="0033574D"/>
    <w:rsid w:val="00335C54"/>
    <w:rsid w:val="00336421"/>
    <w:rsid w:val="00337BD4"/>
    <w:rsid w:val="00337DB0"/>
    <w:rsid w:val="00337E4C"/>
    <w:rsid w:val="0034027B"/>
    <w:rsid w:val="00340B0C"/>
    <w:rsid w:val="003423D1"/>
    <w:rsid w:val="00342B07"/>
    <w:rsid w:val="0034376C"/>
    <w:rsid w:val="00343B21"/>
    <w:rsid w:val="003442F7"/>
    <w:rsid w:val="003444FF"/>
    <w:rsid w:val="00344FA9"/>
    <w:rsid w:val="00345A5A"/>
    <w:rsid w:val="00346F2F"/>
    <w:rsid w:val="0035004C"/>
    <w:rsid w:val="003523B9"/>
    <w:rsid w:val="00352DA6"/>
    <w:rsid w:val="0035399B"/>
    <w:rsid w:val="0035418C"/>
    <w:rsid w:val="00356B91"/>
    <w:rsid w:val="00356D82"/>
    <w:rsid w:val="00356ED7"/>
    <w:rsid w:val="00357575"/>
    <w:rsid w:val="00360468"/>
    <w:rsid w:val="00360EB8"/>
    <w:rsid w:val="003618EC"/>
    <w:rsid w:val="00363702"/>
    <w:rsid w:val="00363C1E"/>
    <w:rsid w:val="0036420E"/>
    <w:rsid w:val="003642E2"/>
    <w:rsid w:val="00364580"/>
    <w:rsid w:val="00365AC5"/>
    <w:rsid w:val="003664E6"/>
    <w:rsid w:val="00367036"/>
    <w:rsid w:val="00371ACE"/>
    <w:rsid w:val="00372A00"/>
    <w:rsid w:val="0037323E"/>
    <w:rsid w:val="00374E09"/>
    <w:rsid w:val="00375842"/>
    <w:rsid w:val="00376317"/>
    <w:rsid w:val="00376449"/>
    <w:rsid w:val="003764AF"/>
    <w:rsid w:val="00376B8D"/>
    <w:rsid w:val="00376C9A"/>
    <w:rsid w:val="00377D67"/>
    <w:rsid w:val="0038003B"/>
    <w:rsid w:val="00380715"/>
    <w:rsid w:val="00380E7B"/>
    <w:rsid w:val="00382012"/>
    <w:rsid w:val="0038203E"/>
    <w:rsid w:val="003846A6"/>
    <w:rsid w:val="00384A9C"/>
    <w:rsid w:val="0038607B"/>
    <w:rsid w:val="00386DCE"/>
    <w:rsid w:val="00387CDE"/>
    <w:rsid w:val="00390A20"/>
    <w:rsid w:val="00390FFE"/>
    <w:rsid w:val="0039129E"/>
    <w:rsid w:val="003925AA"/>
    <w:rsid w:val="00392C08"/>
    <w:rsid w:val="00392CDB"/>
    <w:rsid w:val="00395DC2"/>
    <w:rsid w:val="0039623B"/>
    <w:rsid w:val="003962AE"/>
    <w:rsid w:val="00396378"/>
    <w:rsid w:val="00396B2A"/>
    <w:rsid w:val="00397753"/>
    <w:rsid w:val="003A0197"/>
    <w:rsid w:val="003A1003"/>
    <w:rsid w:val="003A10FF"/>
    <w:rsid w:val="003A26BC"/>
    <w:rsid w:val="003A344C"/>
    <w:rsid w:val="003A4AE6"/>
    <w:rsid w:val="003A51B7"/>
    <w:rsid w:val="003A53C0"/>
    <w:rsid w:val="003A72EE"/>
    <w:rsid w:val="003A736A"/>
    <w:rsid w:val="003B0FAB"/>
    <w:rsid w:val="003B188B"/>
    <w:rsid w:val="003B2647"/>
    <w:rsid w:val="003B3B25"/>
    <w:rsid w:val="003B5162"/>
    <w:rsid w:val="003B5DC9"/>
    <w:rsid w:val="003C119C"/>
    <w:rsid w:val="003C164A"/>
    <w:rsid w:val="003C261E"/>
    <w:rsid w:val="003C3A3A"/>
    <w:rsid w:val="003C3EF9"/>
    <w:rsid w:val="003C5A48"/>
    <w:rsid w:val="003D0667"/>
    <w:rsid w:val="003D1462"/>
    <w:rsid w:val="003D3F1C"/>
    <w:rsid w:val="003D4839"/>
    <w:rsid w:val="003D4A56"/>
    <w:rsid w:val="003D4B86"/>
    <w:rsid w:val="003D4FD3"/>
    <w:rsid w:val="003D542F"/>
    <w:rsid w:val="003D602A"/>
    <w:rsid w:val="003D6A51"/>
    <w:rsid w:val="003D7547"/>
    <w:rsid w:val="003D7B7D"/>
    <w:rsid w:val="003D7C70"/>
    <w:rsid w:val="003E03AF"/>
    <w:rsid w:val="003E055E"/>
    <w:rsid w:val="003E180F"/>
    <w:rsid w:val="003E450B"/>
    <w:rsid w:val="003E4CEF"/>
    <w:rsid w:val="003E586F"/>
    <w:rsid w:val="003E6229"/>
    <w:rsid w:val="003E6491"/>
    <w:rsid w:val="003E7F69"/>
    <w:rsid w:val="003F29C5"/>
    <w:rsid w:val="003F2FE5"/>
    <w:rsid w:val="003F30D9"/>
    <w:rsid w:val="003F43B4"/>
    <w:rsid w:val="003F4ABB"/>
    <w:rsid w:val="003F5167"/>
    <w:rsid w:val="003F58E1"/>
    <w:rsid w:val="003F73F8"/>
    <w:rsid w:val="00401DC0"/>
    <w:rsid w:val="004025D8"/>
    <w:rsid w:val="0040484A"/>
    <w:rsid w:val="00406E04"/>
    <w:rsid w:val="004074ED"/>
    <w:rsid w:val="004076CE"/>
    <w:rsid w:val="00407B40"/>
    <w:rsid w:val="00410C80"/>
    <w:rsid w:val="00411559"/>
    <w:rsid w:val="004130B0"/>
    <w:rsid w:val="004143C5"/>
    <w:rsid w:val="0041445A"/>
    <w:rsid w:val="004164DC"/>
    <w:rsid w:val="00417609"/>
    <w:rsid w:val="00417CCD"/>
    <w:rsid w:val="00420357"/>
    <w:rsid w:val="00421B93"/>
    <w:rsid w:val="00422F9E"/>
    <w:rsid w:val="0042351D"/>
    <w:rsid w:val="00423821"/>
    <w:rsid w:val="0042451D"/>
    <w:rsid w:val="00424811"/>
    <w:rsid w:val="00424BD0"/>
    <w:rsid w:val="004250CF"/>
    <w:rsid w:val="004260E8"/>
    <w:rsid w:val="004266D8"/>
    <w:rsid w:val="00426823"/>
    <w:rsid w:val="00426AFD"/>
    <w:rsid w:val="004276C4"/>
    <w:rsid w:val="00427A62"/>
    <w:rsid w:val="0043051F"/>
    <w:rsid w:val="00432006"/>
    <w:rsid w:val="004322EA"/>
    <w:rsid w:val="00433F2D"/>
    <w:rsid w:val="0043560A"/>
    <w:rsid w:val="00435EDD"/>
    <w:rsid w:val="00435EF5"/>
    <w:rsid w:val="00436BB2"/>
    <w:rsid w:val="00436DC3"/>
    <w:rsid w:val="00437731"/>
    <w:rsid w:val="0044111F"/>
    <w:rsid w:val="0044177F"/>
    <w:rsid w:val="004418D1"/>
    <w:rsid w:val="00441B13"/>
    <w:rsid w:val="00441B20"/>
    <w:rsid w:val="00442796"/>
    <w:rsid w:val="0044348E"/>
    <w:rsid w:val="004436A0"/>
    <w:rsid w:val="00443897"/>
    <w:rsid w:val="0044433C"/>
    <w:rsid w:val="004501A3"/>
    <w:rsid w:val="004506D4"/>
    <w:rsid w:val="00450E61"/>
    <w:rsid w:val="00451814"/>
    <w:rsid w:val="00451D5A"/>
    <w:rsid w:val="0045300C"/>
    <w:rsid w:val="0045619A"/>
    <w:rsid w:val="00456226"/>
    <w:rsid w:val="004562F0"/>
    <w:rsid w:val="00456A40"/>
    <w:rsid w:val="00457A09"/>
    <w:rsid w:val="00457E85"/>
    <w:rsid w:val="00457F9D"/>
    <w:rsid w:val="004615BD"/>
    <w:rsid w:val="00461C16"/>
    <w:rsid w:val="00463042"/>
    <w:rsid w:val="00463233"/>
    <w:rsid w:val="00463B1F"/>
    <w:rsid w:val="00464ECF"/>
    <w:rsid w:val="0046540A"/>
    <w:rsid w:val="004667E3"/>
    <w:rsid w:val="00467590"/>
    <w:rsid w:val="00471400"/>
    <w:rsid w:val="00472BC6"/>
    <w:rsid w:val="00473884"/>
    <w:rsid w:val="004742EA"/>
    <w:rsid w:val="004770F8"/>
    <w:rsid w:val="004802B2"/>
    <w:rsid w:val="00480F77"/>
    <w:rsid w:val="00481AE1"/>
    <w:rsid w:val="00482156"/>
    <w:rsid w:val="004824AC"/>
    <w:rsid w:val="004826BA"/>
    <w:rsid w:val="004827C9"/>
    <w:rsid w:val="00482DD1"/>
    <w:rsid w:val="004837FD"/>
    <w:rsid w:val="00483C9E"/>
    <w:rsid w:val="00484287"/>
    <w:rsid w:val="004845D3"/>
    <w:rsid w:val="0049060F"/>
    <w:rsid w:val="0049097A"/>
    <w:rsid w:val="00493E27"/>
    <w:rsid w:val="00494F80"/>
    <w:rsid w:val="004958C9"/>
    <w:rsid w:val="00495941"/>
    <w:rsid w:val="004970A1"/>
    <w:rsid w:val="004A12CF"/>
    <w:rsid w:val="004A2653"/>
    <w:rsid w:val="004A28ED"/>
    <w:rsid w:val="004A589B"/>
    <w:rsid w:val="004A58D8"/>
    <w:rsid w:val="004A5EBF"/>
    <w:rsid w:val="004A5F14"/>
    <w:rsid w:val="004A6205"/>
    <w:rsid w:val="004A7C78"/>
    <w:rsid w:val="004B09FD"/>
    <w:rsid w:val="004B25D8"/>
    <w:rsid w:val="004B2C00"/>
    <w:rsid w:val="004B337C"/>
    <w:rsid w:val="004B3632"/>
    <w:rsid w:val="004B3BBE"/>
    <w:rsid w:val="004B3BF6"/>
    <w:rsid w:val="004B43A3"/>
    <w:rsid w:val="004B4F6F"/>
    <w:rsid w:val="004B54D9"/>
    <w:rsid w:val="004B5E6B"/>
    <w:rsid w:val="004B72BF"/>
    <w:rsid w:val="004B7E47"/>
    <w:rsid w:val="004C0854"/>
    <w:rsid w:val="004C102D"/>
    <w:rsid w:val="004C26EA"/>
    <w:rsid w:val="004C3F02"/>
    <w:rsid w:val="004C4DE4"/>
    <w:rsid w:val="004C5952"/>
    <w:rsid w:val="004C746D"/>
    <w:rsid w:val="004D0170"/>
    <w:rsid w:val="004D06A5"/>
    <w:rsid w:val="004D1678"/>
    <w:rsid w:val="004D20EB"/>
    <w:rsid w:val="004D3E5F"/>
    <w:rsid w:val="004D4755"/>
    <w:rsid w:val="004D510D"/>
    <w:rsid w:val="004D5D5C"/>
    <w:rsid w:val="004D715A"/>
    <w:rsid w:val="004D729E"/>
    <w:rsid w:val="004E0138"/>
    <w:rsid w:val="004E0590"/>
    <w:rsid w:val="004E2006"/>
    <w:rsid w:val="004E22A4"/>
    <w:rsid w:val="004E30C2"/>
    <w:rsid w:val="004E32A6"/>
    <w:rsid w:val="004E39A9"/>
    <w:rsid w:val="004E5AA8"/>
    <w:rsid w:val="004E5DEA"/>
    <w:rsid w:val="004E73C0"/>
    <w:rsid w:val="004E7A32"/>
    <w:rsid w:val="004F004B"/>
    <w:rsid w:val="004F0EE3"/>
    <w:rsid w:val="004F1118"/>
    <w:rsid w:val="004F111F"/>
    <w:rsid w:val="004F14E4"/>
    <w:rsid w:val="004F154B"/>
    <w:rsid w:val="004F2806"/>
    <w:rsid w:val="004F2918"/>
    <w:rsid w:val="004F2963"/>
    <w:rsid w:val="004F2F14"/>
    <w:rsid w:val="004F3E3F"/>
    <w:rsid w:val="004F3F83"/>
    <w:rsid w:val="004F485F"/>
    <w:rsid w:val="004F4D2D"/>
    <w:rsid w:val="004F5E7A"/>
    <w:rsid w:val="004F6629"/>
    <w:rsid w:val="004F70AD"/>
    <w:rsid w:val="004F70F0"/>
    <w:rsid w:val="004F7104"/>
    <w:rsid w:val="004F7F41"/>
    <w:rsid w:val="00500F4C"/>
    <w:rsid w:val="005015A1"/>
    <w:rsid w:val="005021FC"/>
    <w:rsid w:val="005060F9"/>
    <w:rsid w:val="005061D1"/>
    <w:rsid w:val="00511059"/>
    <w:rsid w:val="005124E1"/>
    <w:rsid w:val="0051283D"/>
    <w:rsid w:val="00514635"/>
    <w:rsid w:val="00514964"/>
    <w:rsid w:val="00515295"/>
    <w:rsid w:val="00516807"/>
    <w:rsid w:val="00516F2F"/>
    <w:rsid w:val="005212A8"/>
    <w:rsid w:val="00521AB6"/>
    <w:rsid w:val="00523A42"/>
    <w:rsid w:val="00524940"/>
    <w:rsid w:val="00524B37"/>
    <w:rsid w:val="005257D5"/>
    <w:rsid w:val="00525A0F"/>
    <w:rsid w:val="005261C2"/>
    <w:rsid w:val="005277C6"/>
    <w:rsid w:val="0053078C"/>
    <w:rsid w:val="0053156C"/>
    <w:rsid w:val="00531586"/>
    <w:rsid w:val="005320AC"/>
    <w:rsid w:val="00532F83"/>
    <w:rsid w:val="0053494D"/>
    <w:rsid w:val="00535007"/>
    <w:rsid w:val="00535D50"/>
    <w:rsid w:val="00536410"/>
    <w:rsid w:val="005376D0"/>
    <w:rsid w:val="00537C77"/>
    <w:rsid w:val="00540677"/>
    <w:rsid w:val="00540A88"/>
    <w:rsid w:val="00541017"/>
    <w:rsid w:val="00542699"/>
    <w:rsid w:val="005441E1"/>
    <w:rsid w:val="005443FD"/>
    <w:rsid w:val="00544DE3"/>
    <w:rsid w:val="00544E66"/>
    <w:rsid w:val="00545FCE"/>
    <w:rsid w:val="005473E4"/>
    <w:rsid w:val="00547E27"/>
    <w:rsid w:val="00552557"/>
    <w:rsid w:val="00553F58"/>
    <w:rsid w:val="00554C7E"/>
    <w:rsid w:val="00555585"/>
    <w:rsid w:val="0055639C"/>
    <w:rsid w:val="005576E5"/>
    <w:rsid w:val="00560F5D"/>
    <w:rsid w:val="00561C39"/>
    <w:rsid w:val="0056248E"/>
    <w:rsid w:val="00562E75"/>
    <w:rsid w:val="00565782"/>
    <w:rsid w:val="005657EC"/>
    <w:rsid w:val="00565BCF"/>
    <w:rsid w:val="0056739F"/>
    <w:rsid w:val="0056745E"/>
    <w:rsid w:val="00567F4A"/>
    <w:rsid w:val="00570535"/>
    <w:rsid w:val="005736A6"/>
    <w:rsid w:val="0057401A"/>
    <w:rsid w:val="00575615"/>
    <w:rsid w:val="0057669B"/>
    <w:rsid w:val="005767FF"/>
    <w:rsid w:val="00580C43"/>
    <w:rsid w:val="00580E95"/>
    <w:rsid w:val="0058163D"/>
    <w:rsid w:val="00581AAB"/>
    <w:rsid w:val="00582F80"/>
    <w:rsid w:val="00583657"/>
    <w:rsid w:val="005848A0"/>
    <w:rsid w:val="0058618C"/>
    <w:rsid w:val="005872A3"/>
    <w:rsid w:val="0059027C"/>
    <w:rsid w:val="00590DBB"/>
    <w:rsid w:val="00591868"/>
    <w:rsid w:val="00591AB0"/>
    <w:rsid w:val="00591FBA"/>
    <w:rsid w:val="00593B41"/>
    <w:rsid w:val="00593DDC"/>
    <w:rsid w:val="00595534"/>
    <w:rsid w:val="00595E41"/>
    <w:rsid w:val="00596434"/>
    <w:rsid w:val="0059687C"/>
    <w:rsid w:val="005970AD"/>
    <w:rsid w:val="005974F9"/>
    <w:rsid w:val="005A0223"/>
    <w:rsid w:val="005A0A17"/>
    <w:rsid w:val="005A2245"/>
    <w:rsid w:val="005A327F"/>
    <w:rsid w:val="005A33E2"/>
    <w:rsid w:val="005A5859"/>
    <w:rsid w:val="005A7C74"/>
    <w:rsid w:val="005B2408"/>
    <w:rsid w:val="005B26A2"/>
    <w:rsid w:val="005B4AF0"/>
    <w:rsid w:val="005B4D2F"/>
    <w:rsid w:val="005C0041"/>
    <w:rsid w:val="005C05AA"/>
    <w:rsid w:val="005C0CE5"/>
    <w:rsid w:val="005C11C3"/>
    <w:rsid w:val="005C125F"/>
    <w:rsid w:val="005C4B95"/>
    <w:rsid w:val="005C5731"/>
    <w:rsid w:val="005C647A"/>
    <w:rsid w:val="005C6601"/>
    <w:rsid w:val="005C770F"/>
    <w:rsid w:val="005C7F0B"/>
    <w:rsid w:val="005D32C5"/>
    <w:rsid w:val="005D35AD"/>
    <w:rsid w:val="005D3B75"/>
    <w:rsid w:val="005D4FFE"/>
    <w:rsid w:val="005D6DB0"/>
    <w:rsid w:val="005E0426"/>
    <w:rsid w:val="005E19BB"/>
    <w:rsid w:val="005E1DC1"/>
    <w:rsid w:val="005E1F5C"/>
    <w:rsid w:val="005E29C7"/>
    <w:rsid w:val="005E2E0F"/>
    <w:rsid w:val="005E2E99"/>
    <w:rsid w:val="005E329F"/>
    <w:rsid w:val="005E474D"/>
    <w:rsid w:val="005E557E"/>
    <w:rsid w:val="005E5B38"/>
    <w:rsid w:val="005E62C3"/>
    <w:rsid w:val="005E6F7C"/>
    <w:rsid w:val="005F09D1"/>
    <w:rsid w:val="005F1495"/>
    <w:rsid w:val="005F2235"/>
    <w:rsid w:val="005F2761"/>
    <w:rsid w:val="005F3CB8"/>
    <w:rsid w:val="005F41B1"/>
    <w:rsid w:val="005F4969"/>
    <w:rsid w:val="005F522B"/>
    <w:rsid w:val="005F5F6B"/>
    <w:rsid w:val="005F69A6"/>
    <w:rsid w:val="005F6CBE"/>
    <w:rsid w:val="005F7120"/>
    <w:rsid w:val="005F7256"/>
    <w:rsid w:val="00600993"/>
    <w:rsid w:val="00601555"/>
    <w:rsid w:val="00601916"/>
    <w:rsid w:val="00601B31"/>
    <w:rsid w:val="00602C6B"/>
    <w:rsid w:val="00602E4E"/>
    <w:rsid w:val="006044F6"/>
    <w:rsid w:val="00604A55"/>
    <w:rsid w:val="006051EE"/>
    <w:rsid w:val="00605284"/>
    <w:rsid w:val="006071CC"/>
    <w:rsid w:val="00607246"/>
    <w:rsid w:val="006103C1"/>
    <w:rsid w:val="00610C14"/>
    <w:rsid w:val="006136AE"/>
    <w:rsid w:val="00617A4B"/>
    <w:rsid w:val="00617D7A"/>
    <w:rsid w:val="0062064F"/>
    <w:rsid w:val="00620BBF"/>
    <w:rsid w:val="0062157C"/>
    <w:rsid w:val="00621F51"/>
    <w:rsid w:val="00623F45"/>
    <w:rsid w:val="006251CB"/>
    <w:rsid w:val="00626344"/>
    <w:rsid w:val="006267D0"/>
    <w:rsid w:val="006274CB"/>
    <w:rsid w:val="00627908"/>
    <w:rsid w:val="00627B9E"/>
    <w:rsid w:val="00630192"/>
    <w:rsid w:val="006309B3"/>
    <w:rsid w:val="00631004"/>
    <w:rsid w:val="006310CB"/>
    <w:rsid w:val="00631E02"/>
    <w:rsid w:val="006349E2"/>
    <w:rsid w:val="006353DB"/>
    <w:rsid w:val="00635621"/>
    <w:rsid w:val="006357F2"/>
    <w:rsid w:val="00635963"/>
    <w:rsid w:val="00635D3B"/>
    <w:rsid w:val="00636A9B"/>
    <w:rsid w:val="0063749F"/>
    <w:rsid w:val="00637C06"/>
    <w:rsid w:val="00640C49"/>
    <w:rsid w:val="00641674"/>
    <w:rsid w:val="006431B7"/>
    <w:rsid w:val="00643EF5"/>
    <w:rsid w:val="00645AEA"/>
    <w:rsid w:val="006466E2"/>
    <w:rsid w:val="006471E3"/>
    <w:rsid w:val="0065049C"/>
    <w:rsid w:val="00651201"/>
    <w:rsid w:val="0065296A"/>
    <w:rsid w:val="0065351C"/>
    <w:rsid w:val="006565A6"/>
    <w:rsid w:val="00656652"/>
    <w:rsid w:val="00657566"/>
    <w:rsid w:val="006631EC"/>
    <w:rsid w:val="00664781"/>
    <w:rsid w:val="006671B0"/>
    <w:rsid w:val="00670903"/>
    <w:rsid w:val="00671D6F"/>
    <w:rsid w:val="006730DF"/>
    <w:rsid w:val="00673362"/>
    <w:rsid w:val="006739BD"/>
    <w:rsid w:val="0067430B"/>
    <w:rsid w:val="006757C8"/>
    <w:rsid w:val="00680FA5"/>
    <w:rsid w:val="00681868"/>
    <w:rsid w:val="00681A28"/>
    <w:rsid w:val="006820D7"/>
    <w:rsid w:val="006827FF"/>
    <w:rsid w:val="00682C2F"/>
    <w:rsid w:val="006854AE"/>
    <w:rsid w:val="00686CFD"/>
    <w:rsid w:val="00686D88"/>
    <w:rsid w:val="00687C32"/>
    <w:rsid w:val="0069071F"/>
    <w:rsid w:val="006911C6"/>
    <w:rsid w:val="00691774"/>
    <w:rsid w:val="00693EB2"/>
    <w:rsid w:val="00693EDC"/>
    <w:rsid w:val="00694383"/>
    <w:rsid w:val="00694566"/>
    <w:rsid w:val="00694AE2"/>
    <w:rsid w:val="00694C7C"/>
    <w:rsid w:val="006951F6"/>
    <w:rsid w:val="00695EC1"/>
    <w:rsid w:val="00695F85"/>
    <w:rsid w:val="00696D68"/>
    <w:rsid w:val="00697767"/>
    <w:rsid w:val="006A0E28"/>
    <w:rsid w:val="006A0EF6"/>
    <w:rsid w:val="006A1255"/>
    <w:rsid w:val="006A1EE7"/>
    <w:rsid w:val="006A270E"/>
    <w:rsid w:val="006A30DA"/>
    <w:rsid w:val="006A48B5"/>
    <w:rsid w:val="006A4F3A"/>
    <w:rsid w:val="006A5100"/>
    <w:rsid w:val="006A6514"/>
    <w:rsid w:val="006B0786"/>
    <w:rsid w:val="006B160A"/>
    <w:rsid w:val="006B181F"/>
    <w:rsid w:val="006B1D6C"/>
    <w:rsid w:val="006B25E9"/>
    <w:rsid w:val="006B3548"/>
    <w:rsid w:val="006B462E"/>
    <w:rsid w:val="006B57B4"/>
    <w:rsid w:val="006B5CF1"/>
    <w:rsid w:val="006B6D18"/>
    <w:rsid w:val="006C1020"/>
    <w:rsid w:val="006C14C4"/>
    <w:rsid w:val="006C1C90"/>
    <w:rsid w:val="006C2DC3"/>
    <w:rsid w:val="006D0410"/>
    <w:rsid w:val="006D0B64"/>
    <w:rsid w:val="006D2543"/>
    <w:rsid w:val="006D2A77"/>
    <w:rsid w:val="006D2B43"/>
    <w:rsid w:val="006D34E0"/>
    <w:rsid w:val="006D4D7C"/>
    <w:rsid w:val="006D542D"/>
    <w:rsid w:val="006D6A86"/>
    <w:rsid w:val="006D6FEC"/>
    <w:rsid w:val="006D75DC"/>
    <w:rsid w:val="006E0DB3"/>
    <w:rsid w:val="006E0F3A"/>
    <w:rsid w:val="006E30D1"/>
    <w:rsid w:val="006E36AE"/>
    <w:rsid w:val="006E561F"/>
    <w:rsid w:val="006E5A93"/>
    <w:rsid w:val="006E6529"/>
    <w:rsid w:val="006E6663"/>
    <w:rsid w:val="006E74AA"/>
    <w:rsid w:val="006F121E"/>
    <w:rsid w:val="006F28AA"/>
    <w:rsid w:val="006F2B89"/>
    <w:rsid w:val="006F3303"/>
    <w:rsid w:val="006F4179"/>
    <w:rsid w:val="006F48D6"/>
    <w:rsid w:val="006F4D6E"/>
    <w:rsid w:val="006F51DB"/>
    <w:rsid w:val="006F6478"/>
    <w:rsid w:val="006F69C0"/>
    <w:rsid w:val="006F6B2B"/>
    <w:rsid w:val="007003CA"/>
    <w:rsid w:val="0070207D"/>
    <w:rsid w:val="00702DFB"/>
    <w:rsid w:val="0070313C"/>
    <w:rsid w:val="00703CB2"/>
    <w:rsid w:val="00703FE0"/>
    <w:rsid w:val="00706826"/>
    <w:rsid w:val="0070789D"/>
    <w:rsid w:val="00710E11"/>
    <w:rsid w:val="007112B7"/>
    <w:rsid w:val="00712412"/>
    <w:rsid w:val="00712AE2"/>
    <w:rsid w:val="00717A5D"/>
    <w:rsid w:val="00717D3B"/>
    <w:rsid w:val="007205F6"/>
    <w:rsid w:val="00720764"/>
    <w:rsid w:val="00721EA4"/>
    <w:rsid w:val="007239D0"/>
    <w:rsid w:val="00725074"/>
    <w:rsid w:val="00726852"/>
    <w:rsid w:val="0072732E"/>
    <w:rsid w:val="00727E35"/>
    <w:rsid w:val="00730627"/>
    <w:rsid w:val="007319EC"/>
    <w:rsid w:val="00731E4E"/>
    <w:rsid w:val="00731F70"/>
    <w:rsid w:val="00733432"/>
    <w:rsid w:val="00733909"/>
    <w:rsid w:val="007357F9"/>
    <w:rsid w:val="007364BF"/>
    <w:rsid w:val="00737536"/>
    <w:rsid w:val="007376AB"/>
    <w:rsid w:val="00741867"/>
    <w:rsid w:val="007419CF"/>
    <w:rsid w:val="00741A6C"/>
    <w:rsid w:val="00742079"/>
    <w:rsid w:val="00742CE3"/>
    <w:rsid w:val="00742E39"/>
    <w:rsid w:val="00744C71"/>
    <w:rsid w:val="00745A0C"/>
    <w:rsid w:val="0074693C"/>
    <w:rsid w:val="00746D7A"/>
    <w:rsid w:val="00747584"/>
    <w:rsid w:val="00747952"/>
    <w:rsid w:val="00750955"/>
    <w:rsid w:val="00750C63"/>
    <w:rsid w:val="007533ED"/>
    <w:rsid w:val="007541CE"/>
    <w:rsid w:val="00755269"/>
    <w:rsid w:val="007554FB"/>
    <w:rsid w:val="00756A21"/>
    <w:rsid w:val="00756F91"/>
    <w:rsid w:val="00760394"/>
    <w:rsid w:val="007615C2"/>
    <w:rsid w:val="00762F58"/>
    <w:rsid w:val="00763ABB"/>
    <w:rsid w:val="007650E2"/>
    <w:rsid w:val="007653B8"/>
    <w:rsid w:val="00765758"/>
    <w:rsid w:val="007668E4"/>
    <w:rsid w:val="00771DD6"/>
    <w:rsid w:val="00772876"/>
    <w:rsid w:val="0077356D"/>
    <w:rsid w:val="00773F5C"/>
    <w:rsid w:val="007765D6"/>
    <w:rsid w:val="0077683C"/>
    <w:rsid w:val="00776A6F"/>
    <w:rsid w:val="00777194"/>
    <w:rsid w:val="007814DB"/>
    <w:rsid w:val="0078204D"/>
    <w:rsid w:val="00782A36"/>
    <w:rsid w:val="00783FF1"/>
    <w:rsid w:val="00784BAE"/>
    <w:rsid w:val="00784E58"/>
    <w:rsid w:val="00787D6C"/>
    <w:rsid w:val="007907D4"/>
    <w:rsid w:val="00791424"/>
    <w:rsid w:val="00791A94"/>
    <w:rsid w:val="007939EC"/>
    <w:rsid w:val="00793EA3"/>
    <w:rsid w:val="00794E80"/>
    <w:rsid w:val="00796692"/>
    <w:rsid w:val="00796D24"/>
    <w:rsid w:val="007979DE"/>
    <w:rsid w:val="007A063B"/>
    <w:rsid w:val="007A25AF"/>
    <w:rsid w:val="007A298B"/>
    <w:rsid w:val="007A34AB"/>
    <w:rsid w:val="007A53F5"/>
    <w:rsid w:val="007A629E"/>
    <w:rsid w:val="007A6B16"/>
    <w:rsid w:val="007A72B3"/>
    <w:rsid w:val="007A7395"/>
    <w:rsid w:val="007A7CC4"/>
    <w:rsid w:val="007A7DC3"/>
    <w:rsid w:val="007A7E43"/>
    <w:rsid w:val="007B0683"/>
    <w:rsid w:val="007B0B04"/>
    <w:rsid w:val="007B0D0B"/>
    <w:rsid w:val="007B12E6"/>
    <w:rsid w:val="007B1743"/>
    <w:rsid w:val="007B1BE7"/>
    <w:rsid w:val="007B2822"/>
    <w:rsid w:val="007B2C12"/>
    <w:rsid w:val="007B2C53"/>
    <w:rsid w:val="007B377E"/>
    <w:rsid w:val="007B3CDE"/>
    <w:rsid w:val="007B3FAC"/>
    <w:rsid w:val="007B52D9"/>
    <w:rsid w:val="007B7C63"/>
    <w:rsid w:val="007C0F50"/>
    <w:rsid w:val="007C12E7"/>
    <w:rsid w:val="007C1AED"/>
    <w:rsid w:val="007C1CF9"/>
    <w:rsid w:val="007C2233"/>
    <w:rsid w:val="007C4625"/>
    <w:rsid w:val="007C4CC8"/>
    <w:rsid w:val="007C6A84"/>
    <w:rsid w:val="007C722B"/>
    <w:rsid w:val="007D1ED7"/>
    <w:rsid w:val="007D26EE"/>
    <w:rsid w:val="007D2AA7"/>
    <w:rsid w:val="007D348C"/>
    <w:rsid w:val="007D3B38"/>
    <w:rsid w:val="007D5767"/>
    <w:rsid w:val="007D5ED3"/>
    <w:rsid w:val="007D619F"/>
    <w:rsid w:val="007D6209"/>
    <w:rsid w:val="007D6593"/>
    <w:rsid w:val="007D7C97"/>
    <w:rsid w:val="007E037C"/>
    <w:rsid w:val="007E26E5"/>
    <w:rsid w:val="007E2B6C"/>
    <w:rsid w:val="007E2C56"/>
    <w:rsid w:val="007E3D32"/>
    <w:rsid w:val="007E3EE7"/>
    <w:rsid w:val="007E47CC"/>
    <w:rsid w:val="007E512B"/>
    <w:rsid w:val="007E5B89"/>
    <w:rsid w:val="007E5C6E"/>
    <w:rsid w:val="007E66FE"/>
    <w:rsid w:val="007E68E3"/>
    <w:rsid w:val="007E777F"/>
    <w:rsid w:val="007F005F"/>
    <w:rsid w:val="007F073B"/>
    <w:rsid w:val="007F1846"/>
    <w:rsid w:val="007F1931"/>
    <w:rsid w:val="007F2246"/>
    <w:rsid w:val="007F2878"/>
    <w:rsid w:val="007F4219"/>
    <w:rsid w:val="007F50DA"/>
    <w:rsid w:val="007F5387"/>
    <w:rsid w:val="007F5D6C"/>
    <w:rsid w:val="007F6093"/>
    <w:rsid w:val="007F7E31"/>
    <w:rsid w:val="008000C5"/>
    <w:rsid w:val="00801DEB"/>
    <w:rsid w:val="00802853"/>
    <w:rsid w:val="0080302F"/>
    <w:rsid w:val="00803A8E"/>
    <w:rsid w:val="00803B0D"/>
    <w:rsid w:val="008041DD"/>
    <w:rsid w:val="00807382"/>
    <w:rsid w:val="0080752B"/>
    <w:rsid w:val="00807B6D"/>
    <w:rsid w:val="00807F0C"/>
    <w:rsid w:val="00811D78"/>
    <w:rsid w:val="00811E94"/>
    <w:rsid w:val="008138E0"/>
    <w:rsid w:val="00813AD1"/>
    <w:rsid w:val="00813C7E"/>
    <w:rsid w:val="0081406F"/>
    <w:rsid w:val="00815EC8"/>
    <w:rsid w:val="0081635F"/>
    <w:rsid w:val="008177F4"/>
    <w:rsid w:val="008218EE"/>
    <w:rsid w:val="008230AB"/>
    <w:rsid w:val="00823E17"/>
    <w:rsid w:val="00824285"/>
    <w:rsid w:val="00824DDF"/>
    <w:rsid w:val="008250BA"/>
    <w:rsid w:val="0082549E"/>
    <w:rsid w:val="008257FC"/>
    <w:rsid w:val="0082612D"/>
    <w:rsid w:val="00830700"/>
    <w:rsid w:val="00831987"/>
    <w:rsid w:val="008336B0"/>
    <w:rsid w:val="008338AE"/>
    <w:rsid w:val="00835A8D"/>
    <w:rsid w:val="00836C0E"/>
    <w:rsid w:val="008400F3"/>
    <w:rsid w:val="0084053C"/>
    <w:rsid w:val="00841CAB"/>
    <w:rsid w:val="00842421"/>
    <w:rsid w:val="008424CC"/>
    <w:rsid w:val="0084397F"/>
    <w:rsid w:val="00846F45"/>
    <w:rsid w:val="0084737F"/>
    <w:rsid w:val="0084769E"/>
    <w:rsid w:val="008476FD"/>
    <w:rsid w:val="00850555"/>
    <w:rsid w:val="0085250D"/>
    <w:rsid w:val="00852D70"/>
    <w:rsid w:val="0085306A"/>
    <w:rsid w:val="0085418C"/>
    <w:rsid w:val="008569AB"/>
    <w:rsid w:val="00856D2A"/>
    <w:rsid w:val="008579D4"/>
    <w:rsid w:val="00860EC1"/>
    <w:rsid w:val="00861FC0"/>
    <w:rsid w:val="00862441"/>
    <w:rsid w:val="008634D5"/>
    <w:rsid w:val="008642B3"/>
    <w:rsid w:val="00864743"/>
    <w:rsid w:val="008657CA"/>
    <w:rsid w:val="00866800"/>
    <w:rsid w:val="008679D0"/>
    <w:rsid w:val="0087012B"/>
    <w:rsid w:val="00870CFC"/>
    <w:rsid w:val="00872024"/>
    <w:rsid w:val="00872221"/>
    <w:rsid w:val="00873B40"/>
    <w:rsid w:val="00873D00"/>
    <w:rsid w:val="008748A0"/>
    <w:rsid w:val="008750A7"/>
    <w:rsid w:val="00875E38"/>
    <w:rsid w:val="00876606"/>
    <w:rsid w:val="008769B6"/>
    <w:rsid w:val="00876A28"/>
    <w:rsid w:val="00876F1B"/>
    <w:rsid w:val="00880EA3"/>
    <w:rsid w:val="00881E75"/>
    <w:rsid w:val="00882811"/>
    <w:rsid w:val="00882C8B"/>
    <w:rsid w:val="00883482"/>
    <w:rsid w:val="0088421A"/>
    <w:rsid w:val="00884FC4"/>
    <w:rsid w:val="00885123"/>
    <w:rsid w:val="00885E82"/>
    <w:rsid w:val="0088713F"/>
    <w:rsid w:val="0089117E"/>
    <w:rsid w:val="0089238F"/>
    <w:rsid w:val="00892904"/>
    <w:rsid w:val="00893D5D"/>
    <w:rsid w:val="00893DA2"/>
    <w:rsid w:val="00895601"/>
    <w:rsid w:val="00895A6C"/>
    <w:rsid w:val="00896C4A"/>
    <w:rsid w:val="00897589"/>
    <w:rsid w:val="008A03A9"/>
    <w:rsid w:val="008A05E8"/>
    <w:rsid w:val="008A15C1"/>
    <w:rsid w:val="008A3243"/>
    <w:rsid w:val="008A3789"/>
    <w:rsid w:val="008A3B21"/>
    <w:rsid w:val="008A4AC0"/>
    <w:rsid w:val="008A4D1D"/>
    <w:rsid w:val="008A4F06"/>
    <w:rsid w:val="008A6934"/>
    <w:rsid w:val="008A6CB1"/>
    <w:rsid w:val="008B0466"/>
    <w:rsid w:val="008B15E2"/>
    <w:rsid w:val="008B2B5D"/>
    <w:rsid w:val="008B2FC2"/>
    <w:rsid w:val="008B43E5"/>
    <w:rsid w:val="008B4627"/>
    <w:rsid w:val="008B56BC"/>
    <w:rsid w:val="008B6026"/>
    <w:rsid w:val="008B674A"/>
    <w:rsid w:val="008C0E8C"/>
    <w:rsid w:val="008C28CC"/>
    <w:rsid w:val="008C4479"/>
    <w:rsid w:val="008C69BC"/>
    <w:rsid w:val="008C7C35"/>
    <w:rsid w:val="008D134F"/>
    <w:rsid w:val="008D15EA"/>
    <w:rsid w:val="008D309E"/>
    <w:rsid w:val="008D3EB7"/>
    <w:rsid w:val="008D4397"/>
    <w:rsid w:val="008D4570"/>
    <w:rsid w:val="008D5B30"/>
    <w:rsid w:val="008D7E5D"/>
    <w:rsid w:val="008E085C"/>
    <w:rsid w:val="008E0EA1"/>
    <w:rsid w:val="008E1240"/>
    <w:rsid w:val="008E14F9"/>
    <w:rsid w:val="008E182A"/>
    <w:rsid w:val="008E292E"/>
    <w:rsid w:val="008E2CE6"/>
    <w:rsid w:val="008E309A"/>
    <w:rsid w:val="008E30FC"/>
    <w:rsid w:val="008E326A"/>
    <w:rsid w:val="008E3668"/>
    <w:rsid w:val="008E37ED"/>
    <w:rsid w:val="008E3D49"/>
    <w:rsid w:val="008E48B5"/>
    <w:rsid w:val="008E59B0"/>
    <w:rsid w:val="008E6453"/>
    <w:rsid w:val="008E7E8A"/>
    <w:rsid w:val="008F1735"/>
    <w:rsid w:val="008F1EA0"/>
    <w:rsid w:val="008F25C7"/>
    <w:rsid w:val="008F2781"/>
    <w:rsid w:val="008F4194"/>
    <w:rsid w:val="008F4998"/>
    <w:rsid w:val="008F6BB8"/>
    <w:rsid w:val="008F71FD"/>
    <w:rsid w:val="008F7B9D"/>
    <w:rsid w:val="009008ED"/>
    <w:rsid w:val="00900CD5"/>
    <w:rsid w:val="009013E7"/>
    <w:rsid w:val="00901A16"/>
    <w:rsid w:val="00901C62"/>
    <w:rsid w:val="00902FD3"/>
    <w:rsid w:val="00903B4C"/>
    <w:rsid w:val="0090409E"/>
    <w:rsid w:val="00904616"/>
    <w:rsid w:val="00904706"/>
    <w:rsid w:val="0090724C"/>
    <w:rsid w:val="00907880"/>
    <w:rsid w:val="00910082"/>
    <w:rsid w:val="00910A88"/>
    <w:rsid w:val="0091108F"/>
    <w:rsid w:val="009123E5"/>
    <w:rsid w:val="00912837"/>
    <w:rsid w:val="009128DC"/>
    <w:rsid w:val="00914EA0"/>
    <w:rsid w:val="00914F6D"/>
    <w:rsid w:val="00916326"/>
    <w:rsid w:val="0091691A"/>
    <w:rsid w:val="00917382"/>
    <w:rsid w:val="009201D9"/>
    <w:rsid w:val="00921727"/>
    <w:rsid w:val="0092195F"/>
    <w:rsid w:val="0092313B"/>
    <w:rsid w:val="009233B7"/>
    <w:rsid w:val="0092421E"/>
    <w:rsid w:val="009244ED"/>
    <w:rsid w:val="00924B75"/>
    <w:rsid w:val="00926C19"/>
    <w:rsid w:val="0092718D"/>
    <w:rsid w:val="00927C37"/>
    <w:rsid w:val="009301A1"/>
    <w:rsid w:val="009307EB"/>
    <w:rsid w:val="009308E3"/>
    <w:rsid w:val="009332D4"/>
    <w:rsid w:val="00933FD1"/>
    <w:rsid w:val="009345D4"/>
    <w:rsid w:val="009346AC"/>
    <w:rsid w:val="00935DA4"/>
    <w:rsid w:val="0093645E"/>
    <w:rsid w:val="009367D6"/>
    <w:rsid w:val="00936936"/>
    <w:rsid w:val="0094136C"/>
    <w:rsid w:val="00941C58"/>
    <w:rsid w:val="00942B38"/>
    <w:rsid w:val="00942D29"/>
    <w:rsid w:val="009449A1"/>
    <w:rsid w:val="00945C0C"/>
    <w:rsid w:val="00951903"/>
    <w:rsid w:val="0095229F"/>
    <w:rsid w:val="009529FD"/>
    <w:rsid w:val="00953865"/>
    <w:rsid w:val="009546E8"/>
    <w:rsid w:val="00955447"/>
    <w:rsid w:val="009554F5"/>
    <w:rsid w:val="00955510"/>
    <w:rsid w:val="00955BE7"/>
    <w:rsid w:val="00957AC1"/>
    <w:rsid w:val="00960606"/>
    <w:rsid w:val="0096381B"/>
    <w:rsid w:val="009661B6"/>
    <w:rsid w:val="00966DF3"/>
    <w:rsid w:val="00967F66"/>
    <w:rsid w:val="0097091F"/>
    <w:rsid w:val="00971E6A"/>
    <w:rsid w:val="0097214F"/>
    <w:rsid w:val="009721CB"/>
    <w:rsid w:val="0097517F"/>
    <w:rsid w:val="009771D2"/>
    <w:rsid w:val="00977F88"/>
    <w:rsid w:val="00980007"/>
    <w:rsid w:val="00980E6B"/>
    <w:rsid w:val="00982070"/>
    <w:rsid w:val="0098335A"/>
    <w:rsid w:val="009836A1"/>
    <w:rsid w:val="0098510C"/>
    <w:rsid w:val="00985A98"/>
    <w:rsid w:val="00986B83"/>
    <w:rsid w:val="00987255"/>
    <w:rsid w:val="009874B4"/>
    <w:rsid w:val="0099029A"/>
    <w:rsid w:val="00991C8E"/>
    <w:rsid w:val="00992437"/>
    <w:rsid w:val="00992A18"/>
    <w:rsid w:val="00996548"/>
    <w:rsid w:val="00996656"/>
    <w:rsid w:val="009966F0"/>
    <w:rsid w:val="0099756C"/>
    <w:rsid w:val="009979E4"/>
    <w:rsid w:val="009A04B9"/>
    <w:rsid w:val="009A06AB"/>
    <w:rsid w:val="009A1626"/>
    <w:rsid w:val="009A45CD"/>
    <w:rsid w:val="009A60A8"/>
    <w:rsid w:val="009A6E8A"/>
    <w:rsid w:val="009A6F0D"/>
    <w:rsid w:val="009A705F"/>
    <w:rsid w:val="009A7607"/>
    <w:rsid w:val="009B011F"/>
    <w:rsid w:val="009B029B"/>
    <w:rsid w:val="009B1BF2"/>
    <w:rsid w:val="009B1D1B"/>
    <w:rsid w:val="009B2150"/>
    <w:rsid w:val="009B260E"/>
    <w:rsid w:val="009B3355"/>
    <w:rsid w:val="009B5A23"/>
    <w:rsid w:val="009B691F"/>
    <w:rsid w:val="009B6BC5"/>
    <w:rsid w:val="009B6BF5"/>
    <w:rsid w:val="009C0454"/>
    <w:rsid w:val="009C0856"/>
    <w:rsid w:val="009C1B1C"/>
    <w:rsid w:val="009C257A"/>
    <w:rsid w:val="009C39D8"/>
    <w:rsid w:val="009C5436"/>
    <w:rsid w:val="009C5493"/>
    <w:rsid w:val="009C5DEC"/>
    <w:rsid w:val="009C6499"/>
    <w:rsid w:val="009C6654"/>
    <w:rsid w:val="009C6A10"/>
    <w:rsid w:val="009C70E9"/>
    <w:rsid w:val="009C762D"/>
    <w:rsid w:val="009C7709"/>
    <w:rsid w:val="009C7D55"/>
    <w:rsid w:val="009D06C9"/>
    <w:rsid w:val="009D11E6"/>
    <w:rsid w:val="009D27C6"/>
    <w:rsid w:val="009D2AFF"/>
    <w:rsid w:val="009D34B2"/>
    <w:rsid w:val="009D5762"/>
    <w:rsid w:val="009D5D78"/>
    <w:rsid w:val="009D735D"/>
    <w:rsid w:val="009D77EA"/>
    <w:rsid w:val="009E081E"/>
    <w:rsid w:val="009E0CA6"/>
    <w:rsid w:val="009E0F0E"/>
    <w:rsid w:val="009E1FFE"/>
    <w:rsid w:val="009E2564"/>
    <w:rsid w:val="009E37C2"/>
    <w:rsid w:val="009E4A5E"/>
    <w:rsid w:val="009E5761"/>
    <w:rsid w:val="009E5777"/>
    <w:rsid w:val="009E5E69"/>
    <w:rsid w:val="009E62EF"/>
    <w:rsid w:val="009E6B09"/>
    <w:rsid w:val="009E6E58"/>
    <w:rsid w:val="009E7625"/>
    <w:rsid w:val="009E7D42"/>
    <w:rsid w:val="009F0A4E"/>
    <w:rsid w:val="009F16D8"/>
    <w:rsid w:val="009F1BEB"/>
    <w:rsid w:val="009F1FDC"/>
    <w:rsid w:val="009F295E"/>
    <w:rsid w:val="009F2D68"/>
    <w:rsid w:val="009F3313"/>
    <w:rsid w:val="009F37E2"/>
    <w:rsid w:val="009F45CD"/>
    <w:rsid w:val="009F45FC"/>
    <w:rsid w:val="009F4866"/>
    <w:rsid w:val="009F4997"/>
    <w:rsid w:val="009F4B49"/>
    <w:rsid w:val="009F4BE3"/>
    <w:rsid w:val="009F514F"/>
    <w:rsid w:val="009F60FD"/>
    <w:rsid w:val="009F6D13"/>
    <w:rsid w:val="009F7B57"/>
    <w:rsid w:val="00A0010F"/>
    <w:rsid w:val="00A016E1"/>
    <w:rsid w:val="00A01CFD"/>
    <w:rsid w:val="00A03A72"/>
    <w:rsid w:val="00A04501"/>
    <w:rsid w:val="00A062CE"/>
    <w:rsid w:val="00A06DB3"/>
    <w:rsid w:val="00A07AA9"/>
    <w:rsid w:val="00A10D59"/>
    <w:rsid w:val="00A11934"/>
    <w:rsid w:val="00A11F1E"/>
    <w:rsid w:val="00A13143"/>
    <w:rsid w:val="00A13250"/>
    <w:rsid w:val="00A15CA9"/>
    <w:rsid w:val="00A16085"/>
    <w:rsid w:val="00A161EE"/>
    <w:rsid w:val="00A16B3F"/>
    <w:rsid w:val="00A17100"/>
    <w:rsid w:val="00A21578"/>
    <w:rsid w:val="00A22B71"/>
    <w:rsid w:val="00A2322B"/>
    <w:rsid w:val="00A24181"/>
    <w:rsid w:val="00A249BB"/>
    <w:rsid w:val="00A25C40"/>
    <w:rsid w:val="00A26491"/>
    <w:rsid w:val="00A26B5A"/>
    <w:rsid w:val="00A26EF5"/>
    <w:rsid w:val="00A27B1A"/>
    <w:rsid w:val="00A30429"/>
    <w:rsid w:val="00A3101B"/>
    <w:rsid w:val="00A31967"/>
    <w:rsid w:val="00A32B8A"/>
    <w:rsid w:val="00A3349C"/>
    <w:rsid w:val="00A335E4"/>
    <w:rsid w:val="00A35127"/>
    <w:rsid w:val="00A36261"/>
    <w:rsid w:val="00A36942"/>
    <w:rsid w:val="00A36A54"/>
    <w:rsid w:val="00A37716"/>
    <w:rsid w:val="00A40103"/>
    <w:rsid w:val="00A40E09"/>
    <w:rsid w:val="00A4267C"/>
    <w:rsid w:val="00A42F9A"/>
    <w:rsid w:val="00A43B2C"/>
    <w:rsid w:val="00A44DDC"/>
    <w:rsid w:val="00A459B2"/>
    <w:rsid w:val="00A45F79"/>
    <w:rsid w:val="00A467A8"/>
    <w:rsid w:val="00A472E7"/>
    <w:rsid w:val="00A47E64"/>
    <w:rsid w:val="00A50F96"/>
    <w:rsid w:val="00A51E70"/>
    <w:rsid w:val="00A52210"/>
    <w:rsid w:val="00A55E99"/>
    <w:rsid w:val="00A5604E"/>
    <w:rsid w:val="00A56415"/>
    <w:rsid w:val="00A5787E"/>
    <w:rsid w:val="00A60F0D"/>
    <w:rsid w:val="00A61EBB"/>
    <w:rsid w:val="00A61EED"/>
    <w:rsid w:val="00A61EFC"/>
    <w:rsid w:val="00A625BB"/>
    <w:rsid w:val="00A6274D"/>
    <w:rsid w:val="00A643D8"/>
    <w:rsid w:val="00A648ED"/>
    <w:rsid w:val="00A65FE2"/>
    <w:rsid w:val="00A66F4D"/>
    <w:rsid w:val="00A70AE3"/>
    <w:rsid w:val="00A714A9"/>
    <w:rsid w:val="00A714FC"/>
    <w:rsid w:val="00A7168C"/>
    <w:rsid w:val="00A72221"/>
    <w:rsid w:val="00A72FD8"/>
    <w:rsid w:val="00A733F1"/>
    <w:rsid w:val="00A749E2"/>
    <w:rsid w:val="00A762BB"/>
    <w:rsid w:val="00A76BD7"/>
    <w:rsid w:val="00A77C30"/>
    <w:rsid w:val="00A8174D"/>
    <w:rsid w:val="00A8212E"/>
    <w:rsid w:val="00A82CAF"/>
    <w:rsid w:val="00A82E53"/>
    <w:rsid w:val="00A83035"/>
    <w:rsid w:val="00A87206"/>
    <w:rsid w:val="00A90AEF"/>
    <w:rsid w:val="00A91827"/>
    <w:rsid w:val="00A91CDD"/>
    <w:rsid w:val="00A93CF1"/>
    <w:rsid w:val="00A93DA7"/>
    <w:rsid w:val="00A9458D"/>
    <w:rsid w:val="00A95B60"/>
    <w:rsid w:val="00A9606C"/>
    <w:rsid w:val="00A96756"/>
    <w:rsid w:val="00A96C07"/>
    <w:rsid w:val="00AA063A"/>
    <w:rsid w:val="00AA08BC"/>
    <w:rsid w:val="00AA0B89"/>
    <w:rsid w:val="00AA18D5"/>
    <w:rsid w:val="00AA25A4"/>
    <w:rsid w:val="00AA37D2"/>
    <w:rsid w:val="00AA494E"/>
    <w:rsid w:val="00AA5C12"/>
    <w:rsid w:val="00AA5F5A"/>
    <w:rsid w:val="00AA65CC"/>
    <w:rsid w:val="00AB085C"/>
    <w:rsid w:val="00AB0D5B"/>
    <w:rsid w:val="00AB0D6F"/>
    <w:rsid w:val="00AB15CB"/>
    <w:rsid w:val="00AB1C81"/>
    <w:rsid w:val="00AB21F3"/>
    <w:rsid w:val="00AB3A4C"/>
    <w:rsid w:val="00AB3BC5"/>
    <w:rsid w:val="00AB3E9B"/>
    <w:rsid w:val="00AB47BE"/>
    <w:rsid w:val="00AB5F0E"/>
    <w:rsid w:val="00AB6EA7"/>
    <w:rsid w:val="00AB790A"/>
    <w:rsid w:val="00AC0269"/>
    <w:rsid w:val="00AC17D4"/>
    <w:rsid w:val="00AC1F8C"/>
    <w:rsid w:val="00AC2E14"/>
    <w:rsid w:val="00AC5097"/>
    <w:rsid w:val="00AC6EAD"/>
    <w:rsid w:val="00AC7DD5"/>
    <w:rsid w:val="00AD0130"/>
    <w:rsid w:val="00AD0C8D"/>
    <w:rsid w:val="00AD0FC5"/>
    <w:rsid w:val="00AD1570"/>
    <w:rsid w:val="00AD2392"/>
    <w:rsid w:val="00AD267F"/>
    <w:rsid w:val="00AD5010"/>
    <w:rsid w:val="00AD5FF0"/>
    <w:rsid w:val="00AD6250"/>
    <w:rsid w:val="00AD657E"/>
    <w:rsid w:val="00AD6938"/>
    <w:rsid w:val="00AE0607"/>
    <w:rsid w:val="00AE32A3"/>
    <w:rsid w:val="00AE464C"/>
    <w:rsid w:val="00AE5773"/>
    <w:rsid w:val="00AE5C34"/>
    <w:rsid w:val="00AE7A8D"/>
    <w:rsid w:val="00AE7AC0"/>
    <w:rsid w:val="00AE7E36"/>
    <w:rsid w:val="00AF09E1"/>
    <w:rsid w:val="00AF1193"/>
    <w:rsid w:val="00AF4404"/>
    <w:rsid w:val="00AF70B4"/>
    <w:rsid w:val="00B00415"/>
    <w:rsid w:val="00B0046E"/>
    <w:rsid w:val="00B00F64"/>
    <w:rsid w:val="00B02B36"/>
    <w:rsid w:val="00B03962"/>
    <w:rsid w:val="00B03AA6"/>
    <w:rsid w:val="00B03DF0"/>
    <w:rsid w:val="00B04C33"/>
    <w:rsid w:val="00B04E3A"/>
    <w:rsid w:val="00B05351"/>
    <w:rsid w:val="00B05847"/>
    <w:rsid w:val="00B05ECB"/>
    <w:rsid w:val="00B066C9"/>
    <w:rsid w:val="00B068BB"/>
    <w:rsid w:val="00B071AC"/>
    <w:rsid w:val="00B101DF"/>
    <w:rsid w:val="00B105CD"/>
    <w:rsid w:val="00B10910"/>
    <w:rsid w:val="00B10EE6"/>
    <w:rsid w:val="00B122A6"/>
    <w:rsid w:val="00B12F2A"/>
    <w:rsid w:val="00B130FE"/>
    <w:rsid w:val="00B146D2"/>
    <w:rsid w:val="00B147C6"/>
    <w:rsid w:val="00B1506F"/>
    <w:rsid w:val="00B158D2"/>
    <w:rsid w:val="00B15BCD"/>
    <w:rsid w:val="00B16133"/>
    <w:rsid w:val="00B16A29"/>
    <w:rsid w:val="00B16B37"/>
    <w:rsid w:val="00B174FC"/>
    <w:rsid w:val="00B2056E"/>
    <w:rsid w:val="00B20675"/>
    <w:rsid w:val="00B206E2"/>
    <w:rsid w:val="00B2089D"/>
    <w:rsid w:val="00B20A58"/>
    <w:rsid w:val="00B20E2A"/>
    <w:rsid w:val="00B2117C"/>
    <w:rsid w:val="00B22646"/>
    <w:rsid w:val="00B24D9A"/>
    <w:rsid w:val="00B2635A"/>
    <w:rsid w:val="00B278C8"/>
    <w:rsid w:val="00B27BC5"/>
    <w:rsid w:val="00B27E4A"/>
    <w:rsid w:val="00B300BE"/>
    <w:rsid w:val="00B30392"/>
    <w:rsid w:val="00B303E3"/>
    <w:rsid w:val="00B30916"/>
    <w:rsid w:val="00B31139"/>
    <w:rsid w:val="00B31EF4"/>
    <w:rsid w:val="00B33973"/>
    <w:rsid w:val="00B3438E"/>
    <w:rsid w:val="00B34573"/>
    <w:rsid w:val="00B348F7"/>
    <w:rsid w:val="00B34D18"/>
    <w:rsid w:val="00B354DA"/>
    <w:rsid w:val="00B35C86"/>
    <w:rsid w:val="00B362A1"/>
    <w:rsid w:val="00B36E38"/>
    <w:rsid w:val="00B37011"/>
    <w:rsid w:val="00B37301"/>
    <w:rsid w:val="00B40012"/>
    <w:rsid w:val="00B405FF"/>
    <w:rsid w:val="00B4117A"/>
    <w:rsid w:val="00B414BA"/>
    <w:rsid w:val="00B41659"/>
    <w:rsid w:val="00B41EAB"/>
    <w:rsid w:val="00B45BDC"/>
    <w:rsid w:val="00B4626D"/>
    <w:rsid w:val="00B469DB"/>
    <w:rsid w:val="00B52381"/>
    <w:rsid w:val="00B52F0B"/>
    <w:rsid w:val="00B5500A"/>
    <w:rsid w:val="00B55E68"/>
    <w:rsid w:val="00B560AB"/>
    <w:rsid w:val="00B570DD"/>
    <w:rsid w:val="00B57A65"/>
    <w:rsid w:val="00B60FC3"/>
    <w:rsid w:val="00B60FDF"/>
    <w:rsid w:val="00B6149C"/>
    <w:rsid w:val="00B62E94"/>
    <w:rsid w:val="00B640D9"/>
    <w:rsid w:val="00B64C14"/>
    <w:rsid w:val="00B6550E"/>
    <w:rsid w:val="00B658D7"/>
    <w:rsid w:val="00B65B0B"/>
    <w:rsid w:val="00B707BC"/>
    <w:rsid w:val="00B70CE6"/>
    <w:rsid w:val="00B70EFC"/>
    <w:rsid w:val="00B71094"/>
    <w:rsid w:val="00B727D1"/>
    <w:rsid w:val="00B74537"/>
    <w:rsid w:val="00B74853"/>
    <w:rsid w:val="00B75E86"/>
    <w:rsid w:val="00B75F89"/>
    <w:rsid w:val="00B76779"/>
    <w:rsid w:val="00B82378"/>
    <w:rsid w:val="00B824E4"/>
    <w:rsid w:val="00B83BF4"/>
    <w:rsid w:val="00B856DC"/>
    <w:rsid w:val="00B85918"/>
    <w:rsid w:val="00B861FC"/>
    <w:rsid w:val="00B86698"/>
    <w:rsid w:val="00B9018A"/>
    <w:rsid w:val="00B90BCE"/>
    <w:rsid w:val="00B9174B"/>
    <w:rsid w:val="00B92E02"/>
    <w:rsid w:val="00B93169"/>
    <w:rsid w:val="00B931F7"/>
    <w:rsid w:val="00B933B7"/>
    <w:rsid w:val="00B937CA"/>
    <w:rsid w:val="00B956D8"/>
    <w:rsid w:val="00B95907"/>
    <w:rsid w:val="00B96BCA"/>
    <w:rsid w:val="00B97C04"/>
    <w:rsid w:val="00BA1952"/>
    <w:rsid w:val="00BA2400"/>
    <w:rsid w:val="00BA2CDB"/>
    <w:rsid w:val="00BA34BE"/>
    <w:rsid w:val="00BA4797"/>
    <w:rsid w:val="00BA4BFD"/>
    <w:rsid w:val="00BA4CAB"/>
    <w:rsid w:val="00BA58F6"/>
    <w:rsid w:val="00BA6D64"/>
    <w:rsid w:val="00BA70E0"/>
    <w:rsid w:val="00BA7533"/>
    <w:rsid w:val="00BA7CBA"/>
    <w:rsid w:val="00BB0483"/>
    <w:rsid w:val="00BB0506"/>
    <w:rsid w:val="00BB15A7"/>
    <w:rsid w:val="00BB3BA6"/>
    <w:rsid w:val="00BB4022"/>
    <w:rsid w:val="00BB5052"/>
    <w:rsid w:val="00BB60E6"/>
    <w:rsid w:val="00BB69D2"/>
    <w:rsid w:val="00BB6ED5"/>
    <w:rsid w:val="00BB77CD"/>
    <w:rsid w:val="00BC1263"/>
    <w:rsid w:val="00BC14F9"/>
    <w:rsid w:val="00BC3966"/>
    <w:rsid w:val="00BC4B58"/>
    <w:rsid w:val="00BC59BE"/>
    <w:rsid w:val="00BC649D"/>
    <w:rsid w:val="00BC67E0"/>
    <w:rsid w:val="00BC7710"/>
    <w:rsid w:val="00BD0392"/>
    <w:rsid w:val="00BD0C74"/>
    <w:rsid w:val="00BD2095"/>
    <w:rsid w:val="00BD3448"/>
    <w:rsid w:val="00BD3CE7"/>
    <w:rsid w:val="00BD4DEF"/>
    <w:rsid w:val="00BD5444"/>
    <w:rsid w:val="00BD5597"/>
    <w:rsid w:val="00BD57BA"/>
    <w:rsid w:val="00BD65E0"/>
    <w:rsid w:val="00BE2C0A"/>
    <w:rsid w:val="00BE319B"/>
    <w:rsid w:val="00BE3615"/>
    <w:rsid w:val="00BE3B17"/>
    <w:rsid w:val="00BE4647"/>
    <w:rsid w:val="00BE5CF7"/>
    <w:rsid w:val="00BE61C9"/>
    <w:rsid w:val="00BE709D"/>
    <w:rsid w:val="00BE74B4"/>
    <w:rsid w:val="00BE7D69"/>
    <w:rsid w:val="00BE7E22"/>
    <w:rsid w:val="00BF3BE1"/>
    <w:rsid w:val="00BF42FE"/>
    <w:rsid w:val="00BF5000"/>
    <w:rsid w:val="00BF5573"/>
    <w:rsid w:val="00BF5BB8"/>
    <w:rsid w:val="00BF7D79"/>
    <w:rsid w:val="00C003B3"/>
    <w:rsid w:val="00C007A7"/>
    <w:rsid w:val="00C01196"/>
    <w:rsid w:val="00C01C35"/>
    <w:rsid w:val="00C0219D"/>
    <w:rsid w:val="00C03556"/>
    <w:rsid w:val="00C0364B"/>
    <w:rsid w:val="00C05522"/>
    <w:rsid w:val="00C0707B"/>
    <w:rsid w:val="00C1030D"/>
    <w:rsid w:val="00C10F34"/>
    <w:rsid w:val="00C1216B"/>
    <w:rsid w:val="00C13278"/>
    <w:rsid w:val="00C135CF"/>
    <w:rsid w:val="00C14552"/>
    <w:rsid w:val="00C15655"/>
    <w:rsid w:val="00C1606A"/>
    <w:rsid w:val="00C16AF5"/>
    <w:rsid w:val="00C17446"/>
    <w:rsid w:val="00C176F5"/>
    <w:rsid w:val="00C2057C"/>
    <w:rsid w:val="00C213D7"/>
    <w:rsid w:val="00C2177A"/>
    <w:rsid w:val="00C219FB"/>
    <w:rsid w:val="00C22DD0"/>
    <w:rsid w:val="00C23250"/>
    <w:rsid w:val="00C2436F"/>
    <w:rsid w:val="00C243C4"/>
    <w:rsid w:val="00C24FCC"/>
    <w:rsid w:val="00C26061"/>
    <w:rsid w:val="00C26306"/>
    <w:rsid w:val="00C267B9"/>
    <w:rsid w:val="00C26ABC"/>
    <w:rsid w:val="00C27A1D"/>
    <w:rsid w:val="00C31982"/>
    <w:rsid w:val="00C31BDD"/>
    <w:rsid w:val="00C31CBB"/>
    <w:rsid w:val="00C31DA8"/>
    <w:rsid w:val="00C31F82"/>
    <w:rsid w:val="00C32025"/>
    <w:rsid w:val="00C329F7"/>
    <w:rsid w:val="00C32FE7"/>
    <w:rsid w:val="00C335B7"/>
    <w:rsid w:val="00C33825"/>
    <w:rsid w:val="00C34B00"/>
    <w:rsid w:val="00C3505B"/>
    <w:rsid w:val="00C35117"/>
    <w:rsid w:val="00C3664A"/>
    <w:rsid w:val="00C36EE3"/>
    <w:rsid w:val="00C40AE1"/>
    <w:rsid w:val="00C40D1F"/>
    <w:rsid w:val="00C44159"/>
    <w:rsid w:val="00C45051"/>
    <w:rsid w:val="00C46EC2"/>
    <w:rsid w:val="00C473B6"/>
    <w:rsid w:val="00C47984"/>
    <w:rsid w:val="00C512DA"/>
    <w:rsid w:val="00C51E42"/>
    <w:rsid w:val="00C527D2"/>
    <w:rsid w:val="00C52E6F"/>
    <w:rsid w:val="00C614F6"/>
    <w:rsid w:val="00C6156E"/>
    <w:rsid w:val="00C629D1"/>
    <w:rsid w:val="00C63826"/>
    <w:rsid w:val="00C63AA5"/>
    <w:rsid w:val="00C64204"/>
    <w:rsid w:val="00C64A16"/>
    <w:rsid w:val="00C64C2E"/>
    <w:rsid w:val="00C66411"/>
    <w:rsid w:val="00C67496"/>
    <w:rsid w:val="00C71391"/>
    <w:rsid w:val="00C71DFF"/>
    <w:rsid w:val="00C7277A"/>
    <w:rsid w:val="00C73446"/>
    <w:rsid w:val="00C7455A"/>
    <w:rsid w:val="00C75974"/>
    <w:rsid w:val="00C7686A"/>
    <w:rsid w:val="00C76FC3"/>
    <w:rsid w:val="00C775AA"/>
    <w:rsid w:val="00C77E26"/>
    <w:rsid w:val="00C81695"/>
    <w:rsid w:val="00C81BF2"/>
    <w:rsid w:val="00C82EC3"/>
    <w:rsid w:val="00C83A29"/>
    <w:rsid w:val="00C83F94"/>
    <w:rsid w:val="00C85FCD"/>
    <w:rsid w:val="00C8691E"/>
    <w:rsid w:val="00C86CA0"/>
    <w:rsid w:val="00C86D60"/>
    <w:rsid w:val="00C8759D"/>
    <w:rsid w:val="00C87CFD"/>
    <w:rsid w:val="00C9093D"/>
    <w:rsid w:val="00C90E6A"/>
    <w:rsid w:val="00C91618"/>
    <w:rsid w:val="00C91A73"/>
    <w:rsid w:val="00C92E48"/>
    <w:rsid w:val="00C92F07"/>
    <w:rsid w:val="00C93E91"/>
    <w:rsid w:val="00C95BE2"/>
    <w:rsid w:val="00C95D75"/>
    <w:rsid w:val="00CA1121"/>
    <w:rsid w:val="00CA1A98"/>
    <w:rsid w:val="00CA298B"/>
    <w:rsid w:val="00CA32C2"/>
    <w:rsid w:val="00CA3E51"/>
    <w:rsid w:val="00CA5BB6"/>
    <w:rsid w:val="00CA5FAE"/>
    <w:rsid w:val="00CA6786"/>
    <w:rsid w:val="00CA73CF"/>
    <w:rsid w:val="00CB0359"/>
    <w:rsid w:val="00CB127A"/>
    <w:rsid w:val="00CB231F"/>
    <w:rsid w:val="00CB260E"/>
    <w:rsid w:val="00CB2D15"/>
    <w:rsid w:val="00CB358B"/>
    <w:rsid w:val="00CB4C87"/>
    <w:rsid w:val="00CB5E48"/>
    <w:rsid w:val="00CB763C"/>
    <w:rsid w:val="00CB7A6B"/>
    <w:rsid w:val="00CB7B13"/>
    <w:rsid w:val="00CB7B20"/>
    <w:rsid w:val="00CB7F79"/>
    <w:rsid w:val="00CC00F9"/>
    <w:rsid w:val="00CC034A"/>
    <w:rsid w:val="00CC0712"/>
    <w:rsid w:val="00CC12C1"/>
    <w:rsid w:val="00CC14B1"/>
    <w:rsid w:val="00CC270A"/>
    <w:rsid w:val="00CC2CB9"/>
    <w:rsid w:val="00CC4EAF"/>
    <w:rsid w:val="00CC5FE7"/>
    <w:rsid w:val="00CC6835"/>
    <w:rsid w:val="00CC7F7C"/>
    <w:rsid w:val="00CD020F"/>
    <w:rsid w:val="00CD05FE"/>
    <w:rsid w:val="00CD09F1"/>
    <w:rsid w:val="00CD18B5"/>
    <w:rsid w:val="00CD2240"/>
    <w:rsid w:val="00CD27A8"/>
    <w:rsid w:val="00CD353F"/>
    <w:rsid w:val="00CD4330"/>
    <w:rsid w:val="00CD4DED"/>
    <w:rsid w:val="00CD5D6C"/>
    <w:rsid w:val="00CD70FB"/>
    <w:rsid w:val="00CD713E"/>
    <w:rsid w:val="00CD75A6"/>
    <w:rsid w:val="00CD790C"/>
    <w:rsid w:val="00CD7F4F"/>
    <w:rsid w:val="00CE1ED9"/>
    <w:rsid w:val="00CE24D4"/>
    <w:rsid w:val="00CE2A33"/>
    <w:rsid w:val="00CE3A97"/>
    <w:rsid w:val="00CE3C60"/>
    <w:rsid w:val="00CE3E35"/>
    <w:rsid w:val="00CE6870"/>
    <w:rsid w:val="00CF06C5"/>
    <w:rsid w:val="00CF0C52"/>
    <w:rsid w:val="00CF3F2B"/>
    <w:rsid w:val="00CF5727"/>
    <w:rsid w:val="00CF578E"/>
    <w:rsid w:val="00CF5AF8"/>
    <w:rsid w:val="00CF5B47"/>
    <w:rsid w:val="00CF62A6"/>
    <w:rsid w:val="00CF6926"/>
    <w:rsid w:val="00CF6CE6"/>
    <w:rsid w:val="00CF72C8"/>
    <w:rsid w:val="00CF7777"/>
    <w:rsid w:val="00D00035"/>
    <w:rsid w:val="00D04154"/>
    <w:rsid w:val="00D042EF"/>
    <w:rsid w:val="00D04AEA"/>
    <w:rsid w:val="00D069AF"/>
    <w:rsid w:val="00D06A6D"/>
    <w:rsid w:val="00D07048"/>
    <w:rsid w:val="00D072DF"/>
    <w:rsid w:val="00D11177"/>
    <w:rsid w:val="00D12FA4"/>
    <w:rsid w:val="00D135DF"/>
    <w:rsid w:val="00D137C0"/>
    <w:rsid w:val="00D1395E"/>
    <w:rsid w:val="00D14632"/>
    <w:rsid w:val="00D152A0"/>
    <w:rsid w:val="00D160EB"/>
    <w:rsid w:val="00D16AB2"/>
    <w:rsid w:val="00D204B8"/>
    <w:rsid w:val="00D21AEA"/>
    <w:rsid w:val="00D22E2B"/>
    <w:rsid w:val="00D23614"/>
    <w:rsid w:val="00D24314"/>
    <w:rsid w:val="00D24432"/>
    <w:rsid w:val="00D25A54"/>
    <w:rsid w:val="00D25DE1"/>
    <w:rsid w:val="00D262A2"/>
    <w:rsid w:val="00D30303"/>
    <w:rsid w:val="00D30421"/>
    <w:rsid w:val="00D31868"/>
    <w:rsid w:val="00D3228F"/>
    <w:rsid w:val="00D3246E"/>
    <w:rsid w:val="00D32502"/>
    <w:rsid w:val="00D32E64"/>
    <w:rsid w:val="00D33C63"/>
    <w:rsid w:val="00D34C07"/>
    <w:rsid w:val="00D350D3"/>
    <w:rsid w:val="00D37D0E"/>
    <w:rsid w:val="00D401BF"/>
    <w:rsid w:val="00D4075B"/>
    <w:rsid w:val="00D40ABA"/>
    <w:rsid w:val="00D411D0"/>
    <w:rsid w:val="00D41360"/>
    <w:rsid w:val="00D42C0F"/>
    <w:rsid w:val="00D43006"/>
    <w:rsid w:val="00D433E3"/>
    <w:rsid w:val="00D43D64"/>
    <w:rsid w:val="00D446E2"/>
    <w:rsid w:val="00D45AA6"/>
    <w:rsid w:val="00D4671D"/>
    <w:rsid w:val="00D479CD"/>
    <w:rsid w:val="00D47C4F"/>
    <w:rsid w:val="00D47C60"/>
    <w:rsid w:val="00D507EC"/>
    <w:rsid w:val="00D5105E"/>
    <w:rsid w:val="00D51AD6"/>
    <w:rsid w:val="00D52C12"/>
    <w:rsid w:val="00D53750"/>
    <w:rsid w:val="00D53CC1"/>
    <w:rsid w:val="00D54020"/>
    <w:rsid w:val="00D545FC"/>
    <w:rsid w:val="00D54ED2"/>
    <w:rsid w:val="00D559EA"/>
    <w:rsid w:val="00D5618A"/>
    <w:rsid w:val="00D56361"/>
    <w:rsid w:val="00D5656A"/>
    <w:rsid w:val="00D604BA"/>
    <w:rsid w:val="00D6266F"/>
    <w:rsid w:val="00D6311B"/>
    <w:rsid w:val="00D631B2"/>
    <w:rsid w:val="00D63536"/>
    <w:rsid w:val="00D65095"/>
    <w:rsid w:val="00D653A2"/>
    <w:rsid w:val="00D65887"/>
    <w:rsid w:val="00D6675A"/>
    <w:rsid w:val="00D71F22"/>
    <w:rsid w:val="00D72E44"/>
    <w:rsid w:val="00D73632"/>
    <w:rsid w:val="00D74824"/>
    <w:rsid w:val="00D75DF6"/>
    <w:rsid w:val="00D7629A"/>
    <w:rsid w:val="00D764BD"/>
    <w:rsid w:val="00D76631"/>
    <w:rsid w:val="00D76841"/>
    <w:rsid w:val="00D76CAD"/>
    <w:rsid w:val="00D81180"/>
    <w:rsid w:val="00D81617"/>
    <w:rsid w:val="00D840BC"/>
    <w:rsid w:val="00D86ACB"/>
    <w:rsid w:val="00D86B49"/>
    <w:rsid w:val="00D8735D"/>
    <w:rsid w:val="00D901AF"/>
    <w:rsid w:val="00D9502E"/>
    <w:rsid w:val="00D953EC"/>
    <w:rsid w:val="00D95C54"/>
    <w:rsid w:val="00D96774"/>
    <w:rsid w:val="00D9758F"/>
    <w:rsid w:val="00DA2CB5"/>
    <w:rsid w:val="00DA5F7B"/>
    <w:rsid w:val="00DA601C"/>
    <w:rsid w:val="00DA6A5F"/>
    <w:rsid w:val="00DB0531"/>
    <w:rsid w:val="00DB23C9"/>
    <w:rsid w:val="00DB2C12"/>
    <w:rsid w:val="00DB385C"/>
    <w:rsid w:val="00DB397B"/>
    <w:rsid w:val="00DB3FDC"/>
    <w:rsid w:val="00DB631A"/>
    <w:rsid w:val="00DB6335"/>
    <w:rsid w:val="00DB73F5"/>
    <w:rsid w:val="00DC3F6B"/>
    <w:rsid w:val="00DC3FAF"/>
    <w:rsid w:val="00DC5D4F"/>
    <w:rsid w:val="00DC5F18"/>
    <w:rsid w:val="00DC6166"/>
    <w:rsid w:val="00DC7AA1"/>
    <w:rsid w:val="00DD0CBC"/>
    <w:rsid w:val="00DD299F"/>
    <w:rsid w:val="00DD403A"/>
    <w:rsid w:val="00DD4D02"/>
    <w:rsid w:val="00DD531B"/>
    <w:rsid w:val="00DD6DA0"/>
    <w:rsid w:val="00DD6E50"/>
    <w:rsid w:val="00DE0718"/>
    <w:rsid w:val="00DE0E08"/>
    <w:rsid w:val="00DE4BCE"/>
    <w:rsid w:val="00DE527C"/>
    <w:rsid w:val="00DE61D7"/>
    <w:rsid w:val="00DE73F3"/>
    <w:rsid w:val="00DF0131"/>
    <w:rsid w:val="00DF1D13"/>
    <w:rsid w:val="00DF3754"/>
    <w:rsid w:val="00DF3FF9"/>
    <w:rsid w:val="00DF4332"/>
    <w:rsid w:val="00DF4951"/>
    <w:rsid w:val="00DF5469"/>
    <w:rsid w:val="00DF7394"/>
    <w:rsid w:val="00E0059E"/>
    <w:rsid w:val="00E013A7"/>
    <w:rsid w:val="00E0141B"/>
    <w:rsid w:val="00E01EC6"/>
    <w:rsid w:val="00E02837"/>
    <w:rsid w:val="00E02BD8"/>
    <w:rsid w:val="00E03C19"/>
    <w:rsid w:val="00E03D95"/>
    <w:rsid w:val="00E041B9"/>
    <w:rsid w:val="00E04642"/>
    <w:rsid w:val="00E04B1D"/>
    <w:rsid w:val="00E04D62"/>
    <w:rsid w:val="00E04FDF"/>
    <w:rsid w:val="00E059C9"/>
    <w:rsid w:val="00E05FED"/>
    <w:rsid w:val="00E06177"/>
    <w:rsid w:val="00E07D0A"/>
    <w:rsid w:val="00E10A5C"/>
    <w:rsid w:val="00E1197A"/>
    <w:rsid w:val="00E12096"/>
    <w:rsid w:val="00E126F0"/>
    <w:rsid w:val="00E12B05"/>
    <w:rsid w:val="00E150C6"/>
    <w:rsid w:val="00E16B44"/>
    <w:rsid w:val="00E16F94"/>
    <w:rsid w:val="00E20FAB"/>
    <w:rsid w:val="00E21C02"/>
    <w:rsid w:val="00E241D5"/>
    <w:rsid w:val="00E2475F"/>
    <w:rsid w:val="00E25E0A"/>
    <w:rsid w:val="00E2747F"/>
    <w:rsid w:val="00E276BB"/>
    <w:rsid w:val="00E3125F"/>
    <w:rsid w:val="00E32A1B"/>
    <w:rsid w:val="00E33243"/>
    <w:rsid w:val="00E33501"/>
    <w:rsid w:val="00E33F60"/>
    <w:rsid w:val="00E36620"/>
    <w:rsid w:val="00E36D2F"/>
    <w:rsid w:val="00E36FCA"/>
    <w:rsid w:val="00E37292"/>
    <w:rsid w:val="00E40E0F"/>
    <w:rsid w:val="00E4157E"/>
    <w:rsid w:val="00E418D7"/>
    <w:rsid w:val="00E42740"/>
    <w:rsid w:val="00E42CE0"/>
    <w:rsid w:val="00E4554D"/>
    <w:rsid w:val="00E46890"/>
    <w:rsid w:val="00E4690D"/>
    <w:rsid w:val="00E46C7D"/>
    <w:rsid w:val="00E51593"/>
    <w:rsid w:val="00E51CEF"/>
    <w:rsid w:val="00E521BE"/>
    <w:rsid w:val="00E52437"/>
    <w:rsid w:val="00E533B5"/>
    <w:rsid w:val="00E53572"/>
    <w:rsid w:val="00E53D7E"/>
    <w:rsid w:val="00E55413"/>
    <w:rsid w:val="00E55A04"/>
    <w:rsid w:val="00E55F23"/>
    <w:rsid w:val="00E57B21"/>
    <w:rsid w:val="00E6042E"/>
    <w:rsid w:val="00E61244"/>
    <w:rsid w:val="00E61D15"/>
    <w:rsid w:val="00E628B8"/>
    <w:rsid w:val="00E62CEB"/>
    <w:rsid w:val="00E63820"/>
    <w:rsid w:val="00E63A5A"/>
    <w:rsid w:val="00E63D6B"/>
    <w:rsid w:val="00E64B75"/>
    <w:rsid w:val="00E65F2B"/>
    <w:rsid w:val="00E67B1A"/>
    <w:rsid w:val="00E70B58"/>
    <w:rsid w:val="00E7262F"/>
    <w:rsid w:val="00E74C9A"/>
    <w:rsid w:val="00E7715B"/>
    <w:rsid w:val="00E778D0"/>
    <w:rsid w:val="00E80E50"/>
    <w:rsid w:val="00E810A9"/>
    <w:rsid w:val="00E8133C"/>
    <w:rsid w:val="00E826FD"/>
    <w:rsid w:val="00E8316A"/>
    <w:rsid w:val="00E83D3C"/>
    <w:rsid w:val="00E84154"/>
    <w:rsid w:val="00E848B8"/>
    <w:rsid w:val="00E849BE"/>
    <w:rsid w:val="00E84CF5"/>
    <w:rsid w:val="00E8519D"/>
    <w:rsid w:val="00E86FA7"/>
    <w:rsid w:val="00E87A06"/>
    <w:rsid w:val="00E9159E"/>
    <w:rsid w:val="00E91D33"/>
    <w:rsid w:val="00E91DFA"/>
    <w:rsid w:val="00E93E9B"/>
    <w:rsid w:val="00E94E19"/>
    <w:rsid w:val="00E9689B"/>
    <w:rsid w:val="00E968FC"/>
    <w:rsid w:val="00E974F3"/>
    <w:rsid w:val="00EA0577"/>
    <w:rsid w:val="00EA0D49"/>
    <w:rsid w:val="00EA0FFA"/>
    <w:rsid w:val="00EA1E3E"/>
    <w:rsid w:val="00EA2213"/>
    <w:rsid w:val="00EA280E"/>
    <w:rsid w:val="00EA5D05"/>
    <w:rsid w:val="00EA6C75"/>
    <w:rsid w:val="00EB120E"/>
    <w:rsid w:val="00EB1666"/>
    <w:rsid w:val="00EB2F15"/>
    <w:rsid w:val="00EB52A3"/>
    <w:rsid w:val="00EB71E3"/>
    <w:rsid w:val="00EB7ED2"/>
    <w:rsid w:val="00EB7F5A"/>
    <w:rsid w:val="00EC2594"/>
    <w:rsid w:val="00EC4532"/>
    <w:rsid w:val="00EC4D9A"/>
    <w:rsid w:val="00EC55F9"/>
    <w:rsid w:val="00EC604D"/>
    <w:rsid w:val="00EC67B3"/>
    <w:rsid w:val="00EC71DE"/>
    <w:rsid w:val="00ED02C0"/>
    <w:rsid w:val="00ED0883"/>
    <w:rsid w:val="00ED0B56"/>
    <w:rsid w:val="00ED2688"/>
    <w:rsid w:val="00ED50E3"/>
    <w:rsid w:val="00ED5DB3"/>
    <w:rsid w:val="00ED6AED"/>
    <w:rsid w:val="00ED7248"/>
    <w:rsid w:val="00ED786C"/>
    <w:rsid w:val="00EE0A26"/>
    <w:rsid w:val="00EE0B39"/>
    <w:rsid w:val="00EE194B"/>
    <w:rsid w:val="00EE2BC5"/>
    <w:rsid w:val="00EE3FFA"/>
    <w:rsid w:val="00EE4A27"/>
    <w:rsid w:val="00EE6302"/>
    <w:rsid w:val="00EE6539"/>
    <w:rsid w:val="00EE7268"/>
    <w:rsid w:val="00EE75AF"/>
    <w:rsid w:val="00EF0932"/>
    <w:rsid w:val="00EF19EE"/>
    <w:rsid w:val="00EF202C"/>
    <w:rsid w:val="00EF4851"/>
    <w:rsid w:val="00EF6396"/>
    <w:rsid w:val="00EF722C"/>
    <w:rsid w:val="00EF7971"/>
    <w:rsid w:val="00EF7DB1"/>
    <w:rsid w:val="00EF7E53"/>
    <w:rsid w:val="00F00611"/>
    <w:rsid w:val="00F00B03"/>
    <w:rsid w:val="00F044B8"/>
    <w:rsid w:val="00F048E8"/>
    <w:rsid w:val="00F05B7F"/>
    <w:rsid w:val="00F0778B"/>
    <w:rsid w:val="00F10638"/>
    <w:rsid w:val="00F116DB"/>
    <w:rsid w:val="00F1346B"/>
    <w:rsid w:val="00F1348A"/>
    <w:rsid w:val="00F13FD0"/>
    <w:rsid w:val="00F1458C"/>
    <w:rsid w:val="00F14D19"/>
    <w:rsid w:val="00F160A7"/>
    <w:rsid w:val="00F160CE"/>
    <w:rsid w:val="00F16D50"/>
    <w:rsid w:val="00F177BC"/>
    <w:rsid w:val="00F17813"/>
    <w:rsid w:val="00F20A3D"/>
    <w:rsid w:val="00F21682"/>
    <w:rsid w:val="00F279CA"/>
    <w:rsid w:val="00F27A42"/>
    <w:rsid w:val="00F27C64"/>
    <w:rsid w:val="00F31F6A"/>
    <w:rsid w:val="00F32DA0"/>
    <w:rsid w:val="00F33655"/>
    <w:rsid w:val="00F346E1"/>
    <w:rsid w:val="00F3538A"/>
    <w:rsid w:val="00F356F3"/>
    <w:rsid w:val="00F358F4"/>
    <w:rsid w:val="00F37D82"/>
    <w:rsid w:val="00F40D4E"/>
    <w:rsid w:val="00F41C1E"/>
    <w:rsid w:val="00F4473E"/>
    <w:rsid w:val="00F44876"/>
    <w:rsid w:val="00F455A7"/>
    <w:rsid w:val="00F456F3"/>
    <w:rsid w:val="00F45F05"/>
    <w:rsid w:val="00F4799B"/>
    <w:rsid w:val="00F50616"/>
    <w:rsid w:val="00F5299F"/>
    <w:rsid w:val="00F53E81"/>
    <w:rsid w:val="00F53EF3"/>
    <w:rsid w:val="00F5408B"/>
    <w:rsid w:val="00F55982"/>
    <w:rsid w:val="00F560ED"/>
    <w:rsid w:val="00F56E90"/>
    <w:rsid w:val="00F57C19"/>
    <w:rsid w:val="00F60A12"/>
    <w:rsid w:val="00F60FB5"/>
    <w:rsid w:val="00F61A7C"/>
    <w:rsid w:val="00F61F61"/>
    <w:rsid w:val="00F63737"/>
    <w:rsid w:val="00F63812"/>
    <w:rsid w:val="00F63F80"/>
    <w:rsid w:val="00F663C7"/>
    <w:rsid w:val="00F67A38"/>
    <w:rsid w:val="00F71417"/>
    <w:rsid w:val="00F71BD9"/>
    <w:rsid w:val="00F71CDD"/>
    <w:rsid w:val="00F71D2D"/>
    <w:rsid w:val="00F7269D"/>
    <w:rsid w:val="00F72D62"/>
    <w:rsid w:val="00F73A4E"/>
    <w:rsid w:val="00F7555E"/>
    <w:rsid w:val="00F7645F"/>
    <w:rsid w:val="00F767DD"/>
    <w:rsid w:val="00F76EC0"/>
    <w:rsid w:val="00F77197"/>
    <w:rsid w:val="00F775A4"/>
    <w:rsid w:val="00F80E61"/>
    <w:rsid w:val="00F838F9"/>
    <w:rsid w:val="00F844C0"/>
    <w:rsid w:val="00F849B2"/>
    <w:rsid w:val="00F849B9"/>
    <w:rsid w:val="00F86136"/>
    <w:rsid w:val="00F86171"/>
    <w:rsid w:val="00F8648E"/>
    <w:rsid w:val="00F8773F"/>
    <w:rsid w:val="00F9083B"/>
    <w:rsid w:val="00F90F8B"/>
    <w:rsid w:val="00F91266"/>
    <w:rsid w:val="00F9182C"/>
    <w:rsid w:val="00F92762"/>
    <w:rsid w:val="00F9299A"/>
    <w:rsid w:val="00F93019"/>
    <w:rsid w:val="00F94903"/>
    <w:rsid w:val="00F94B6E"/>
    <w:rsid w:val="00F95BB6"/>
    <w:rsid w:val="00F95C79"/>
    <w:rsid w:val="00F9627B"/>
    <w:rsid w:val="00F96C7D"/>
    <w:rsid w:val="00F97DC2"/>
    <w:rsid w:val="00F97E78"/>
    <w:rsid w:val="00FA1152"/>
    <w:rsid w:val="00FA2200"/>
    <w:rsid w:val="00FA33EF"/>
    <w:rsid w:val="00FA452A"/>
    <w:rsid w:val="00FA52C5"/>
    <w:rsid w:val="00FA5E66"/>
    <w:rsid w:val="00FA7961"/>
    <w:rsid w:val="00FA7BE8"/>
    <w:rsid w:val="00FB0D10"/>
    <w:rsid w:val="00FB2330"/>
    <w:rsid w:val="00FB31B5"/>
    <w:rsid w:val="00FB4934"/>
    <w:rsid w:val="00FB55EB"/>
    <w:rsid w:val="00FB66FA"/>
    <w:rsid w:val="00FB69EC"/>
    <w:rsid w:val="00FB6AD7"/>
    <w:rsid w:val="00FB7200"/>
    <w:rsid w:val="00FB7A5E"/>
    <w:rsid w:val="00FB7D1A"/>
    <w:rsid w:val="00FB7F49"/>
    <w:rsid w:val="00FC09AC"/>
    <w:rsid w:val="00FC1A37"/>
    <w:rsid w:val="00FC1C9B"/>
    <w:rsid w:val="00FC33B9"/>
    <w:rsid w:val="00FC3DED"/>
    <w:rsid w:val="00FC4C45"/>
    <w:rsid w:val="00FC69C3"/>
    <w:rsid w:val="00FC6B9F"/>
    <w:rsid w:val="00FC73CD"/>
    <w:rsid w:val="00FC73F7"/>
    <w:rsid w:val="00FC7D20"/>
    <w:rsid w:val="00FD1D18"/>
    <w:rsid w:val="00FD482E"/>
    <w:rsid w:val="00FD4A20"/>
    <w:rsid w:val="00FD76A8"/>
    <w:rsid w:val="00FD79B6"/>
    <w:rsid w:val="00FE0409"/>
    <w:rsid w:val="00FE0C05"/>
    <w:rsid w:val="00FE1436"/>
    <w:rsid w:val="00FE1AF5"/>
    <w:rsid w:val="00FE1F1B"/>
    <w:rsid w:val="00FE2E14"/>
    <w:rsid w:val="00FE323F"/>
    <w:rsid w:val="00FE6B82"/>
    <w:rsid w:val="00FE7036"/>
    <w:rsid w:val="00FE7054"/>
    <w:rsid w:val="00FE7083"/>
    <w:rsid w:val="00FE77C3"/>
    <w:rsid w:val="00FF2D6A"/>
    <w:rsid w:val="00FF326A"/>
    <w:rsid w:val="00FF6951"/>
    <w:rsid w:val="00FF6FC2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AAB"/>
    <w:pPr>
      <w:ind w:left="720"/>
      <w:contextualSpacing/>
    </w:pPr>
  </w:style>
  <w:style w:type="table" w:styleId="Tabela-Siatka">
    <w:name w:val="Table Grid"/>
    <w:basedOn w:val="Standardowy"/>
    <w:uiPriority w:val="59"/>
    <w:rsid w:val="00581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D2B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2B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2B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B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C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C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CB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CB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48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48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48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FE744-1325-48EB-B3EC-7E6E061D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</dc:creator>
  <cp:keywords/>
  <dc:description/>
  <cp:lastModifiedBy>Kondratowicz</cp:lastModifiedBy>
  <cp:revision>4</cp:revision>
  <cp:lastPrinted>2011-05-31T10:14:00Z</cp:lastPrinted>
  <dcterms:created xsi:type="dcterms:W3CDTF">2011-05-25T07:19:00Z</dcterms:created>
  <dcterms:modified xsi:type="dcterms:W3CDTF">2011-05-31T10:15:00Z</dcterms:modified>
</cp:coreProperties>
</file>